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49835" w14:textId="5F6A5029" w:rsidR="005948FB" w:rsidRPr="00B15352" w:rsidRDefault="005948FB" w:rsidP="005948FB">
      <w:pPr>
        <w:rPr>
          <w:b/>
          <w:bCs/>
          <w:color w:val="0070C0"/>
          <w:sz w:val="24"/>
          <w:szCs w:val="28"/>
        </w:rPr>
      </w:pPr>
      <w:r w:rsidRPr="00B15352">
        <w:rPr>
          <w:b/>
          <w:bCs/>
          <w:color w:val="0070C0"/>
          <w:sz w:val="24"/>
          <w:szCs w:val="28"/>
        </w:rPr>
        <w:t>Physical Activity and Wellbeing Residents’ Survey 202</w:t>
      </w:r>
      <w:r w:rsidR="00227A09">
        <w:rPr>
          <w:b/>
          <w:bCs/>
          <w:color w:val="0070C0"/>
          <w:sz w:val="24"/>
          <w:szCs w:val="28"/>
        </w:rPr>
        <w:t>4</w:t>
      </w:r>
    </w:p>
    <w:p w14:paraId="216FEB0B" w14:textId="77777777" w:rsidR="005948FB" w:rsidRDefault="005948FB" w:rsidP="005948FB"/>
    <w:p w14:paraId="09DF79FC" w14:textId="36323275" w:rsidR="005948FB" w:rsidRPr="00B15352" w:rsidRDefault="005948FB" w:rsidP="005948FB">
      <w:pPr>
        <w:rPr>
          <w:b/>
          <w:bCs/>
        </w:rPr>
      </w:pPr>
      <w:r w:rsidRPr="00B15352">
        <w:rPr>
          <w:b/>
          <w:bCs/>
        </w:rPr>
        <w:t>Be in with a chance of winning one of 15x £20 Amazon.co.uk Gift Card</w:t>
      </w:r>
      <w:r w:rsidR="00E04307">
        <w:rPr>
          <w:b/>
          <w:bCs/>
        </w:rPr>
        <w:t>s</w:t>
      </w:r>
      <w:r w:rsidRPr="00B15352">
        <w:rPr>
          <w:b/>
          <w:bCs/>
        </w:rPr>
        <w:t>, by sharing your thoughts.</w:t>
      </w:r>
    </w:p>
    <w:p w14:paraId="58B9E402" w14:textId="77777777" w:rsidR="005948FB" w:rsidRDefault="005948FB" w:rsidP="005948FB"/>
    <w:p w14:paraId="6E6D020E" w14:textId="6BCEAF19" w:rsidR="005948FB" w:rsidRDefault="005948FB" w:rsidP="005948FB">
      <w:r>
        <w:t xml:space="preserve">If you are 18 or over and live in Leicestershire, </w:t>
      </w:r>
      <w:proofErr w:type="gramStart"/>
      <w:r>
        <w:t>Leicester</w:t>
      </w:r>
      <w:proofErr w:type="gramEnd"/>
      <w:r>
        <w:t xml:space="preserve"> or Rutland, we would like to </w:t>
      </w:r>
      <w:r w:rsidR="00A71524">
        <w:t xml:space="preserve">learn more </w:t>
      </w:r>
      <w:r>
        <w:t>about your habits and opinions on physical activity.</w:t>
      </w:r>
    </w:p>
    <w:p w14:paraId="3D677C73" w14:textId="77777777" w:rsidR="005948FB" w:rsidRDefault="005948FB" w:rsidP="005948FB"/>
    <w:p w14:paraId="461E2AC2" w14:textId="18A54EE3" w:rsidR="005948FB" w:rsidRDefault="005948FB" w:rsidP="005948FB">
      <w:r>
        <w:t>Active Together and local authority partners across Leicestershire, Leicester and Rutland would like to understand how you feel about being active, your current habits and your future intentions.</w:t>
      </w:r>
      <w:r w:rsidR="00003F1C">
        <w:t xml:space="preserve"> </w:t>
      </w:r>
      <w:r>
        <w:t xml:space="preserve">This will help </w:t>
      </w:r>
      <w:r w:rsidR="000033B5">
        <w:t>u</w:t>
      </w:r>
      <w:r>
        <w:t>s to identify what support and opportunities are needed in our communities to help you and other residents lead healthy active lives.</w:t>
      </w:r>
    </w:p>
    <w:p w14:paraId="6E9F8C6C" w14:textId="77777777" w:rsidR="005948FB" w:rsidRDefault="005948FB" w:rsidP="005948FB"/>
    <w:p w14:paraId="79DAF5B4" w14:textId="7EA7EE83" w:rsidR="005948FB" w:rsidRDefault="005948FB" w:rsidP="005948FB">
      <w:r>
        <w:t xml:space="preserve">The information you provide will </w:t>
      </w:r>
      <w:r w:rsidR="00E93515">
        <w:t xml:space="preserve">remain anonymous and </w:t>
      </w:r>
      <w:r w:rsidR="009A0925">
        <w:t xml:space="preserve">the information Active Together collect will be shared with your local authority and </w:t>
      </w:r>
      <w:r w:rsidR="00776D37">
        <w:t xml:space="preserve">Active </w:t>
      </w:r>
      <w:r w:rsidR="008605AB">
        <w:t xml:space="preserve">Togethers’ </w:t>
      </w:r>
      <w:r w:rsidR="00776D37">
        <w:t xml:space="preserve">wider partners </w:t>
      </w:r>
      <w:r>
        <w:t>to shape a local physical activity and sport offer with a focus on improving residents’ health and wellbeing.</w:t>
      </w:r>
    </w:p>
    <w:p w14:paraId="6010FEF0" w14:textId="77777777" w:rsidR="005948FB" w:rsidRDefault="005948FB" w:rsidP="005948FB"/>
    <w:p w14:paraId="07112378" w14:textId="4E70A425" w:rsidR="005948FB" w:rsidRDefault="005948FB" w:rsidP="005948FB">
      <w:r>
        <w:t xml:space="preserve">Don’t worry if you are not currently taking part in </w:t>
      </w:r>
      <w:r w:rsidR="009A0925">
        <w:t xml:space="preserve">physical </w:t>
      </w:r>
      <w:r>
        <w:t>activity or not regularly attending sports sessions, your views are equally as important.</w:t>
      </w:r>
    </w:p>
    <w:p w14:paraId="38F4C444" w14:textId="77777777" w:rsidR="00385794" w:rsidRDefault="00385794" w:rsidP="005948FB"/>
    <w:p w14:paraId="1E3793AB" w14:textId="0F953C44" w:rsidR="005948FB" w:rsidRDefault="00E93515" w:rsidP="005948FB">
      <w:pPr>
        <w:rPr>
          <w:b/>
          <w:bCs/>
        </w:rPr>
      </w:pPr>
      <w:r w:rsidRPr="00913ADD">
        <w:t xml:space="preserve">Please allow approximately </w:t>
      </w:r>
      <w:r w:rsidR="00766315" w:rsidRPr="00913ADD">
        <w:t>10</w:t>
      </w:r>
      <w:r w:rsidRPr="00913ADD">
        <w:t xml:space="preserve"> minutes to</w:t>
      </w:r>
      <w:r w:rsidRPr="00E93515">
        <w:t xml:space="preserve"> complete the </w:t>
      </w:r>
      <w:r w:rsidR="002E6888">
        <w:t xml:space="preserve">main </w:t>
      </w:r>
      <w:r w:rsidRPr="00E93515">
        <w:t>survey</w:t>
      </w:r>
      <w:r w:rsidR="002E6888">
        <w:t xml:space="preserve"> </w:t>
      </w:r>
      <w:r w:rsidR="00145FEE">
        <w:t>a</w:t>
      </w:r>
      <w:r w:rsidR="008B3CC6">
        <w:t>nd an addition</w:t>
      </w:r>
      <w:r w:rsidR="00145FEE">
        <w:t>al</w:t>
      </w:r>
      <w:r w:rsidR="008B3CC6">
        <w:t xml:space="preserve"> 5 minutes </w:t>
      </w:r>
      <w:r w:rsidR="008D1024">
        <w:t>for you to answer the</w:t>
      </w:r>
      <w:r w:rsidR="008B3CC6">
        <w:t xml:space="preserve"> child questions </w:t>
      </w:r>
      <w:r w:rsidR="00145FEE">
        <w:t>(</w:t>
      </w:r>
      <w:r w:rsidR="008B3CC6">
        <w:t>if applicable</w:t>
      </w:r>
      <w:r w:rsidR="00145FEE">
        <w:t>)</w:t>
      </w:r>
      <w:r w:rsidR="008B3CC6">
        <w:t>. P</w:t>
      </w:r>
      <w:r w:rsidR="006E1CF0">
        <w:t>lease only submit one response per person</w:t>
      </w:r>
      <w:r w:rsidRPr="00E93515">
        <w:t xml:space="preserve">. </w:t>
      </w:r>
      <w:r w:rsidR="005948FB">
        <w:t xml:space="preserve">The closing date to complete this survey is </w:t>
      </w:r>
      <w:r w:rsidR="005948FB" w:rsidRPr="00B15352">
        <w:rPr>
          <w:b/>
          <w:bCs/>
        </w:rPr>
        <w:t xml:space="preserve">midnight </w:t>
      </w:r>
      <w:r w:rsidR="00850C1B">
        <w:rPr>
          <w:b/>
          <w:bCs/>
        </w:rPr>
        <w:t>on Sunday 14</w:t>
      </w:r>
      <w:r w:rsidR="00850C1B" w:rsidRPr="00850C1B">
        <w:rPr>
          <w:b/>
          <w:bCs/>
          <w:vertAlign w:val="superscript"/>
        </w:rPr>
        <w:t>th</w:t>
      </w:r>
      <w:r w:rsidR="00850C1B">
        <w:rPr>
          <w:b/>
          <w:bCs/>
        </w:rPr>
        <w:t xml:space="preserve"> July 2024.</w:t>
      </w:r>
    </w:p>
    <w:p w14:paraId="3265068F" w14:textId="77777777" w:rsidR="00532CE8" w:rsidRDefault="00532CE8" w:rsidP="005948FB">
      <w:pPr>
        <w:rPr>
          <w:b/>
          <w:bCs/>
        </w:rPr>
      </w:pPr>
    </w:p>
    <w:p w14:paraId="5C71131F" w14:textId="6DA72BEE" w:rsidR="00532CE8" w:rsidRPr="0021516C" w:rsidRDefault="00532CE8" w:rsidP="005948FB">
      <w:r w:rsidRPr="0021516C">
        <w:t xml:space="preserve">The survey is being hosted on Survey Mechanics, a platform hosted by </w:t>
      </w:r>
      <w:r w:rsidR="00FB73B9" w:rsidRPr="0021516C">
        <w:t>Instant Insight Ltd. Instant Insight L</w:t>
      </w:r>
      <w:r w:rsidR="004B19DF" w:rsidRPr="0021516C">
        <w:t xml:space="preserve">imited are committed to protecting and respecting your privacy. You can read their privacy policy here </w:t>
      </w:r>
      <w:hyperlink r:id="rId10" w:history="1">
        <w:r w:rsidR="0021516C" w:rsidRPr="0021516C">
          <w:rPr>
            <w:rStyle w:val="Hyperlink"/>
          </w:rPr>
          <w:t>surveymechanics.com/privacy</w:t>
        </w:r>
      </w:hyperlink>
      <w:r w:rsidR="0021516C" w:rsidRPr="0021516C">
        <w:t>.</w:t>
      </w:r>
    </w:p>
    <w:p w14:paraId="031C5B38" w14:textId="77777777" w:rsidR="005948FB" w:rsidRDefault="005948FB" w:rsidP="005948FB"/>
    <w:p w14:paraId="17FC1ED4" w14:textId="31CE9E20" w:rsidR="0082052C" w:rsidRDefault="0006141C" w:rsidP="005948FB">
      <w:r w:rsidRPr="0006141C">
        <w:t xml:space="preserve">If you </w:t>
      </w:r>
      <w:r w:rsidR="00C54FBA">
        <w:t xml:space="preserve">have any questions about the survey or </w:t>
      </w:r>
      <w:r w:rsidRPr="0006141C">
        <w:t xml:space="preserve">require this information in a different format or language, please contact </w:t>
      </w:r>
      <w:r w:rsidR="00EB19CA">
        <w:t>Active Together</w:t>
      </w:r>
      <w:r w:rsidR="00EC67AB">
        <w:t xml:space="preserve"> on 01509 </w:t>
      </w:r>
      <w:r w:rsidR="00850C1B">
        <w:t xml:space="preserve">467500 </w:t>
      </w:r>
      <w:r w:rsidR="00111B76">
        <w:t xml:space="preserve">or </w:t>
      </w:r>
      <w:hyperlink r:id="rId11" w:history="1">
        <w:r w:rsidR="00111B76" w:rsidRPr="00D873C0">
          <w:rPr>
            <w:rStyle w:val="Hyperlink"/>
          </w:rPr>
          <w:t>info@active-together.org</w:t>
        </w:r>
      </w:hyperlink>
    </w:p>
    <w:p w14:paraId="6D6A56DB" w14:textId="77777777" w:rsidR="0082052C" w:rsidRDefault="0082052C" w:rsidP="005948FB"/>
    <w:p w14:paraId="34828B43" w14:textId="495DC6DD" w:rsidR="00192D83" w:rsidRPr="00B82B2A" w:rsidRDefault="00192D83" w:rsidP="00192D83">
      <w:r w:rsidRPr="00192D83">
        <w:rPr>
          <w:color w:val="FF0000"/>
        </w:rPr>
        <w:t>*</w:t>
      </w:r>
      <w:r w:rsidRPr="00B82B2A">
        <w:t xml:space="preserve">= mandatory question. </w:t>
      </w:r>
    </w:p>
    <w:p w14:paraId="49C29869" w14:textId="77777777" w:rsidR="00192D83" w:rsidRPr="001A7AC5" w:rsidRDefault="00192D83" w:rsidP="00192D83"/>
    <w:p w14:paraId="4B08EAB7" w14:textId="4968E046" w:rsidR="005948FB" w:rsidRPr="00004D02" w:rsidRDefault="00192D83">
      <w:r w:rsidRPr="001A7AC5">
        <w:t>Thank you for your time.</w:t>
      </w:r>
      <w:r w:rsidR="005948FB">
        <w:rPr>
          <w:color w:val="0070C0"/>
          <w:u w:val="single"/>
        </w:rPr>
        <w:br w:type="page"/>
      </w:r>
    </w:p>
    <w:p w14:paraId="1D8C981F" w14:textId="09C7A4C6" w:rsidR="00791F86" w:rsidRDefault="009D4B94" w:rsidP="00924D01">
      <w:pPr>
        <w:rPr>
          <w:color w:val="0070C0"/>
        </w:rPr>
      </w:pPr>
      <w:r w:rsidRPr="009D4B94">
        <w:rPr>
          <w:color w:val="0070C0"/>
          <w:u w:val="single"/>
        </w:rPr>
        <w:lastRenderedPageBreak/>
        <w:t>Please tell us about your health and physical activity levels</w:t>
      </w:r>
    </w:p>
    <w:p w14:paraId="3AC48A51" w14:textId="77777777" w:rsidR="009D4B94" w:rsidRDefault="009D4B94" w:rsidP="00924D01"/>
    <w:p w14:paraId="0980B136" w14:textId="60AE6F4A" w:rsidR="00C66856" w:rsidRPr="00D2052B" w:rsidRDefault="00C66856" w:rsidP="00C66856">
      <w:pPr>
        <w:pStyle w:val="ListParagraph"/>
        <w:numPr>
          <w:ilvl w:val="0"/>
          <w:numId w:val="1"/>
        </w:numPr>
      </w:pPr>
      <w:r w:rsidRPr="00D2052B">
        <w:rPr>
          <w:b/>
          <w:bCs/>
        </w:rPr>
        <w:t>How is your health in general? Would you say it is</w:t>
      </w:r>
      <w:proofErr w:type="gramStart"/>
      <w:r w:rsidRPr="00D2052B">
        <w:rPr>
          <w:b/>
          <w:bCs/>
        </w:rPr>
        <w:t>…?</w:t>
      </w:r>
      <w:r w:rsidRPr="00D2052B">
        <w:rPr>
          <w:color w:val="FF0000"/>
        </w:rPr>
        <w:t>*</w:t>
      </w:r>
      <w:proofErr w:type="gramEnd"/>
    </w:p>
    <w:p w14:paraId="4AEA2DEA" w14:textId="77777777" w:rsidR="00C66856" w:rsidRDefault="00C66856" w:rsidP="00C66856"/>
    <w:tbl>
      <w:tblPr>
        <w:tblStyle w:val="TableGrid"/>
        <w:tblW w:w="0" w:type="auto"/>
        <w:tblLook w:val="04A0" w:firstRow="1" w:lastRow="0" w:firstColumn="1" w:lastColumn="0" w:noHBand="0" w:noVBand="1"/>
      </w:tblPr>
      <w:tblGrid>
        <w:gridCol w:w="567"/>
        <w:gridCol w:w="2268"/>
        <w:gridCol w:w="567"/>
        <w:gridCol w:w="2268"/>
        <w:gridCol w:w="567"/>
        <w:gridCol w:w="2268"/>
      </w:tblGrid>
      <w:tr w:rsidR="00FF1D8F" w14:paraId="4A204B35" w14:textId="77777777" w:rsidTr="00C10E41">
        <w:trPr>
          <w:trHeight w:val="340"/>
        </w:trPr>
        <w:tc>
          <w:tcPr>
            <w:tcW w:w="567" w:type="dxa"/>
            <w:vAlign w:val="center"/>
          </w:tcPr>
          <w:p w14:paraId="6C7A2399" w14:textId="77777777" w:rsidR="00FF1D8F" w:rsidRDefault="00FF1D8F" w:rsidP="00C74989">
            <w:pPr>
              <w:jc w:val="center"/>
            </w:pPr>
            <w:r w:rsidRPr="0053793E">
              <w:rPr>
                <w:sz w:val="24"/>
                <w:szCs w:val="28"/>
              </w:rPr>
              <w:sym w:font="Wingdings 2" w:char="F081"/>
            </w:r>
          </w:p>
        </w:tc>
        <w:tc>
          <w:tcPr>
            <w:tcW w:w="2268" w:type="dxa"/>
            <w:vAlign w:val="center"/>
          </w:tcPr>
          <w:p w14:paraId="24B49713" w14:textId="76DCE2B0" w:rsidR="00FF1D8F" w:rsidRDefault="00C10E41" w:rsidP="00C74989">
            <w:r w:rsidRPr="00343AB3">
              <w:t>Very good</w:t>
            </w:r>
          </w:p>
        </w:tc>
        <w:tc>
          <w:tcPr>
            <w:tcW w:w="567" w:type="dxa"/>
            <w:vAlign w:val="center"/>
          </w:tcPr>
          <w:p w14:paraId="3F147C5C" w14:textId="77777777" w:rsidR="00FF1D8F" w:rsidRDefault="00FF1D8F" w:rsidP="00C74989">
            <w:pPr>
              <w:jc w:val="center"/>
            </w:pPr>
            <w:r w:rsidRPr="004D05F4">
              <w:rPr>
                <w:sz w:val="24"/>
                <w:szCs w:val="28"/>
              </w:rPr>
              <w:sym w:font="Wingdings 2" w:char="F081"/>
            </w:r>
          </w:p>
        </w:tc>
        <w:tc>
          <w:tcPr>
            <w:tcW w:w="2268" w:type="dxa"/>
            <w:vAlign w:val="center"/>
          </w:tcPr>
          <w:p w14:paraId="0FF3A1B4" w14:textId="07CE24AC" w:rsidR="00FF1D8F" w:rsidRDefault="00C10E41" w:rsidP="00C74989">
            <w:r w:rsidRPr="00343AB3">
              <w:t>Fair</w:t>
            </w:r>
          </w:p>
        </w:tc>
        <w:tc>
          <w:tcPr>
            <w:tcW w:w="567" w:type="dxa"/>
            <w:vAlign w:val="center"/>
          </w:tcPr>
          <w:p w14:paraId="108F266C" w14:textId="77777777" w:rsidR="00FF1D8F" w:rsidRDefault="00FF1D8F" w:rsidP="00C74989">
            <w:pPr>
              <w:jc w:val="center"/>
            </w:pPr>
            <w:r w:rsidRPr="001B2F3A">
              <w:rPr>
                <w:sz w:val="24"/>
                <w:szCs w:val="28"/>
              </w:rPr>
              <w:sym w:font="Wingdings 2" w:char="F081"/>
            </w:r>
          </w:p>
        </w:tc>
        <w:tc>
          <w:tcPr>
            <w:tcW w:w="2268" w:type="dxa"/>
            <w:vAlign w:val="center"/>
          </w:tcPr>
          <w:p w14:paraId="5EC1C145" w14:textId="6DA37C48" w:rsidR="00FF1D8F" w:rsidRDefault="00C10E41" w:rsidP="00C74989">
            <w:r w:rsidRPr="00343AB3">
              <w:t>Very bad</w:t>
            </w:r>
          </w:p>
        </w:tc>
      </w:tr>
      <w:tr w:rsidR="00FF1D8F" w14:paraId="746CD834" w14:textId="77777777" w:rsidTr="00C10E41">
        <w:trPr>
          <w:trHeight w:val="340"/>
        </w:trPr>
        <w:tc>
          <w:tcPr>
            <w:tcW w:w="567" w:type="dxa"/>
            <w:vAlign w:val="center"/>
          </w:tcPr>
          <w:p w14:paraId="53F2139C" w14:textId="77777777" w:rsidR="00FF1D8F" w:rsidRDefault="00FF1D8F" w:rsidP="00C74989">
            <w:pPr>
              <w:jc w:val="center"/>
            </w:pPr>
            <w:r w:rsidRPr="0053793E">
              <w:rPr>
                <w:sz w:val="24"/>
                <w:szCs w:val="28"/>
              </w:rPr>
              <w:sym w:font="Wingdings 2" w:char="F081"/>
            </w:r>
          </w:p>
        </w:tc>
        <w:tc>
          <w:tcPr>
            <w:tcW w:w="2268" w:type="dxa"/>
            <w:vAlign w:val="center"/>
          </w:tcPr>
          <w:p w14:paraId="08E71BF8" w14:textId="49EA6284" w:rsidR="00FF1D8F" w:rsidRDefault="00C10E41" w:rsidP="00C74989">
            <w:r w:rsidRPr="00343AB3">
              <w:t>Good</w:t>
            </w:r>
          </w:p>
        </w:tc>
        <w:tc>
          <w:tcPr>
            <w:tcW w:w="567" w:type="dxa"/>
            <w:vAlign w:val="center"/>
          </w:tcPr>
          <w:p w14:paraId="2528B9D5" w14:textId="77777777" w:rsidR="00FF1D8F" w:rsidRDefault="00FF1D8F" w:rsidP="00C74989">
            <w:pPr>
              <w:jc w:val="center"/>
            </w:pPr>
            <w:r w:rsidRPr="004D05F4">
              <w:rPr>
                <w:sz w:val="24"/>
                <w:szCs w:val="28"/>
              </w:rPr>
              <w:sym w:font="Wingdings 2" w:char="F081"/>
            </w:r>
          </w:p>
        </w:tc>
        <w:tc>
          <w:tcPr>
            <w:tcW w:w="2268" w:type="dxa"/>
            <w:vAlign w:val="center"/>
          </w:tcPr>
          <w:p w14:paraId="266DF7D2" w14:textId="0F1171C4" w:rsidR="00FF1D8F" w:rsidRDefault="00C10E41" w:rsidP="00C74989">
            <w:r w:rsidRPr="00343AB3">
              <w:t>Bad</w:t>
            </w:r>
          </w:p>
        </w:tc>
        <w:tc>
          <w:tcPr>
            <w:tcW w:w="567" w:type="dxa"/>
            <w:vAlign w:val="center"/>
          </w:tcPr>
          <w:p w14:paraId="63C90C27" w14:textId="77777777" w:rsidR="00FF1D8F" w:rsidRDefault="00FF1D8F" w:rsidP="00C74989">
            <w:pPr>
              <w:jc w:val="center"/>
            </w:pPr>
            <w:r w:rsidRPr="001B2F3A">
              <w:rPr>
                <w:sz w:val="24"/>
                <w:szCs w:val="28"/>
              </w:rPr>
              <w:sym w:font="Wingdings 2" w:char="F081"/>
            </w:r>
          </w:p>
        </w:tc>
        <w:tc>
          <w:tcPr>
            <w:tcW w:w="2268" w:type="dxa"/>
            <w:vAlign w:val="center"/>
          </w:tcPr>
          <w:p w14:paraId="32E41E58" w14:textId="64ED677F" w:rsidR="00FF1D8F" w:rsidRDefault="00C10E41" w:rsidP="00C74989">
            <w:r w:rsidRPr="00343AB3">
              <w:t>Prefer not to say</w:t>
            </w:r>
          </w:p>
        </w:tc>
      </w:tr>
    </w:tbl>
    <w:p w14:paraId="1ADC6C6C" w14:textId="77777777" w:rsidR="00FF1D8F" w:rsidRDefault="00FF1D8F" w:rsidP="00C66856"/>
    <w:p w14:paraId="082B542D" w14:textId="7EE6DC51" w:rsidR="00094BD6" w:rsidRPr="00CC6C3A" w:rsidRDefault="00094BD6" w:rsidP="00094BD6">
      <w:pPr>
        <w:pStyle w:val="ListParagraph"/>
        <w:numPr>
          <w:ilvl w:val="0"/>
          <w:numId w:val="1"/>
        </w:numPr>
      </w:pPr>
      <w:r w:rsidRPr="00CC6C3A">
        <w:rPr>
          <w:b/>
          <w:bCs/>
        </w:rPr>
        <w:t>In the past week, how many minutes of physical activity have you done in total, which was enough to raise your breathing rate?</w:t>
      </w:r>
      <w:r w:rsidRPr="00CC6C3A">
        <w:t xml:space="preserve"> Please include sport, fitness and recreation activities, and brisk walking or cycling for any purpose, but do not include physical activity that is part of your </w:t>
      </w:r>
      <w:proofErr w:type="gramStart"/>
      <w:r w:rsidRPr="00CC6C3A">
        <w:t>work.</w:t>
      </w:r>
      <w:r w:rsidRPr="00CC6C3A">
        <w:rPr>
          <w:color w:val="FF0000"/>
        </w:rPr>
        <w:t>*</w:t>
      </w:r>
      <w:proofErr w:type="gramEnd"/>
    </w:p>
    <w:p w14:paraId="16051F08" w14:textId="77777777" w:rsidR="004D0BC6" w:rsidRDefault="004D0BC6" w:rsidP="004D0BC6"/>
    <w:tbl>
      <w:tblPr>
        <w:tblStyle w:val="TableGrid"/>
        <w:tblW w:w="0" w:type="auto"/>
        <w:tblLook w:val="04A0" w:firstRow="1" w:lastRow="0" w:firstColumn="1" w:lastColumn="0" w:noHBand="0" w:noVBand="1"/>
      </w:tblPr>
      <w:tblGrid>
        <w:gridCol w:w="567"/>
        <w:gridCol w:w="9067"/>
      </w:tblGrid>
      <w:tr w:rsidR="0001344A" w14:paraId="53CC9821" w14:textId="77777777" w:rsidTr="009A5F5C">
        <w:trPr>
          <w:trHeight w:val="340"/>
        </w:trPr>
        <w:tc>
          <w:tcPr>
            <w:tcW w:w="567" w:type="dxa"/>
            <w:vAlign w:val="center"/>
          </w:tcPr>
          <w:p w14:paraId="36FDCFC8" w14:textId="77777777" w:rsidR="0001344A" w:rsidRPr="000262EC" w:rsidRDefault="0001344A" w:rsidP="002229CC">
            <w:pPr>
              <w:pStyle w:val="NoSpacing"/>
              <w:jc w:val="center"/>
              <w:rPr>
                <w:sz w:val="24"/>
                <w:szCs w:val="28"/>
              </w:rPr>
            </w:pPr>
            <w:r w:rsidRPr="000262EC">
              <w:rPr>
                <w:sz w:val="24"/>
                <w:szCs w:val="28"/>
              </w:rPr>
              <w:sym w:font="Wingdings 2" w:char="F081"/>
            </w:r>
          </w:p>
        </w:tc>
        <w:tc>
          <w:tcPr>
            <w:tcW w:w="9067" w:type="dxa"/>
            <w:vAlign w:val="center"/>
          </w:tcPr>
          <w:p w14:paraId="4218FDC7" w14:textId="64216A0E" w:rsidR="0001344A" w:rsidRPr="008E53EB" w:rsidRDefault="0001344A" w:rsidP="002229CC">
            <w:r w:rsidRPr="008E53EB">
              <w:t>Less than 30 minutes (less than half an hour)</w:t>
            </w:r>
            <w:r w:rsidR="00CD6475" w:rsidRPr="008E53EB">
              <w:t xml:space="preserve"> </w:t>
            </w:r>
          </w:p>
        </w:tc>
      </w:tr>
      <w:tr w:rsidR="0001344A" w14:paraId="54A13D73" w14:textId="77777777" w:rsidTr="009A5F5C">
        <w:trPr>
          <w:trHeight w:val="340"/>
        </w:trPr>
        <w:tc>
          <w:tcPr>
            <w:tcW w:w="567" w:type="dxa"/>
            <w:vAlign w:val="center"/>
          </w:tcPr>
          <w:p w14:paraId="6AF505D9" w14:textId="77777777" w:rsidR="0001344A" w:rsidRPr="00BA1B68" w:rsidRDefault="0001344A" w:rsidP="002229CC">
            <w:pPr>
              <w:pStyle w:val="NoSpacing"/>
              <w:jc w:val="center"/>
              <w:rPr>
                <w:sz w:val="24"/>
                <w:szCs w:val="28"/>
              </w:rPr>
            </w:pPr>
            <w:r w:rsidRPr="00F81BB8">
              <w:rPr>
                <w:sz w:val="24"/>
                <w:szCs w:val="28"/>
              </w:rPr>
              <w:sym w:font="Wingdings 2" w:char="F081"/>
            </w:r>
          </w:p>
        </w:tc>
        <w:tc>
          <w:tcPr>
            <w:tcW w:w="9067" w:type="dxa"/>
            <w:vAlign w:val="center"/>
          </w:tcPr>
          <w:p w14:paraId="54EE4A32" w14:textId="55F4AE90" w:rsidR="0001344A" w:rsidRDefault="0001344A" w:rsidP="002229CC">
            <w:r w:rsidRPr="00485540">
              <w:t>30-</w:t>
            </w:r>
            <w:r w:rsidR="00F97CFF">
              <w:t>149</w:t>
            </w:r>
            <w:r w:rsidRPr="00485540">
              <w:t xml:space="preserve"> minutes (between half an hour and up to</w:t>
            </w:r>
            <w:r w:rsidR="00F97CFF">
              <w:t xml:space="preserve"> 2.5</w:t>
            </w:r>
            <w:r w:rsidRPr="00485540">
              <w:t xml:space="preserve"> hour</w:t>
            </w:r>
            <w:r w:rsidR="00F97CFF">
              <w:t>s</w:t>
            </w:r>
            <w:r w:rsidRPr="00485540">
              <w:t>)</w:t>
            </w:r>
          </w:p>
        </w:tc>
      </w:tr>
      <w:tr w:rsidR="0001344A" w14:paraId="6AA1D5D0" w14:textId="77777777" w:rsidTr="009A5F5C">
        <w:trPr>
          <w:trHeight w:val="340"/>
        </w:trPr>
        <w:tc>
          <w:tcPr>
            <w:tcW w:w="567" w:type="dxa"/>
            <w:vAlign w:val="center"/>
          </w:tcPr>
          <w:p w14:paraId="45CE86D7" w14:textId="77777777" w:rsidR="0001344A" w:rsidRPr="00BA1B68" w:rsidRDefault="0001344A" w:rsidP="002229CC">
            <w:pPr>
              <w:pStyle w:val="NoSpacing"/>
              <w:jc w:val="center"/>
              <w:rPr>
                <w:sz w:val="24"/>
                <w:szCs w:val="28"/>
              </w:rPr>
            </w:pPr>
            <w:r w:rsidRPr="00F81BB8">
              <w:rPr>
                <w:sz w:val="24"/>
                <w:szCs w:val="28"/>
              </w:rPr>
              <w:sym w:font="Wingdings 2" w:char="F081"/>
            </w:r>
          </w:p>
        </w:tc>
        <w:tc>
          <w:tcPr>
            <w:tcW w:w="9067" w:type="dxa"/>
            <w:vAlign w:val="center"/>
          </w:tcPr>
          <w:p w14:paraId="1F17AF03" w14:textId="2EC7DDCC" w:rsidR="0001344A" w:rsidRDefault="0001344A" w:rsidP="002229CC">
            <w:r w:rsidRPr="00485540">
              <w:t>150 minutes or more (2.5 hours or more)</w:t>
            </w:r>
          </w:p>
        </w:tc>
      </w:tr>
    </w:tbl>
    <w:p w14:paraId="60B9123E" w14:textId="77777777" w:rsidR="004D0BC6" w:rsidRDefault="004D0BC6" w:rsidP="004D0BC6"/>
    <w:p w14:paraId="3293007E" w14:textId="6958C123" w:rsidR="00985548" w:rsidRPr="00F23C4C" w:rsidRDefault="002A3D4F" w:rsidP="00985548">
      <w:pPr>
        <w:pStyle w:val="ListParagraph"/>
        <w:numPr>
          <w:ilvl w:val="0"/>
          <w:numId w:val="1"/>
        </w:numPr>
      </w:pPr>
      <w:r w:rsidRPr="00F23C4C">
        <w:rPr>
          <w:b/>
          <w:bCs/>
        </w:rPr>
        <w:t xml:space="preserve">Which mode of transport do you tend to use most often when travelling to the following? </w:t>
      </w:r>
      <w:r w:rsidR="00767918" w:rsidRPr="00F23C4C">
        <w:rPr>
          <w:i/>
          <w:iCs/>
        </w:rPr>
        <w:t xml:space="preserve">Please </w:t>
      </w:r>
      <w:r w:rsidR="00F23C4C" w:rsidRPr="00F23C4C">
        <w:rPr>
          <w:i/>
          <w:iCs/>
        </w:rPr>
        <w:t xml:space="preserve">only </w:t>
      </w:r>
      <w:r w:rsidR="00C77F89" w:rsidRPr="00F23C4C">
        <w:rPr>
          <w:i/>
          <w:iCs/>
        </w:rPr>
        <w:t>select one</w:t>
      </w:r>
      <w:r w:rsidR="00F23C4C" w:rsidRPr="00F23C4C">
        <w:rPr>
          <w:i/>
          <w:iCs/>
        </w:rPr>
        <w:t xml:space="preserve"> mode of transport</w:t>
      </w:r>
      <w:r w:rsidR="00C77F89" w:rsidRPr="00F23C4C">
        <w:rPr>
          <w:i/>
          <w:iCs/>
        </w:rPr>
        <w:t xml:space="preserve"> per location.</w:t>
      </w:r>
    </w:p>
    <w:p w14:paraId="53B4C80F" w14:textId="77777777" w:rsidR="00A454C3" w:rsidRPr="00F23C4C" w:rsidRDefault="00A454C3" w:rsidP="00E064A5"/>
    <w:tbl>
      <w:tblPr>
        <w:tblStyle w:val="TableGrid"/>
        <w:tblW w:w="0" w:type="auto"/>
        <w:tblLayout w:type="fixed"/>
        <w:tblLook w:val="04A0" w:firstRow="1" w:lastRow="0" w:firstColumn="1" w:lastColumn="0" w:noHBand="0" w:noVBand="1"/>
      </w:tblPr>
      <w:tblGrid>
        <w:gridCol w:w="2581"/>
        <w:gridCol w:w="862"/>
        <w:gridCol w:w="862"/>
        <w:gridCol w:w="863"/>
        <w:gridCol w:w="862"/>
        <w:gridCol w:w="769"/>
        <w:gridCol w:w="993"/>
        <w:gridCol w:w="826"/>
        <w:gridCol w:w="862"/>
        <w:gridCol w:w="863"/>
      </w:tblGrid>
      <w:tr w:rsidR="00F23C4C" w:rsidRPr="00F23C4C" w14:paraId="5EFCF8FF" w14:textId="3A509A35" w:rsidTr="004915D3">
        <w:trPr>
          <w:trHeight w:val="340"/>
        </w:trPr>
        <w:tc>
          <w:tcPr>
            <w:tcW w:w="2581" w:type="dxa"/>
            <w:vAlign w:val="center"/>
          </w:tcPr>
          <w:p w14:paraId="304164D4" w14:textId="355BD621" w:rsidR="00F23C4C" w:rsidRPr="00F23C4C" w:rsidRDefault="00F23C4C" w:rsidP="002F0FDB">
            <w:pPr>
              <w:jc w:val="center"/>
            </w:pPr>
          </w:p>
        </w:tc>
        <w:tc>
          <w:tcPr>
            <w:tcW w:w="862" w:type="dxa"/>
            <w:vAlign w:val="center"/>
          </w:tcPr>
          <w:p w14:paraId="57C5EC09" w14:textId="71610E56" w:rsidR="00F23C4C" w:rsidRPr="00F23C4C" w:rsidRDefault="00F23C4C" w:rsidP="00F23C4C">
            <w:pPr>
              <w:jc w:val="center"/>
            </w:pPr>
            <w:r w:rsidRPr="00F23C4C">
              <w:t>Car</w:t>
            </w:r>
          </w:p>
        </w:tc>
        <w:tc>
          <w:tcPr>
            <w:tcW w:w="862" w:type="dxa"/>
          </w:tcPr>
          <w:p w14:paraId="0C51CDA7" w14:textId="73E16893" w:rsidR="00F23C4C" w:rsidRPr="00F23C4C" w:rsidRDefault="00F23C4C" w:rsidP="00F23C4C">
            <w:pPr>
              <w:jc w:val="center"/>
            </w:pPr>
            <w:r w:rsidRPr="00F23C4C">
              <w:t>Bus</w:t>
            </w:r>
          </w:p>
        </w:tc>
        <w:tc>
          <w:tcPr>
            <w:tcW w:w="863" w:type="dxa"/>
          </w:tcPr>
          <w:p w14:paraId="339A3517" w14:textId="2C317CDD" w:rsidR="00F23C4C" w:rsidRPr="00F23C4C" w:rsidRDefault="00F23C4C" w:rsidP="00F23C4C">
            <w:pPr>
              <w:jc w:val="center"/>
            </w:pPr>
            <w:r w:rsidRPr="00F23C4C">
              <w:t>Train</w:t>
            </w:r>
          </w:p>
        </w:tc>
        <w:tc>
          <w:tcPr>
            <w:tcW w:w="862" w:type="dxa"/>
          </w:tcPr>
          <w:p w14:paraId="0D8FEFA3" w14:textId="5C4FCD6E" w:rsidR="00F23C4C" w:rsidRPr="00F23C4C" w:rsidRDefault="00F23C4C" w:rsidP="00F23C4C">
            <w:pPr>
              <w:jc w:val="center"/>
            </w:pPr>
            <w:r w:rsidRPr="00F23C4C">
              <w:t>Taxi</w:t>
            </w:r>
          </w:p>
        </w:tc>
        <w:tc>
          <w:tcPr>
            <w:tcW w:w="769" w:type="dxa"/>
          </w:tcPr>
          <w:p w14:paraId="1A731952" w14:textId="5BB3C038" w:rsidR="00F23C4C" w:rsidRPr="00F23C4C" w:rsidRDefault="00F23C4C" w:rsidP="00F23C4C">
            <w:pPr>
              <w:jc w:val="center"/>
            </w:pPr>
            <w:r w:rsidRPr="00F23C4C">
              <w:t>Bike</w:t>
            </w:r>
          </w:p>
        </w:tc>
        <w:tc>
          <w:tcPr>
            <w:tcW w:w="993" w:type="dxa"/>
          </w:tcPr>
          <w:p w14:paraId="4FC0779F" w14:textId="7CB141D2" w:rsidR="00F23C4C" w:rsidRPr="00F23C4C" w:rsidRDefault="00F23C4C" w:rsidP="00F23C4C">
            <w:pPr>
              <w:jc w:val="center"/>
            </w:pPr>
            <w:r w:rsidRPr="00F23C4C">
              <w:t>Scooter</w:t>
            </w:r>
          </w:p>
        </w:tc>
        <w:tc>
          <w:tcPr>
            <w:tcW w:w="826" w:type="dxa"/>
          </w:tcPr>
          <w:p w14:paraId="21D0934D" w14:textId="06EAEF4E" w:rsidR="00F23C4C" w:rsidRPr="00F23C4C" w:rsidRDefault="00F23C4C" w:rsidP="00F23C4C">
            <w:pPr>
              <w:jc w:val="center"/>
            </w:pPr>
            <w:r w:rsidRPr="00F23C4C">
              <w:t>Walk</w:t>
            </w:r>
          </w:p>
        </w:tc>
        <w:tc>
          <w:tcPr>
            <w:tcW w:w="862" w:type="dxa"/>
          </w:tcPr>
          <w:p w14:paraId="79FAC878" w14:textId="40B41045" w:rsidR="00F23C4C" w:rsidRPr="00F23C4C" w:rsidRDefault="00F23C4C" w:rsidP="00F23C4C">
            <w:pPr>
              <w:jc w:val="center"/>
            </w:pPr>
            <w:r w:rsidRPr="00F23C4C">
              <w:t>Motorcycle</w:t>
            </w:r>
          </w:p>
        </w:tc>
        <w:tc>
          <w:tcPr>
            <w:tcW w:w="863" w:type="dxa"/>
          </w:tcPr>
          <w:p w14:paraId="3BDC81EC" w14:textId="6AF4377B" w:rsidR="00F23C4C" w:rsidRPr="00F23C4C" w:rsidRDefault="00F23C4C" w:rsidP="00F23C4C">
            <w:pPr>
              <w:jc w:val="center"/>
            </w:pPr>
            <w:r w:rsidRPr="00F23C4C">
              <w:t>Other</w:t>
            </w:r>
          </w:p>
        </w:tc>
      </w:tr>
      <w:tr w:rsidR="00F23C4C" w:rsidRPr="00F23C4C" w14:paraId="2033DFE6" w14:textId="5596235F" w:rsidTr="004915D3">
        <w:trPr>
          <w:trHeight w:val="340"/>
        </w:trPr>
        <w:tc>
          <w:tcPr>
            <w:tcW w:w="2581" w:type="dxa"/>
            <w:vAlign w:val="center"/>
          </w:tcPr>
          <w:p w14:paraId="5BC2848C" w14:textId="36D66EA2" w:rsidR="00F23C4C" w:rsidRPr="00F23C4C" w:rsidRDefault="00F23C4C" w:rsidP="002F0FDB">
            <w:pPr>
              <w:jc w:val="center"/>
              <w:rPr>
                <w:sz w:val="24"/>
                <w:szCs w:val="28"/>
              </w:rPr>
            </w:pPr>
            <w:r w:rsidRPr="00F23C4C">
              <w:t>The Supermarket</w:t>
            </w:r>
          </w:p>
        </w:tc>
        <w:tc>
          <w:tcPr>
            <w:tcW w:w="862" w:type="dxa"/>
            <w:vAlign w:val="center"/>
          </w:tcPr>
          <w:p w14:paraId="5063D01E" w14:textId="0E38E004" w:rsidR="00F23C4C" w:rsidRPr="00F23C4C" w:rsidRDefault="00F23C4C" w:rsidP="00F23C4C">
            <w:pPr>
              <w:jc w:val="center"/>
            </w:pPr>
            <w:r w:rsidRPr="00F23C4C">
              <w:rPr>
                <w:sz w:val="24"/>
                <w:szCs w:val="28"/>
              </w:rPr>
              <w:sym w:font="Wingdings 2" w:char="F081"/>
            </w:r>
          </w:p>
        </w:tc>
        <w:tc>
          <w:tcPr>
            <w:tcW w:w="862" w:type="dxa"/>
          </w:tcPr>
          <w:p w14:paraId="0CC88A3D" w14:textId="138BE881" w:rsidR="00F23C4C" w:rsidRPr="00F23C4C" w:rsidRDefault="00F23C4C" w:rsidP="00F23C4C">
            <w:pPr>
              <w:jc w:val="center"/>
            </w:pPr>
            <w:r w:rsidRPr="00F23C4C">
              <w:rPr>
                <w:sz w:val="24"/>
                <w:szCs w:val="28"/>
              </w:rPr>
              <w:sym w:font="Wingdings 2" w:char="F081"/>
            </w:r>
          </w:p>
        </w:tc>
        <w:tc>
          <w:tcPr>
            <w:tcW w:w="863" w:type="dxa"/>
          </w:tcPr>
          <w:p w14:paraId="1FA99746" w14:textId="1EC466C1" w:rsidR="00F23C4C" w:rsidRPr="00F23C4C" w:rsidRDefault="00F23C4C" w:rsidP="00F23C4C">
            <w:pPr>
              <w:jc w:val="center"/>
            </w:pPr>
            <w:r w:rsidRPr="00F23C4C">
              <w:rPr>
                <w:sz w:val="24"/>
                <w:szCs w:val="28"/>
              </w:rPr>
              <w:sym w:font="Wingdings 2" w:char="F081"/>
            </w:r>
          </w:p>
        </w:tc>
        <w:tc>
          <w:tcPr>
            <w:tcW w:w="862" w:type="dxa"/>
          </w:tcPr>
          <w:p w14:paraId="30E560D8" w14:textId="6D187514" w:rsidR="00F23C4C" w:rsidRPr="00F23C4C" w:rsidRDefault="00F23C4C" w:rsidP="00F23C4C">
            <w:pPr>
              <w:jc w:val="center"/>
            </w:pPr>
            <w:r w:rsidRPr="00F23C4C">
              <w:rPr>
                <w:sz w:val="24"/>
                <w:szCs w:val="28"/>
              </w:rPr>
              <w:sym w:font="Wingdings 2" w:char="F081"/>
            </w:r>
          </w:p>
        </w:tc>
        <w:tc>
          <w:tcPr>
            <w:tcW w:w="769" w:type="dxa"/>
          </w:tcPr>
          <w:p w14:paraId="2091BA40" w14:textId="5E50777A" w:rsidR="00F23C4C" w:rsidRPr="00F23C4C" w:rsidRDefault="00F23C4C" w:rsidP="00F23C4C">
            <w:pPr>
              <w:jc w:val="center"/>
            </w:pPr>
            <w:r w:rsidRPr="00F23C4C">
              <w:rPr>
                <w:sz w:val="24"/>
                <w:szCs w:val="28"/>
              </w:rPr>
              <w:sym w:font="Wingdings 2" w:char="F081"/>
            </w:r>
          </w:p>
        </w:tc>
        <w:tc>
          <w:tcPr>
            <w:tcW w:w="993" w:type="dxa"/>
          </w:tcPr>
          <w:p w14:paraId="2B7FFCBB" w14:textId="50045CDC" w:rsidR="00F23C4C" w:rsidRPr="00F23C4C" w:rsidRDefault="00F23C4C" w:rsidP="00F23C4C">
            <w:pPr>
              <w:jc w:val="center"/>
            </w:pPr>
            <w:r w:rsidRPr="00F23C4C">
              <w:rPr>
                <w:sz w:val="24"/>
                <w:szCs w:val="28"/>
              </w:rPr>
              <w:sym w:font="Wingdings 2" w:char="F081"/>
            </w:r>
          </w:p>
        </w:tc>
        <w:tc>
          <w:tcPr>
            <w:tcW w:w="826" w:type="dxa"/>
          </w:tcPr>
          <w:p w14:paraId="0EE67671" w14:textId="526B4015" w:rsidR="00F23C4C" w:rsidRPr="00F23C4C" w:rsidRDefault="00F23C4C" w:rsidP="00F23C4C">
            <w:pPr>
              <w:jc w:val="center"/>
            </w:pPr>
            <w:r w:rsidRPr="00F23C4C">
              <w:rPr>
                <w:sz w:val="24"/>
                <w:szCs w:val="28"/>
              </w:rPr>
              <w:sym w:font="Wingdings 2" w:char="F081"/>
            </w:r>
          </w:p>
        </w:tc>
        <w:tc>
          <w:tcPr>
            <w:tcW w:w="862" w:type="dxa"/>
          </w:tcPr>
          <w:p w14:paraId="128D8C6A" w14:textId="77864F80" w:rsidR="00F23C4C" w:rsidRPr="00F23C4C" w:rsidRDefault="00F23C4C" w:rsidP="00F23C4C">
            <w:pPr>
              <w:jc w:val="center"/>
            </w:pPr>
            <w:r w:rsidRPr="00F23C4C">
              <w:rPr>
                <w:sz w:val="24"/>
                <w:szCs w:val="28"/>
              </w:rPr>
              <w:sym w:font="Wingdings 2" w:char="F081"/>
            </w:r>
          </w:p>
        </w:tc>
        <w:tc>
          <w:tcPr>
            <w:tcW w:w="863" w:type="dxa"/>
          </w:tcPr>
          <w:p w14:paraId="7BE3332B" w14:textId="76A4D496" w:rsidR="00F23C4C" w:rsidRPr="00F23C4C" w:rsidRDefault="00F23C4C" w:rsidP="00F23C4C">
            <w:pPr>
              <w:jc w:val="center"/>
            </w:pPr>
            <w:r w:rsidRPr="00F23C4C">
              <w:rPr>
                <w:sz w:val="24"/>
                <w:szCs w:val="28"/>
              </w:rPr>
              <w:sym w:font="Wingdings 2" w:char="F081"/>
            </w:r>
          </w:p>
        </w:tc>
      </w:tr>
      <w:tr w:rsidR="00F23C4C" w:rsidRPr="00F23C4C" w14:paraId="635921E9" w14:textId="5AAE65EA" w:rsidTr="004915D3">
        <w:trPr>
          <w:trHeight w:val="340"/>
        </w:trPr>
        <w:tc>
          <w:tcPr>
            <w:tcW w:w="2581" w:type="dxa"/>
            <w:vAlign w:val="center"/>
          </w:tcPr>
          <w:p w14:paraId="29E945C6" w14:textId="72BD4A70" w:rsidR="00F23C4C" w:rsidRPr="00F23C4C" w:rsidRDefault="00F23C4C" w:rsidP="002F0FDB">
            <w:pPr>
              <w:jc w:val="center"/>
            </w:pPr>
            <w:r w:rsidRPr="00F23C4C">
              <w:t>Place of work or education</w:t>
            </w:r>
          </w:p>
        </w:tc>
        <w:tc>
          <w:tcPr>
            <w:tcW w:w="862" w:type="dxa"/>
            <w:vAlign w:val="center"/>
          </w:tcPr>
          <w:p w14:paraId="75268F6C" w14:textId="36F6C4E8" w:rsidR="00F23C4C" w:rsidRPr="00F23C4C" w:rsidRDefault="00F23C4C" w:rsidP="00F23C4C">
            <w:pPr>
              <w:jc w:val="center"/>
            </w:pPr>
            <w:r w:rsidRPr="00F23C4C">
              <w:rPr>
                <w:sz w:val="24"/>
                <w:szCs w:val="28"/>
              </w:rPr>
              <w:sym w:font="Wingdings 2" w:char="F081"/>
            </w:r>
          </w:p>
        </w:tc>
        <w:tc>
          <w:tcPr>
            <w:tcW w:w="862" w:type="dxa"/>
          </w:tcPr>
          <w:p w14:paraId="634F1EC0" w14:textId="33ECCEC0" w:rsidR="00F23C4C" w:rsidRPr="00F23C4C" w:rsidRDefault="00F23C4C" w:rsidP="00F23C4C">
            <w:pPr>
              <w:jc w:val="center"/>
            </w:pPr>
            <w:r w:rsidRPr="00F23C4C">
              <w:rPr>
                <w:sz w:val="24"/>
                <w:szCs w:val="28"/>
              </w:rPr>
              <w:sym w:font="Wingdings 2" w:char="F081"/>
            </w:r>
          </w:p>
        </w:tc>
        <w:tc>
          <w:tcPr>
            <w:tcW w:w="863" w:type="dxa"/>
          </w:tcPr>
          <w:p w14:paraId="71C0E2F7" w14:textId="6FA6CD22" w:rsidR="00F23C4C" w:rsidRPr="00F23C4C" w:rsidRDefault="00F23C4C" w:rsidP="00F23C4C">
            <w:pPr>
              <w:jc w:val="center"/>
            </w:pPr>
            <w:r w:rsidRPr="00F23C4C">
              <w:rPr>
                <w:sz w:val="24"/>
                <w:szCs w:val="28"/>
              </w:rPr>
              <w:sym w:font="Wingdings 2" w:char="F081"/>
            </w:r>
          </w:p>
        </w:tc>
        <w:tc>
          <w:tcPr>
            <w:tcW w:w="862" w:type="dxa"/>
          </w:tcPr>
          <w:p w14:paraId="2BF7A0E8" w14:textId="2C7C7EB2" w:rsidR="00F23C4C" w:rsidRPr="00F23C4C" w:rsidRDefault="00F23C4C" w:rsidP="00F23C4C">
            <w:pPr>
              <w:jc w:val="center"/>
            </w:pPr>
            <w:r w:rsidRPr="00F23C4C">
              <w:rPr>
                <w:sz w:val="24"/>
                <w:szCs w:val="28"/>
              </w:rPr>
              <w:sym w:font="Wingdings 2" w:char="F081"/>
            </w:r>
          </w:p>
        </w:tc>
        <w:tc>
          <w:tcPr>
            <w:tcW w:w="769" w:type="dxa"/>
          </w:tcPr>
          <w:p w14:paraId="17F3EB75" w14:textId="3F154469" w:rsidR="00F23C4C" w:rsidRPr="00F23C4C" w:rsidRDefault="00F23C4C" w:rsidP="00F23C4C">
            <w:pPr>
              <w:jc w:val="center"/>
            </w:pPr>
            <w:r w:rsidRPr="00F23C4C">
              <w:rPr>
                <w:sz w:val="24"/>
                <w:szCs w:val="28"/>
              </w:rPr>
              <w:sym w:font="Wingdings 2" w:char="F081"/>
            </w:r>
          </w:p>
        </w:tc>
        <w:tc>
          <w:tcPr>
            <w:tcW w:w="993" w:type="dxa"/>
          </w:tcPr>
          <w:p w14:paraId="677AC594" w14:textId="2DEE5081" w:rsidR="00F23C4C" w:rsidRPr="00F23C4C" w:rsidRDefault="00F23C4C" w:rsidP="00F23C4C">
            <w:pPr>
              <w:jc w:val="center"/>
            </w:pPr>
            <w:r w:rsidRPr="00F23C4C">
              <w:rPr>
                <w:sz w:val="24"/>
                <w:szCs w:val="28"/>
              </w:rPr>
              <w:sym w:font="Wingdings 2" w:char="F081"/>
            </w:r>
          </w:p>
        </w:tc>
        <w:tc>
          <w:tcPr>
            <w:tcW w:w="826" w:type="dxa"/>
          </w:tcPr>
          <w:p w14:paraId="653A65FF" w14:textId="2A932EF8" w:rsidR="00F23C4C" w:rsidRPr="00F23C4C" w:rsidRDefault="00F23C4C" w:rsidP="00F23C4C">
            <w:pPr>
              <w:jc w:val="center"/>
            </w:pPr>
            <w:r w:rsidRPr="00F23C4C">
              <w:rPr>
                <w:sz w:val="24"/>
                <w:szCs w:val="28"/>
              </w:rPr>
              <w:sym w:font="Wingdings 2" w:char="F081"/>
            </w:r>
          </w:p>
        </w:tc>
        <w:tc>
          <w:tcPr>
            <w:tcW w:w="862" w:type="dxa"/>
          </w:tcPr>
          <w:p w14:paraId="5AB006FA" w14:textId="6B7DAC38" w:rsidR="00F23C4C" w:rsidRPr="00F23C4C" w:rsidRDefault="00F23C4C" w:rsidP="00F23C4C">
            <w:pPr>
              <w:jc w:val="center"/>
            </w:pPr>
            <w:r w:rsidRPr="00F23C4C">
              <w:rPr>
                <w:sz w:val="24"/>
                <w:szCs w:val="28"/>
              </w:rPr>
              <w:sym w:font="Wingdings 2" w:char="F081"/>
            </w:r>
          </w:p>
        </w:tc>
        <w:tc>
          <w:tcPr>
            <w:tcW w:w="863" w:type="dxa"/>
          </w:tcPr>
          <w:p w14:paraId="36225320" w14:textId="4F44CF29" w:rsidR="00F23C4C" w:rsidRPr="00F23C4C" w:rsidRDefault="00F23C4C" w:rsidP="00F23C4C">
            <w:pPr>
              <w:jc w:val="center"/>
            </w:pPr>
            <w:r w:rsidRPr="00F23C4C">
              <w:rPr>
                <w:sz w:val="24"/>
                <w:szCs w:val="28"/>
              </w:rPr>
              <w:sym w:font="Wingdings 2" w:char="F081"/>
            </w:r>
          </w:p>
        </w:tc>
      </w:tr>
      <w:tr w:rsidR="00F23C4C" w:rsidRPr="007D4D48" w14:paraId="750C3684" w14:textId="08C9E0B9" w:rsidTr="004915D3">
        <w:trPr>
          <w:trHeight w:val="761"/>
        </w:trPr>
        <w:tc>
          <w:tcPr>
            <w:tcW w:w="2581" w:type="dxa"/>
            <w:vAlign w:val="center"/>
          </w:tcPr>
          <w:p w14:paraId="6D76D543" w14:textId="47B8DD01" w:rsidR="00F23C4C" w:rsidRPr="00F23C4C" w:rsidRDefault="00F23C4C" w:rsidP="002F0FDB">
            <w:pPr>
              <w:jc w:val="center"/>
            </w:pPr>
            <w:r w:rsidRPr="00F23C4C">
              <w:t>For social or leisure purposes like seeing friends/family, visiting bars/restaurants</w:t>
            </w:r>
          </w:p>
        </w:tc>
        <w:tc>
          <w:tcPr>
            <w:tcW w:w="862" w:type="dxa"/>
            <w:vAlign w:val="center"/>
          </w:tcPr>
          <w:p w14:paraId="02E06195" w14:textId="1C42B08A" w:rsidR="00F23C4C" w:rsidRPr="00F23C4C" w:rsidRDefault="00F23C4C" w:rsidP="00F23C4C">
            <w:pPr>
              <w:jc w:val="center"/>
            </w:pPr>
            <w:r w:rsidRPr="00F23C4C">
              <w:rPr>
                <w:sz w:val="24"/>
                <w:szCs w:val="28"/>
              </w:rPr>
              <w:sym w:font="Wingdings 2" w:char="F081"/>
            </w:r>
          </w:p>
        </w:tc>
        <w:tc>
          <w:tcPr>
            <w:tcW w:w="862" w:type="dxa"/>
          </w:tcPr>
          <w:p w14:paraId="2AD092FD" w14:textId="77777777" w:rsidR="00F23C4C" w:rsidRPr="00F23C4C" w:rsidRDefault="00F23C4C" w:rsidP="00F23C4C">
            <w:pPr>
              <w:jc w:val="center"/>
              <w:rPr>
                <w:sz w:val="24"/>
                <w:szCs w:val="28"/>
              </w:rPr>
            </w:pPr>
          </w:p>
          <w:p w14:paraId="747CAB7E" w14:textId="457B6B4F" w:rsidR="00F23C4C" w:rsidRPr="00F23C4C" w:rsidRDefault="00F23C4C" w:rsidP="00F23C4C">
            <w:pPr>
              <w:jc w:val="center"/>
            </w:pPr>
            <w:r w:rsidRPr="00F23C4C">
              <w:rPr>
                <w:sz w:val="24"/>
                <w:szCs w:val="28"/>
              </w:rPr>
              <w:sym w:font="Wingdings 2" w:char="F081"/>
            </w:r>
          </w:p>
        </w:tc>
        <w:tc>
          <w:tcPr>
            <w:tcW w:w="863" w:type="dxa"/>
          </w:tcPr>
          <w:p w14:paraId="082B2933" w14:textId="77777777" w:rsidR="00F23C4C" w:rsidRPr="00F23C4C" w:rsidRDefault="00F23C4C" w:rsidP="00F23C4C">
            <w:pPr>
              <w:jc w:val="center"/>
              <w:rPr>
                <w:sz w:val="24"/>
                <w:szCs w:val="28"/>
              </w:rPr>
            </w:pPr>
          </w:p>
          <w:p w14:paraId="74C46AF9" w14:textId="1EA3ACDC" w:rsidR="00F23C4C" w:rsidRPr="00F23C4C" w:rsidRDefault="00F23C4C" w:rsidP="00F23C4C">
            <w:pPr>
              <w:jc w:val="center"/>
            </w:pPr>
            <w:r w:rsidRPr="00F23C4C">
              <w:rPr>
                <w:sz w:val="24"/>
                <w:szCs w:val="28"/>
              </w:rPr>
              <w:sym w:font="Wingdings 2" w:char="F081"/>
            </w:r>
          </w:p>
        </w:tc>
        <w:tc>
          <w:tcPr>
            <w:tcW w:w="862" w:type="dxa"/>
          </w:tcPr>
          <w:p w14:paraId="5580B756" w14:textId="77777777" w:rsidR="00F23C4C" w:rsidRPr="00F23C4C" w:rsidRDefault="00F23C4C" w:rsidP="00F23C4C">
            <w:pPr>
              <w:jc w:val="center"/>
              <w:rPr>
                <w:sz w:val="24"/>
                <w:szCs w:val="28"/>
              </w:rPr>
            </w:pPr>
          </w:p>
          <w:p w14:paraId="41C191CD" w14:textId="7AD8429F" w:rsidR="00F23C4C" w:rsidRPr="00F23C4C" w:rsidRDefault="00F23C4C" w:rsidP="00F23C4C">
            <w:pPr>
              <w:jc w:val="center"/>
            </w:pPr>
            <w:r w:rsidRPr="00F23C4C">
              <w:rPr>
                <w:sz w:val="24"/>
                <w:szCs w:val="28"/>
              </w:rPr>
              <w:sym w:font="Wingdings 2" w:char="F081"/>
            </w:r>
          </w:p>
        </w:tc>
        <w:tc>
          <w:tcPr>
            <w:tcW w:w="769" w:type="dxa"/>
          </w:tcPr>
          <w:p w14:paraId="774093B2" w14:textId="77777777" w:rsidR="00F23C4C" w:rsidRPr="00F23C4C" w:rsidRDefault="00F23C4C" w:rsidP="00F23C4C">
            <w:pPr>
              <w:jc w:val="center"/>
              <w:rPr>
                <w:sz w:val="24"/>
                <w:szCs w:val="28"/>
              </w:rPr>
            </w:pPr>
          </w:p>
          <w:p w14:paraId="2A4FB883" w14:textId="46063589" w:rsidR="00F23C4C" w:rsidRPr="00F23C4C" w:rsidRDefault="00F23C4C" w:rsidP="00F23C4C">
            <w:pPr>
              <w:jc w:val="center"/>
            </w:pPr>
            <w:r w:rsidRPr="00F23C4C">
              <w:rPr>
                <w:sz w:val="24"/>
                <w:szCs w:val="28"/>
              </w:rPr>
              <w:sym w:font="Wingdings 2" w:char="F081"/>
            </w:r>
          </w:p>
        </w:tc>
        <w:tc>
          <w:tcPr>
            <w:tcW w:w="993" w:type="dxa"/>
          </w:tcPr>
          <w:p w14:paraId="55491531" w14:textId="77777777" w:rsidR="00F23C4C" w:rsidRPr="00F23C4C" w:rsidRDefault="00F23C4C" w:rsidP="00F23C4C">
            <w:pPr>
              <w:jc w:val="center"/>
              <w:rPr>
                <w:sz w:val="24"/>
                <w:szCs w:val="28"/>
              </w:rPr>
            </w:pPr>
          </w:p>
          <w:p w14:paraId="6AE3B6FE" w14:textId="036F0615" w:rsidR="00F23C4C" w:rsidRPr="00F23C4C" w:rsidRDefault="00F23C4C" w:rsidP="00F23C4C">
            <w:pPr>
              <w:jc w:val="center"/>
            </w:pPr>
            <w:r w:rsidRPr="00F23C4C">
              <w:rPr>
                <w:sz w:val="24"/>
                <w:szCs w:val="28"/>
              </w:rPr>
              <w:sym w:font="Wingdings 2" w:char="F081"/>
            </w:r>
          </w:p>
        </w:tc>
        <w:tc>
          <w:tcPr>
            <w:tcW w:w="826" w:type="dxa"/>
          </w:tcPr>
          <w:p w14:paraId="0644D386" w14:textId="77777777" w:rsidR="00F23C4C" w:rsidRPr="00F23C4C" w:rsidRDefault="00F23C4C" w:rsidP="00F23C4C">
            <w:pPr>
              <w:jc w:val="center"/>
              <w:rPr>
                <w:sz w:val="24"/>
                <w:szCs w:val="28"/>
              </w:rPr>
            </w:pPr>
          </w:p>
          <w:p w14:paraId="133AF725" w14:textId="6FBED02A" w:rsidR="00F23C4C" w:rsidRPr="00F23C4C" w:rsidRDefault="00F23C4C" w:rsidP="00F23C4C">
            <w:pPr>
              <w:jc w:val="center"/>
            </w:pPr>
            <w:r w:rsidRPr="00F23C4C">
              <w:rPr>
                <w:sz w:val="24"/>
                <w:szCs w:val="28"/>
              </w:rPr>
              <w:sym w:font="Wingdings 2" w:char="F081"/>
            </w:r>
          </w:p>
        </w:tc>
        <w:tc>
          <w:tcPr>
            <w:tcW w:w="862" w:type="dxa"/>
          </w:tcPr>
          <w:p w14:paraId="79D001FB" w14:textId="77777777" w:rsidR="00F23C4C" w:rsidRPr="00F23C4C" w:rsidRDefault="00F23C4C" w:rsidP="00F23C4C">
            <w:pPr>
              <w:jc w:val="center"/>
              <w:rPr>
                <w:sz w:val="24"/>
                <w:szCs w:val="28"/>
              </w:rPr>
            </w:pPr>
          </w:p>
          <w:p w14:paraId="691D0F97" w14:textId="19735D53" w:rsidR="00F23C4C" w:rsidRPr="00F23C4C" w:rsidRDefault="00F23C4C" w:rsidP="00F23C4C">
            <w:pPr>
              <w:jc w:val="center"/>
            </w:pPr>
            <w:r w:rsidRPr="00F23C4C">
              <w:rPr>
                <w:sz w:val="24"/>
                <w:szCs w:val="28"/>
              </w:rPr>
              <w:sym w:font="Wingdings 2" w:char="F081"/>
            </w:r>
          </w:p>
        </w:tc>
        <w:tc>
          <w:tcPr>
            <w:tcW w:w="863" w:type="dxa"/>
          </w:tcPr>
          <w:p w14:paraId="714B1732" w14:textId="77777777" w:rsidR="00F23C4C" w:rsidRPr="00F23C4C" w:rsidRDefault="00F23C4C" w:rsidP="00F23C4C">
            <w:pPr>
              <w:jc w:val="center"/>
              <w:rPr>
                <w:sz w:val="24"/>
                <w:szCs w:val="28"/>
              </w:rPr>
            </w:pPr>
          </w:p>
          <w:p w14:paraId="3832D655" w14:textId="3BE8E94E" w:rsidR="00F23C4C" w:rsidRPr="00F23C4C" w:rsidRDefault="00F23C4C" w:rsidP="00F23C4C">
            <w:pPr>
              <w:jc w:val="center"/>
            </w:pPr>
            <w:r w:rsidRPr="00F23C4C">
              <w:rPr>
                <w:sz w:val="24"/>
                <w:szCs w:val="28"/>
              </w:rPr>
              <w:sym w:font="Wingdings 2" w:char="F081"/>
            </w:r>
          </w:p>
        </w:tc>
      </w:tr>
    </w:tbl>
    <w:p w14:paraId="4F955DEE" w14:textId="77777777" w:rsidR="00865BD6" w:rsidRDefault="00865BD6" w:rsidP="00E064A5"/>
    <w:p w14:paraId="1CEE49B9" w14:textId="4F764007" w:rsidR="00A71B60" w:rsidRPr="009A6C77" w:rsidRDefault="00A71B60" w:rsidP="00A71B60">
      <w:pPr>
        <w:pStyle w:val="ListParagraph"/>
        <w:numPr>
          <w:ilvl w:val="0"/>
          <w:numId w:val="1"/>
        </w:numPr>
      </w:pPr>
      <w:r w:rsidRPr="009A6C77">
        <w:rPr>
          <w:b/>
          <w:bCs/>
        </w:rPr>
        <w:t>Wha</w:t>
      </w:r>
      <w:r w:rsidR="006D238F" w:rsidRPr="009A6C77">
        <w:rPr>
          <w:b/>
          <w:bCs/>
        </w:rPr>
        <w:t>t</w:t>
      </w:r>
      <w:r w:rsidRPr="009A6C77">
        <w:rPr>
          <w:b/>
          <w:bCs/>
        </w:rPr>
        <w:t xml:space="preserve"> types of physical activity have you done in the past week (if any)? </w:t>
      </w:r>
    </w:p>
    <w:p w14:paraId="6361D80D" w14:textId="7AB139B8" w:rsidR="00A71B60" w:rsidRPr="008B4A74" w:rsidRDefault="00A71B60" w:rsidP="00A71B60">
      <w:pPr>
        <w:pStyle w:val="ListParagraph"/>
        <w:ind w:left="360"/>
        <w:rPr>
          <w:color w:val="FF0000"/>
        </w:rPr>
      </w:pPr>
      <w:r w:rsidRPr="009A6C77">
        <w:t>Please select all that apply</w:t>
      </w:r>
      <w:r w:rsidR="008B4A74" w:rsidRPr="008B4A74">
        <w:rPr>
          <w:color w:val="FF0000"/>
        </w:rPr>
        <w:t>*</w:t>
      </w:r>
    </w:p>
    <w:p w14:paraId="4C40C205" w14:textId="77777777" w:rsidR="000A4BDC" w:rsidRDefault="000A4BDC" w:rsidP="00A71B60">
      <w:pPr>
        <w:pStyle w:val="ListParagraph"/>
        <w:ind w:left="360"/>
        <w:rPr>
          <w:color w:val="FF0000"/>
        </w:rPr>
      </w:pPr>
    </w:p>
    <w:tbl>
      <w:tblPr>
        <w:tblStyle w:val="TableGrid"/>
        <w:tblW w:w="4977" w:type="pct"/>
        <w:tblLook w:val="04A0" w:firstRow="1" w:lastRow="0" w:firstColumn="1" w:lastColumn="0" w:noHBand="0" w:noVBand="1"/>
      </w:tblPr>
      <w:tblGrid>
        <w:gridCol w:w="566"/>
        <w:gridCol w:w="9842"/>
      </w:tblGrid>
      <w:tr w:rsidR="006D238F" w14:paraId="543DDA52" w14:textId="77777777" w:rsidTr="0035467A">
        <w:trPr>
          <w:trHeight w:val="340"/>
        </w:trPr>
        <w:tc>
          <w:tcPr>
            <w:tcW w:w="272" w:type="pct"/>
            <w:vAlign w:val="center"/>
          </w:tcPr>
          <w:p w14:paraId="40927D97" w14:textId="59F63BE0" w:rsidR="006D238F" w:rsidRPr="004C0A75" w:rsidRDefault="009A6C77" w:rsidP="0035467A">
            <w:pPr>
              <w:jc w:val="center"/>
              <w:rPr>
                <w:sz w:val="24"/>
                <w:szCs w:val="28"/>
              </w:rPr>
            </w:pPr>
            <w:r w:rsidRPr="004C0A75">
              <w:rPr>
                <w:sz w:val="24"/>
                <w:szCs w:val="28"/>
              </w:rPr>
              <w:sym w:font="Wingdings 2" w:char="F081"/>
            </w:r>
          </w:p>
        </w:tc>
        <w:tc>
          <w:tcPr>
            <w:tcW w:w="4728" w:type="pct"/>
            <w:vAlign w:val="center"/>
          </w:tcPr>
          <w:p w14:paraId="4EE8CE44" w14:textId="27C183DC" w:rsidR="006D238F" w:rsidRPr="00CF1DE5" w:rsidRDefault="006D238F" w:rsidP="0035467A">
            <w:r>
              <w:t>Walking</w:t>
            </w:r>
          </w:p>
        </w:tc>
      </w:tr>
      <w:tr w:rsidR="006D238F" w14:paraId="286CCBAE" w14:textId="77777777" w:rsidTr="0035467A">
        <w:trPr>
          <w:trHeight w:val="340"/>
        </w:trPr>
        <w:tc>
          <w:tcPr>
            <w:tcW w:w="272" w:type="pct"/>
            <w:vAlign w:val="center"/>
          </w:tcPr>
          <w:p w14:paraId="551CB164" w14:textId="5663D4BE" w:rsidR="006D238F" w:rsidRPr="004C0A75" w:rsidRDefault="009A6C77" w:rsidP="0035467A">
            <w:pPr>
              <w:jc w:val="center"/>
              <w:rPr>
                <w:sz w:val="24"/>
                <w:szCs w:val="28"/>
              </w:rPr>
            </w:pPr>
            <w:r w:rsidRPr="004C0A75">
              <w:rPr>
                <w:sz w:val="24"/>
                <w:szCs w:val="28"/>
              </w:rPr>
              <w:sym w:font="Wingdings 2" w:char="F081"/>
            </w:r>
          </w:p>
        </w:tc>
        <w:tc>
          <w:tcPr>
            <w:tcW w:w="4728" w:type="pct"/>
            <w:vAlign w:val="center"/>
          </w:tcPr>
          <w:p w14:paraId="48CE2BA2" w14:textId="2B1FE2B8" w:rsidR="006D238F" w:rsidRPr="00CF1DE5" w:rsidRDefault="006D238F" w:rsidP="0035467A">
            <w:r>
              <w:t>Cycling</w:t>
            </w:r>
          </w:p>
        </w:tc>
      </w:tr>
      <w:tr w:rsidR="0035467A" w14:paraId="04FB2A9F" w14:textId="77777777" w:rsidTr="0035467A">
        <w:trPr>
          <w:trHeight w:val="340"/>
        </w:trPr>
        <w:tc>
          <w:tcPr>
            <w:tcW w:w="272" w:type="pct"/>
            <w:vAlign w:val="center"/>
          </w:tcPr>
          <w:p w14:paraId="6BDA4710" w14:textId="77777777" w:rsidR="0035467A" w:rsidRDefault="0035467A" w:rsidP="0035467A">
            <w:pPr>
              <w:jc w:val="center"/>
            </w:pPr>
            <w:r w:rsidRPr="004C0A75">
              <w:rPr>
                <w:sz w:val="24"/>
                <w:szCs w:val="28"/>
              </w:rPr>
              <w:sym w:font="Wingdings 2" w:char="F081"/>
            </w:r>
          </w:p>
        </w:tc>
        <w:tc>
          <w:tcPr>
            <w:tcW w:w="4728" w:type="pct"/>
            <w:vAlign w:val="center"/>
          </w:tcPr>
          <w:p w14:paraId="2FE5264D" w14:textId="11713731" w:rsidR="0035467A" w:rsidRDefault="0035467A" w:rsidP="0035467A">
            <w:r w:rsidRPr="00CF1DE5">
              <w:t>Running or jogging</w:t>
            </w:r>
          </w:p>
        </w:tc>
      </w:tr>
      <w:tr w:rsidR="0035467A" w14:paraId="3FD1A133" w14:textId="77777777" w:rsidTr="0035467A">
        <w:trPr>
          <w:trHeight w:val="340"/>
        </w:trPr>
        <w:tc>
          <w:tcPr>
            <w:tcW w:w="272" w:type="pct"/>
            <w:vAlign w:val="center"/>
          </w:tcPr>
          <w:p w14:paraId="329ED6A7" w14:textId="77777777" w:rsidR="0035467A" w:rsidRDefault="0035467A" w:rsidP="0035467A">
            <w:pPr>
              <w:jc w:val="center"/>
            </w:pPr>
            <w:r w:rsidRPr="004C0A75">
              <w:rPr>
                <w:sz w:val="24"/>
                <w:szCs w:val="28"/>
              </w:rPr>
              <w:sym w:font="Wingdings 2" w:char="F081"/>
            </w:r>
          </w:p>
        </w:tc>
        <w:tc>
          <w:tcPr>
            <w:tcW w:w="4728" w:type="pct"/>
            <w:vAlign w:val="center"/>
          </w:tcPr>
          <w:p w14:paraId="129D83B0" w14:textId="3F5F03F4" w:rsidR="0035467A" w:rsidRDefault="0035467A" w:rsidP="0035467A">
            <w:r w:rsidRPr="00CF1DE5">
              <w:t>Home activity, fitness or exercise class viewed online</w:t>
            </w:r>
          </w:p>
        </w:tc>
      </w:tr>
      <w:tr w:rsidR="0035467A" w14:paraId="3A1BD6BB" w14:textId="77777777" w:rsidTr="0035467A">
        <w:trPr>
          <w:trHeight w:val="340"/>
        </w:trPr>
        <w:tc>
          <w:tcPr>
            <w:tcW w:w="272" w:type="pct"/>
            <w:vAlign w:val="center"/>
          </w:tcPr>
          <w:p w14:paraId="6821E616" w14:textId="77777777" w:rsidR="0035467A" w:rsidRDefault="0035467A" w:rsidP="0035467A">
            <w:pPr>
              <w:jc w:val="center"/>
            </w:pPr>
            <w:r w:rsidRPr="004C0A75">
              <w:rPr>
                <w:sz w:val="24"/>
                <w:szCs w:val="28"/>
              </w:rPr>
              <w:sym w:font="Wingdings 2" w:char="F081"/>
            </w:r>
          </w:p>
        </w:tc>
        <w:tc>
          <w:tcPr>
            <w:tcW w:w="4728" w:type="pct"/>
            <w:vAlign w:val="center"/>
          </w:tcPr>
          <w:p w14:paraId="7784BB8C" w14:textId="3B278779" w:rsidR="0035467A" w:rsidRDefault="0035467A" w:rsidP="0035467A">
            <w:r w:rsidRPr="00CF1DE5">
              <w:t>Home activity, fitness or exercise class not viewed online</w:t>
            </w:r>
          </w:p>
        </w:tc>
      </w:tr>
      <w:tr w:rsidR="0035467A" w14:paraId="0E22E37E" w14:textId="77777777" w:rsidTr="008937A1">
        <w:trPr>
          <w:trHeight w:val="340"/>
        </w:trPr>
        <w:tc>
          <w:tcPr>
            <w:tcW w:w="272" w:type="pct"/>
            <w:vAlign w:val="center"/>
          </w:tcPr>
          <w:p w14:paraId="59099AED" w14:textId="77777777" w:rsidR="0035467A" w:rsidRDefault="0035467A" w:rsidP="0035467A">
            <w:pPr>
              <w:jc w:val="center"/>
            </w:pPr>
            <w:r w:rsidRPr="004C0A75">
              <w:rPr>
                <w:sz w:val="24"/>
                <w:szCs w:val="28"/>
              </w:rPr>
              <w:sym w:font="Wingdings 2" w:char="F081"/>
            </w:r>
          </w:p>
        </w:tc>
        <w:tc>
          <w:tcPr>
            <w:tcW w:w="4728" w:type="pct"/>
            <w:vAlign w:val="center"/>
          </w:tcPr>
          <w:p w14:paraId="60894B84" w14:textId="7DBCF096" w:rsidR="0035467A" w:rsidRDefault="0035467A" w:rsidP="0035467A">
            <w:r w:rsidRPr="00CF1DE5">
              <w:t>Indoor gym/fitness classes away from home e.g. at a gym, leisure centre or community centre</w:t>
            </w:r>
          </w:p>
        </w:tc>
      </w:tr>
      <w:tr w:rsidR="0035467A" w14:paraId="1E867EF1" w14:textId="77777777" w:rsidTr="0035467A">
        <w:trPr>
          <w:trHeight w:val="340"/>
        </w:trPr>
        <w:tc>
          <w:tcPr>
            <w:tcW w:w="272" w:type="pct"/>
            <w:vAlign w:val="center"/>
          </w:tcPr>
          <w:p w14:paraId="6B7E18C3" w14:textId="77777777" w:rsidR="0035467A" w:rsidRDefault="0035467A" w:rsidP="0035467A">
            <w:pPr>
              <w:jc w:val="center"/>
            </w:pPr>
            <w:r w:rsidRPr="004C0A75">
              <w:rPr>
                <w:sz w:val="24"/>
                <w:szCs w:val="28"/>
              </w:rPr>
              <w:sym w:font="Wingdings 2" w:char="F081"/>
            </w:r>
          </w:p>
        </w:tc>
        <w:tc>
          <w:tcPr>
            <w:tcW w:w="4728" w:type="pct"/>
            <w:vAlign w:val="center"/>
          </w:tcPr>
          <w:p w14:paraId="5F88CF53" w14:textId="6A371CB3" w:rsidR="0035467A" w:rsidRDefault="0035467A" w:rsidP="0035467A">
            <w:r w:rsidRPr="00CF1DE5">
              <w:t>Indoor swimming</w:t>
            </w:r>
          </w:p>
        </w:tc>
      </w:tr>
      <w:tr w:rsidR="0035467A" w14:paraId="438E41D5" w14:textId="77777777" w:rsidTr="0035467A">
        <w:trPr>
          <w:trHeight w:val="340"/>
        </w:trPr>
        <w:tc>
          <w:tcPr>
            <w:tcW w:w="272" w:type="pct"/>
            <w:vAlign w:val="center"/>
          </w:tcPr>
          <w:p w14:paraId="28C0AA96" w14:textId="77777777" w:rsidR="0035467A" w:rsidRDefault="0035467A" w:rsidP="0035467A">
            <w:pPr>
              <w:jc w:val="center"/>
            </w:pPr>
            <w:r w:rsidRPr="004C0A75">
              <w:rPr>
                <w:sz w:val="24"/>
                <w:szCs w:val="28"/>
              </w:rPr>
              <w:sym w:font="Wingdings 2" w:char="F081"/>
            </w:r>
          </w:p>
        </w:tc>
        <w:tc>
          <w:tcPr>
            <w:tcW w:w="4728" w:type="pct"/>
            <w:vAlign w:val="center"/>
          </w:tcPr>
          <w:p w14:paraId="025CF777" w14:textId="5A47D1C6" w:rsidR="0035467A" w:rsidRDefault="0035467A" w:rsidP="0035467A">
            <w:r w:rsidRPr="00CF1DE5">
              <w:t xml:space="preserve">Indoor sports hall activities </w:t>
            </w:r>
            <w:r w:rsidR="003144B7">
              <w:t xml:space="preserve">e.g. </w:t>
            </w:r>
            <w:r w:rsidRPr="00CF1DE5">
              <w:t>basketball, badminton, martial arts etc.</w:t>
            </w:r>
          </w:p>
        </w:tc>
      </w:tr>
      <w:tr w:rsidR="0035467A" w14:paraId="4807995D" w14:textId="77777777" w:rsidTr="0035467A">
        <w:trPr>
          <w:trHeight w:val="340"/>
        </w:trPr>
        <w:tc>
          <w:tcPr>
            <w:tcW w:w="272" w:type="pct"/>
            <w:vAlign w:val="center"/>
          </w:tcPr>
          <w:p w14:paraId="43806BA9" w14:textId="77777777" w:rsidR="0035467A" w:rsidRDefault="0035467A" w:rsidP="0035467A">
            <w:pPr>
              <w:jc w:val="center"/>
            </w:pPr>
            <w:r w:rsidRPr="004C0A75">
              <w:rPr>
                <w:sz w:val="24"/>
                <w:szCs w:val="28"/>
              </w:rPr>
              <w:sym w:font="Wingdings 2" w:char="F081"/>
            </w:r>
          </w:p>
        </w:tc>
        <w:tc>
          <w:tcPr>
            <w:tcW w:w="4728" w:type="pct"/>
            <w:vAlign w:val="center"/>
          </w:tcPr>
          <w:p w14:paraId="30AF16BA" w14:textId="3C9B833C" w:rsidR="0035467A" w:rsidRDefault="0035467A" w:rsidP="0035467A">
            <w:r w:rsidRPr="00CF1DE5">
              <w:t xml:space="preserve">Organised outdoor team sports </w:t>
            </w:r>
            <w:r w:rsidR="003144B7">
              <w:t xml:space="preserve">e.g. </w:t>
            </w:r>
            <w:r w:rsidRPr="00CF1DE5">
              <w:t>football, rugby, hockey etc.</w:t>
            </w:r>
          </w:p>
        </w:tc>
      </w:tr>
      <w:tr w:rsidR="0035467A" w14:paraId="329F3758" w14:textId="77777777" w:rsidTr="0035467A">
        <w:trPr>
          <w:trHeight w:val="340"/>
        </w:trPr>
        <w:tc>
          <w:tcPr>
            <w:tcW w:w="272" w:type="pct"/>
            <w:vAlign w:val="center"/>
          </w:tcPr>
          <w:p w14:paraId="66935CAD" w14:textId="77777777" w:rsidR="0035467A" w:rsidRDefault="0035467A" w:rsidP="0035467A">
            <w:pPr>
              <w:jc w:val="center"/>
            </w:pPr>
            <w:r w:rsidRPr="004C0A75">
              <w:rPr>
                <w:sz w:val="24"/>
                <w:szCs w:val="28"/>
              </w:rPr>
              <w:sym w:font="Wingdings 2" w:char="F081"/>
            </w:r>
          </w:p>
        </w:tc>
        <w:tc>
          <w:tcPr>
            <w:tcW w:w="4728" w:type="pct"/>
            <w:vAlign w:val="center"/>
          </w:tcPr>
          <w:p w14:paraId="3E573529" w14:textId="6EDA7A47" w:rsidR="0035467A" w:rsidRDefault="0035467A" w:rsidP="0035467A">
            <w:r w:rsidRPr="00CF1DE5">
              <w:t>Outdoor gym activity</w:t>
            </w:r>
          </w:p>
        </w:tc>
      </w:tr>
      <w:tr w:rsidR="0035467A" w14:paraId="02DC9BCE" w14:textId="77777777" w:rsidTr="0035467A">
        <w:trPr>
          <w:trHeight w:val="340"/>
        </w:trPr>
        <w:tc>
          <w:tcPr>
            <w:tcW w:w="272" w:type="pct"/>
            <w:vAlign w:val="center"/>
          </w:tcPr>
          <w:p w14:paraId="4606A9FD" w14:textId="6B7E4DA3" w:rsidR="0035467A" w:rsidRPr="004C0A75" w:rsidRDefault="0035467A" w:rsidP="0035467A">
            <w:pPr>
              <w:jc w:val="center"/>
              <w:rPr>
                <w:sz w:val="24"/>
                <w:szCs w:val="28"/>
              </w:rPr>
            </w:pPr>
            <w:r w:rsidRPr="0022054C">
              <w:rPr>
                <w:sz w:val="24"/>
                <w:szCs w:val="28"/>
              </w:rPr>
              <w:sym w:font="Wingdings 2" w:char="F081"/>
            </w:r>
          </w:p>
        </w:tc>
        <w:tc>
          <w:tcPr>
            <w:tcW w:w="4728" w:type="pct"/>
            <w:vAlign w:val="center"/>
          </w:tcPr>
          <w:p w14:paraId="08B42ADA" w14:textId="6C790884" w:rsidR="0035467A" w:rsidRDefault="0035467A" w:rsidP="0035467A">
            <w:r w:rsidRPr="00CF1DE5">
              <w:t xml:space="preserve">Other outdoor sports and activities </w:t>
            </w:r>
            <w:r w:rsidR="003144B7">
              <w:t xml:space="preserve">e.g. </w:t>
            </w:r>
            <w:r w:rsidRPr="00CF1DE5">
              <w:t>golf, outdoor tennis, water sports etc</w:t>
            </w:r>
            <w:r w:rsidR="00F8371B">
              <w:t>.</w:t>
            </w:r>
          </w:p>
        </w:tc>
      </w:tr>
      <w:tr w:rsidR="004D6FED" w14:paraId="20CE03DC" w14:textId="77777777" w:rsidTr="0035467A">
        <w:trPr>
          <w:trHeight w:val="340"/>
        </w:trPr>
        <w:tc>
          <w:tcPr>
            <w:tcW w:w="272" w:type="pct"/>
            <w:vAlign w:val="center"/>
          </w:tcPr>
          <w:p w14:paraId="7586DDE0" w14:textId="46EE43E3" w:rsidR="004D6FED" w:rsidRPr="0022054C" w:rsidRDefault="004D6FED" w:rsidP="0035467A">
            <w:pPr>
              <w:jc w:val="center"/>
              <w:rPr>
                <w:sz w:val="24"/>
                <w:szCs w:val="28"/>
              </w:rPr>
            </w:pPr>
            <w:r w:rsidRPr="0022054C">
              <w:rPr>
                <w:sz w:val="24"/>
                <w:szCs w:val="28"/>
              </w:rPr>
              <w:sym w:font="Wingdings 2" w:char="F081"/>
            </w:r>
          </w:p>
        </w:tc>
        <w:tc>
          <w:tcPr>
            <w:tcW w:w="4728" w:type="pct"/>
            <w:vAlign w:val="center"/>
          </w:tcPr>
          <w:p w14:paraId="51FAE272" w14:textId="40949C10" w:rsidR="004D6FED" w:rsidRPr="00CF1DE5" w:rsidRDefault="004D6FED" w:rsidP="0035467A">
            <w:r>
              <w:t>Gardening</w:t>
            </w:r>
          </w:p>
        </w:tc>
      </w:tr>
      <w:tr w:rsidR="0035467A" w14:paraId="46FD03C1" w14:textId="77777777" w:rsidTr="0035467A">
        <w:trPr>
          <w:trHeight w:val="340"/>
        </w:trPr>
        <w:tc>
          <w:tcPr>
            <w:tcW w:w="272" w:type="pct"/>
            <w:vAlign w:val="center"/>
          </w:tcPr>
          <w:p w14:paraId="696678C8" w14:textId="677562F8" w:rsidR="0035467A" w:rsidRPr="004C0A75" w:rsidRDefault="0035467A" w:rsidP="0035467A">
            <w:pPr>
              <w:jc w:val="center"/>
              <w:rPr>
                <w:sz w:val="24"/>
                <w:szCs w:val="28"/>
              </w:rPr>
            </w:pPr>
            <w:r w:rsidRPr="0022054C">
              <w:rPr>
                <w:sz w:val="24"/>
                <w:szCs w:val="28"/>
              </w:rPr>
              <w:sym w:font="Wingdings 2" w:char="F081"/>
            </w:r>
          </w:p>
        </w:tc>
        <w:tc>
          <w:tcPr>
            <w:tcW w:w="4728" w:type="pct"/>
            <w:vAlign w:val="center"/>
          </w:tcPr>
          <w:p w14:paraId="1B34786F" w14:textId="14723F12" w:rsidR="0035467A" w:rsidRDefault="0035467A" w:rsidP="0035467A">
            <w:r w:rsidRPr="00CF1DE5">
              <w:t>Mass participation events e.g. parkrun, Race for Life, Sportive, obstacle races etc.</w:t>
            </w:r>
          </w:p>
        </w:tc>
      </w:tr>
      <w:tr w:rsidR="0035467A" w14:paraId="3C16EF08" w14:textId="77777777" w:rsidTr="0035467A">
        <w:trPr>
          <w:trHeight w:val="340"/>
        </w:trPr>
        <w:tc>
          <w:tcPr>
            <w:tcW w:w="272" w:type="pct"/>
            <w:vAlign w:val="center"/>
          </w:tcPr>
          <w:p w14:paraId="3534D42A" w14:textId="1D62AE92" w:rsidR="0035467A" w:rsidRPr="004C0A75" w:rsidRDefault="0035467A" w:rsidP="0035467A">
            <w:pPr>
              <w:jc w:val="center"/>
              <w:rPr>
                <w:sz w:val="24"/>
                <w:szCs w:val="28"/>
              </w:rPr>
            </w:pPr>
            <w:r w:rsidRPr="0022054C">
              <w:rPr>
                <w:sz w:val="24"/>
                <w:szCs w:val="28"/>
              </w:rPr>
              <w:sym w:font="Wingdings 2" w:char="F081"/>
            </w:r>
          </w:p>
        </w:tc>
        <w:tc>
          <w:tcPr>
            <w:tcW w:w="4728" w:type="pct"/>
            <w:vAlign w:val="center"/>
          </w:tcPr>
          <w:p w14:paraId="46BC2CFE" w14:textId="4559CD41" w:rsidR="0035467A" w:rsidRDefault="0035467A" w:rsidP="0035467A">
            <w:r w:rsidRPr="00CF1DE5">
              <w:t>No other activity</w:t>
            </w:r>
          </w:p>
        </w:tc>
      </w:tr>
      <w:tr w:rsidR="0035467A" w14:paraId="3BCE43AA" w14:textId="77777777" w:rsidTr="0035467A">
        <w:trPr>
          <w:trHeight w:val="567"/>
        </w:trPr>
        <w:tc>
          <w:tcPr>
            <w:tcW w:w="272" w:type="pct"/>
            <w:vAlign w:val="center"/>
          </w:tcPr>
          <w:p w14:paraId="74C6AA4B" w14:textId="6DCFCEC9" w:rsidR="0035467A" w:rsidRPr="004C0A75" w:rsidRDefault="0035467A" w:rsidP="0035467A">
            <w:pPr>
              <w:jc w:val="center"/>
              <w:rPr>
                <w:sz w:val="24"/>
                <w:szCs w:val="28"/>
              </w:rPr>
            </w:pPr>
            <w:r w:rsidRPr="0022054C">
              <w:rPr>
                <w:sz w:val="24"/>
                <w:szCs w:val="28"/>
              </w:rPr>
              <w:sym w:font="Wingdings 2" w:char="F081"/>
            </w:r>
          </w:p>
        </w:tc>
        <w:tc>
          <w:tcPr>
            <w:tcW w:w="4728" w:type="pct"/>
            <w:vAlign w:val="center"/>
          </w:tcPr>
          <w:p w14:paraId="047FF45D" w14:textId="0734451E" w:rsidR="0035467A" w:rsidRDefault="0035467A" w:rsidP="0035467A">
            <w:r w:rsidRPr="00CF1DE5">
              <w:t>Other: _____________</w:t>
            </w:r>
            <w:r>
              <w:t>____________________________________________________</w:t>
            </w:r>
          </w:p>
        </w:tc>
      </w:tr>
    </w:tbl>
    <w:p w14:paraId="4E4C9AC5" w14:textId="77777777" w:rsidR="006549E7" w:rsidRDefault="006549E7" w:rsidP="00A71B60">
      <w:pPr>
        <w:pStyle w:val="ListParagraph"/>
        <w:ind w:left="360"/>
      </w:pPr>
    </w:p>
    <w:p w14:paraId="49AD4873" w14:textId="43913F15" w:rsidR="006A52E1" w:rsidRPr="007D4D48" w:rsidRDefault="006A52E1" w:rsidP="006A52E1">
      <w:pPr>
        <w:pStyle w:val="ListParagraph"/>
        <w:numPr>
          <w:ilvl w:val="0"/>
          <w:numId w:val="1"/>
        </w:numPr>
      </w:pPr>
      <w:r w:rsidRPr="007D4D48">
        <w:rPr>
          <w:b/>
          <w:bCs/>
        </w:rPr>
        <w:lastRenderedPageBreak/>
        <w:t>In the past week, on how many days have you done exercises that strengthen your muscles?</w:t>
      </w:r>
      <w:r w:rsidRPr="007D4D48">
        <w:t xml:space="preserve"> This refers to exercises that made your muscles feel some tension, shake or feel warm and includes activities such as lifting weights, sit-ups, yoga, carrying heavy bags or digging the </w:t>
      </w:r>
      <w:proofErr w:type="gramStart"/>
      <w:r w:rsidRPr="007D4D48">
        <w:t>garden.</w:t>
      </w:r>
      <w:r w:rsidR="003A176C" w:rsidRPr="007D4D48">
        <w:rPr>
          <w:color w:val="FF0000"/>
        </w:rPr>
        <w:t>*</w:t>
      </w:r>
      <w:proofErr w:type="gramEnd"/>
    </w:p>
    <w:p w14:paraId="406FED38" w14:textId="77777777" w:rsidR="00932411" w:rsidRDefault="00932411" w:rsidP="006A52E1">
      <w:pPr>
        <w:pStyle w:val="ListParagraph"/>
        <w:ind w:left="360"/>
      </w:pPr>
    </w:p>
    <w:tbl>
      <w:tblPr>
        <w:tblStyle w:val="TableGrid"/>
        <w:tblW w:w="0" w:type="auto"/>
        <w:tblLook w:val="04A0" w:firstRow="1" w:lastRow="0" w:firstColumn="1" w:lastColumn="0" w:noHBand="0" w:noVBand="1"/>
      </w:tblPr>
      <w:tblGrid>
        <w:gridCol w:w="567"/>
        <w:gridCol w:w="1701"/>
        <w:gridCol w:w="567"/>
        <w:gridCol w:w="1701"/>
        <w:gridCol w:w="567"/>
        <w:gridCol w:w="1701"/>
        <w:gridCol w:w="567"/>
        <w:gridCol w:w="1701"/>
      </w:tblGrid>
      <w:tr w:rsidR="00451174" w14:paraId="0226FE1F" w14:textId="3F306DA5" w:rsidTr="00451174">
        <w:trPr>
          <w:trHeight w:val="340"/>
        </w:trPr>
        <w:tc>
          <w:tcPr>
            <w:tcW w:w="567" w:type="dxa"/>
            <w:vAlign w:val="center"/>
          </w:tcPr>
          <w:p w14:paraId="01093169" w14:textId="77777777" w:rsidR="00451174" w:rsidRDefault="00451174" w:rsidP="00451174">
            <w:pPr>
              <w:jc w:val="center"/>
            </w:pPr>
            <w:r w:rsidRPr="0053793E">
              <w:rPr>
                <w:sz w:val="24"/>
                <w:szCs w:val="28"/>
              </w:rPr>
              <w:sym w:font="Wingdings 2" w:char="F081"/>
            </w:r>
          </w:p>
        </w:tc>
        <w:tc>
          <w:tcPr>
            <w:tcW w:w="1701" w:type="dxa"/>
            <w:vAlign w:val="center"/>
          </w:tcPr>
          <w:p w14:paraId="58B94995" w14:textId="52DD7123" w:rsidR="00451174" w:rsidRDefault="00451174" w:rsidP="00451174">
            <w:r>
              <w:t>0 days</w:t>
            </w:r>
          </w:p>
        </w:tc>
        <w:tc>
          <w:tcPr>
            <w:tcW w:w="567" w:type="dxa"/>
            <w:vAlign w:val="center"/>
          </w:tcPr>
          <w:p w14:paraId="5748BB0F" w14:textId="77777777" w:rsidR="00451174" w:rsidRDefault="00451174" w:rsidP="00451174">
            <w:pPr>
              <w:jc w:val="center"/>
            </w:pPr>
            <w:r w:rsidRPr="004D05F4">
              <w:rPr>
                <w:sz w:val="24"/>
                <w:szCs w:val="28"/>
              </w:rPr>
              <w:sym w:font="Wingdings 2" w:char="F081"/>
            </w:r>
          </w:p>
        </w:tc>
        <w:tc>
          <w:tcPr>
            <w:tcW w:w="1701" w:type="dxa"/>
            <w:vAlign w:val="center"/>
          </w:tcPr>
          <w:p w14:paraId="1C3D2344" w14:textId="12D9EC60" w:rsidR="00451174" w:rsidRDefault="00451174" w:rsidP="00451174">
            <w:r>
              <w:t>2 days</w:t>
            </w:r>
          </w:p>
        </w:tc>
        <w:tc>
          <w:tcPr>
            <w:tcW w:w="567" w:type="dxa"/>
            <w:vAlign w:val="center"/>
          </w:tcPr>
          <w:p w14:paraId="707EA1FF" w14:textId="42752EA2" w:rsidR="00451174" w:rsidRDefault="00451174" w:rsidP="00451174">
            <w:pPr>
              <w:jc w:val="center"/>
            </w:pPr>
            <w:r w:rsidRPr="001B2F3A">
              <w:rPr>
                <w:sz w:val="24"/>
                <w:szCs w:val="28"/>
              </w:rPr>
              <w:sym w:font="Wingdings 2" w:char="F081"/>
            </w:r>
          </w:p>
        </w:tc>
        <w:tc>
          <w:tcPr>
            <w:tcW w:w="1701" w:type="dxa"/>
            <w:vAlign w:val="center"/>
          </w:tcPr>
          <w:p w14:paraId="4519999D" w14:textId="7B3BA571" w:rsidR="00451174" w:rsidRDefault="00451174" w:rsidP="00451174">
            <w:r>
              <w:t>4 days</w:t>
            </w:r>
          </w:p>
        </w:tc>
        <w:tc>
          <w:tcPr>
            <w:tcW w:w="567" w:type="dxa"/>
            <w:vAlign w:val="center"/>
          </w:tcPr>
          <w:p w14:paraId="2829BE71" w14:textId="6FF5A331" w:rsidR="00451174" w:rsidRDefault="00451174" w:rsidP="00451174">
            <w:pPr>
              <w:jc w:val="center"/>
            </w:pPr>
            <w:r w:rsidRPr="003645C1">
              <w:rPr>
                <w:sz w:val="24"/>
                <w:szCs w:val="28"/>
              </w:rPr>
              <w:sym w:font="Wingdings 2" w:char="F081"/>
            </w:r>
          </w:p>
        </w:tc>
        <w:tc>
          <w:tcPr>
            <w:tcW w:w="1701" w:type="dxa"/>
            <w:vAlign w:val="center"/>
          </w:tcPr>
          <w:p w14:paraId="3FEB280F" w14:textId="4D04F9DF" w:rsidR="00451174" w:rsidRDefault="00451174" w:rsidP="00451174">
            <w:r>
              <w:t>6 days</w:t>
            </w:r>
          </w:p>
        </w:tc>
      </w:tr>
      <w:tr w:rsidR="00451174" w14:paraId="13ED5CCF" w14:textId="49D19EBB" w:rsidTr="00451174">
        <w:trPr>
          <w:trHeight w:val="340"/>
        </w:trPr>
        <w:tc>
          <w:tcPr>
            <w:tcW w:w="567" w:type="dxa"/>
            <w:vAlign w:val="center"/>
          </w:tcPr>
          <w:p w14:paraId="2CEF95D3" w14:textId="77777777" w:rsidR="00451174" w:rsidRDefault="00451174" w:rsidP="00451174">
            <w:pPr>
              <w:jc w:val="center"/>
            </w:pPr>
            <w:r w:rsidRPr="0053793E">
              <w:rPr>
                <w:sz w:val="24"/>
                <w:szCs w:val="28"/>
              </w:rPr>
              <w:sym w:font="Wingdings 2" w:char="F081"/>
            </w:r>
          </w:p>
        </w:tc>
        <w:tc>
          <w:tcPr>
            <w:tcW w:w="1701" w:type="dxa"/>
            <w:vAlign w:val="center"/>
          </w:tcPr>
          <w:p w14:paraId="7E5379B8" w14:textId="77777777" w:rsidR="00451174" w:rsidRDefault="00451174" w:rsidP="00451174">
            <w:r>
              <w:t>1 day</w:t>
            </w:r>
          </w:p>
        </w:tc>
        <w:tc>
          <w:tcPr>
            <w:tcW w:w="567" w:type="dxa"/>
            <w:vAlign w:val="center"/>
          </w:tcPr>
          <w:p w14:paraId="63719648" w14:textId="77777777" w:rsidR="00451174" w:rsidRDefault="00451174" w:rsidP="00451174">
            <w:pPr>
              <w:jc w:val="center"/>
            </w:pPr>
            <w:r w:rsidRPr="004D05F4">
              <w:rPr>
                <w:sz w:val="24"/>
                <w:szCs w:val="28"/>
              </w:rPr>
              <w:sym w:font="Wingdings 2" w:char="F081"/>
            </w:r>
          </w:p>
        </w:tc>
        <w:tc>
          <w:tcPr>
            <w:tcW w:w="1701" w:type="dxa"/>
            <w:vAlign w:val="center"/>
          </w:tcPr>
          <w:p w14:paraId="179F2D89" w14:textId="02E6ABDE" w:rsidR="00451174" w:rsidRDefault="00451174" w:rsidP="00451174">
            <w:r>
              <w:t>3 days</w:t>
            </w:r>
          </w:p>
        </w:tc>
        <w:tc>
          <w:tcPr>
            <w:tcW w:w="567" w:type="dxa"/>
            <w:vAlign w:val="center"/>
          </w:tcPr>
          <w:p w14:paraId="50A2B164" w14:textId="77777777" w:rsidR="00451174" w:rsidRDefault="00451174" w:rsidP="00451174">
            <w:pPr>
              <w:jc w:val="center"/>
            </w:pPr>
            <w:r w:rsidRPr="001B2F3A">
              <w:rPr>
                <w:sz w:val="24"/>
                <w:szCs w:val="28"/>
              </w:rPr>
              <w:sym w:font="Wingdings 2" w:char="F081"/>
            </w:r>
          </w:p>
        </w:tc>
        <w:tc>
          <w:tcPr>
            <w:tcW w:w="1701" w:type="dxa"/>
            <w:vAlign w:val="center"/>
          </w:tcPr>
          <w:p w14:paraId="0C7C3441" w14:textId="3A46C727" w:rsidR="00451174" w:rsidRDefault="00451174" w:rsidP="00451174">
            <w:r>
              <w:t>5 days</w:t>
            </w:r>
          </w:p>
        </w:tc>
        <w:tc>
          <w:tcPr>
            <w:tcW w:w="567" w:type="dxa"/>
            <w:vAlign w:val="center"/>
          </w:tcPr>
          <w:p w14:paraId="1E77943B" w14:textId="3D827AEC" w:rsidR="00451174" w:rsidRDefault="00451174" w:rsidP="00451174">
            <w:pPr>
              <w:jc w:val="center"/>
            </w:pPr>
            <w:r w:rsidRPr="003645C1">
              <w:rPr>
                <w:sz w:val="24"/>
                <w:szCs w:val="28"/>
              </w:rPr>
              <w:sym w:font="Wingdings 2" w:char="F081"/>
            </w:r>
          </w:p>
        </w:tc>
        <w:tc>
          <w:tcPr>
            <w:tcW w:w="1701" w:type="dxa"/>
            <w:vAlign w:val="center"/>
          </w:tcPr>
          <w:p w14:paraId="09C355BC" w14:textId="52F2B3C8" w:rsidR="00451174" w:rsidRDefault="00451174" w:rsidP="00451174">
            <w:r>
              <w:t>7 days</w:t>
            </w:r>
          </w:p>
        </w:tc>
      </w:tr>
    </w:tbl>
    <w:p w14:paraId="27BC6205" w14:textId="77777777" w:rsidR="00932411" w:rsidRDefault="00932411" w:rsidP="006A52E1">
      <w:pPr>
        <w:pStyle w:val="ListParagraph"/>
        <w:ind w:left="360"/>
      </w:pPr>
    </w:p>
    <w:p w14:paraId="11AE2DAD" w14:textId="03A30CB0" w:rsidR="0040678D" w:rsidRDefault="0040678D">
      <w:pPr>
        <w:rPr>
          <w:b/>
          <w:bCs/>
          <w:szCs w:val="20"/>
        </w:rPr>
      </w:pPr>
    </w:p>
    <w:p w14:paraId="47A890A6" w14:textId="0EDB6494" w:rsidR="00B66AEF" w:rsidRPr="007D4D48" w:rsidRDefault="00B66AEF" w:rsidP="00B66AEF">
      <w:pPr>
        <w:pStyle w:val="ListParagraph"/>
        <w:numPr>
          <w:ilvl w:val="0"/>
          <w:numId w:val="1"/>
        </w:numPr>
        <w:rPr>
          <w:szCs w:val="20"/>
        </w:rPr>
      </w:pPr>
      <w:r w:rsidRPr="007D4D48">
        <w:rPr>
          <w:b/>
          <w:bCs/>
          <w:szCs w:val="20"/>
        </w:rPr>
        <w:t xml:space="preserve">During the last week, approximately how much time did you spend sitting down each day outside of </w:t>
      </w:r>
      <w:r w:rsidR="00910A16" w:rsidRPr="007D4D48">
        <w:rPr>
          <w:b/>
          <w:bCs/>
          <w:szCs w:val="20"/>
        </w:rPr>
        <w:t xml:space="preserve">any </w:t>
      </w:r>
      <w:r w:rsidRPr="007D4D48">
        <w:rPr>
          <w:b/>
          <w:bCs/>
          <w:szCs w:val="20"/>
        </w:rPr>
        <w:t>work</w:t>
      </w:r>
      <w:r w:rsidR="00910A16" w:rsidRPr="007D4D48">
        <w:rPr>
          <w:b/>
          <w:bCs/>
          <w:szCs w:val="20"/>
        </w:rPr>
        <w:t>ing</w:t>
      </w:r>
      <w:r w:rsidRPr="007D4D48">
        <w:rPr>
          <w:b/>
          <w:bCs/>
          <w:szCs w:val="20"/>
        </w:rPr>
        <w:t xml:space="preserve"> hours?</w:t>
      </w:r>
      <w:r w:rsidRPr="007D4D48">
        <w:rPr>
          <w:szCs w:val="20"/>
        </w:rPr>
        <w:t xml:space="preserve"> Please include time spent at home and during leisure time but not when you were sleeping. This may include, watching the tv, using the computer, reading, sitting with friends and </w:t>
      </w:r>
      <w:proofErr w:type="gramStart"/>
      <w:r w:rsidRPr="007D4D48">
        <w:rPr>
          <w:szCs w:val="20"/>
        </w:rPr>
        <w:t>family.</w:t>
      </w:r>
      <w:r w:rsidR="009A6627" w:rsidRPr="007D4D48">
        <w:rPr>
          <w:color w:val="FF0000"/>
          <w:szCs w:val="20"/>
        </w:rPr>
        <w:t>*</w:t>
      </w:r>
      <w:proofErr w:type="gramEnd"/>
    </w:p>
    <w:p w14:paraId="7CD4A6D8" w14:textId="77777777" w:rsidR="000327EB" w:rsidRDefault="000327EB" w:rsidP="000327EB">
      <w:pPr>
        <w:rPr>
          <w:szCs w:val="20"/>
        </w:rPr>
      </w:pPr>
    </w:p>
    <w:tbl>
      <w:tblPr>
        <w:tblStyle w:val="TableGrid"/>
        <w:tblW w:w="4879" w:type="pct"/>
        <w:tblLook w:val="04A0" w:firstRow="1" w:lastRow="0" w:firstColumn="1" w:lastColumn="0" w:noHBand="0" w:noVBand="1"/>
      </w:tblPr>
      <w:tblGrid>
        <w:gridCol w:w="566"/>
        <w:gridCol w:w="4537"/>
        <w:gridCol w:w="566"/>
        <w:gridCol w:w="4534"/>
      </w:tblGrid>
      <w:tr w:rsidR="00BB0694" w14:paraId="5EEED3E3" w14:textId="77777777" w:rsidTr="008D1936">
        <w:trPr>
          <w:trHeight w:val="340"/>
        </w:trPr>
        <w:tc>
          <w:tcPr>
            <w:tcW w:w="277" w:type="pct"/>
            <w:vAlign w:val="center"/>
          </w:tcPr>
          <w:p w14:paraId="5B3D77A9" w14:textId="77777777" w:rsidR="00BB0694" w:rsidRDefault="00BB0694" w:rsidP="00BB0694">
            <w:pPr>
              <w:jc w:val="center"/>
            </w:pPr>
            <w:r w:rsidRPr="0053793E">
              <w:rPr>
                <w:sz w:val="24"/>
                <w:szCs w:val="28"/>
              </w:rPr>
              <w:sym w:font="Wingdings 2" w:char="F081"/>
            </w:r>
          </w:p>
        </w:tc>
        <w:tc>
          <w:tcPr>
            <w:tcW w:w="2223" w:type="pct"/>
            <w:vAlign w:val="center"/>
          </w:tcPr>
          <w:p w14:paraId="6024799E" w14:textId="4E4B9AB5" w:rsidR="00BB0694" w:rsidRDefault="00BB0694" w:rsidP="00BB0694">
            <w:r w:rsidRPr="00CF601B">
              <w:rPr>
                <w:szCs w:val="20"/>
              </w:rPr>
              <w:t>Less than 1 hour each day</w:t>
            </w:r>
          </w:p>
        </w:tc>
        <w:tc>
          <w:tcPr>
            <w:tcW w:w="277" w:type="pct"/>
            <w:vAlign w:val="center"/>
          </w:tcPr>
          <w:p w14:paraId="725A7976" w14:textId="77777777" w:rsidR="00BB0694" w:rsidRDefault="00BB0694" w:rsidP="00BB0694">
            <w:pPr>
              <w:jc w:val="center"/>
            </w:pPr>
            <w:r w:rsidRPr="004D05F4">
              <w:rPr>
                <w:sz w:val="24"/>
                <w:szCs w:val="28"/>
              </w:rPr>
              <w:sym w:font="Wingdings 2" w:char="F081"/>
            </w:r>
          </w:p>
        </w:tc>
        <w:tc>
          <w:tcPr>
            <w:tcW w:w="2222" w:type="pct"/>
            <w:vAlign w:val="center"/>
          </w:tcPr>
          <w:p w14:paraId="13F2A69F" w14:textId="5A5EDD07" w:rsidR="00BB0694" w:rsidRDefault="00026F10" w:rsidP="00BB0694">
            <w:r>
              <w:rPr>
                <w:szCs w:val="20"/>
              </w:rPr>
              <w:t xml:space="preserve">Between </w:t>
            </w:r>
            <w:r w:rsidR="00BB0694" w:rsidRPr="00CF601B">
              <w:rPr>
                <w:szCs w:val="20"/>
              </w:rPr>
              <w:t>5</w:t>
            </w:r>
            <w:r>
              <w:rPr>
                <w:szCs w:val="20"/>
              </w:rPr>
              <w:t xml:space="preserve"> and up to </w:t>
            </w:r>
            <w:r w:rsidR="00BB0694" w:rsidRPr="00CF601B">
              <w:rPr>
                <w:szCs w:val="20"/>
              </w:rPr>
              <w:t>7 hours each day</w:t>
            </w:r>
          </w:p>
        </w:tc>
      </w:tr>
      <w:tr w:rsidR="00BB0694" w14:paraId="7A557628" w14:textId="77777777" w:rsidTr="008D1936">
        <w:trPr>
          <w:trHeight w:val="340"/>
        </w:trPr>
        <w:tc>
          <w:tcPr>
            <w:tcW w:w="277" w:type="pct"/>
            <w:vAlign w:val="center"/>
          </w:tcPr>
          <w:p w14:paraId="0B43992A" w14:textId="77777777" w:rsidR="00BB0694" w:rsidRDefault="00BB0694" w:rsidP="00BB0694">
            <w:pPr>
              <w:jc w:val="center"/>
            </w:pPr>
            <w:r w:rsidRPr="0053793E">
              <w:rPr>
                <w:sz w:val="24"/>
                <w:szCs w:val="28"/>
              </w:rPr>
              <w:sym w:font="Wingdings 2" w:char="F081"/>
            </w:r>
          </w:p>
        </w:tc>
        <w:tc>
          <w:tcPr>
            <w:tcW w:w="2223" w:type="pct"/>
            <w:vAlign w:val="center"/>
          </w:tcPr>
          <w:p w14:paraId="3B5790BD" w14:textId="75E74BEC" w:rsidR="00BB0694" w:rsidRDefault="00026F10" w:rsidP="00BB0694">
            <w:r>
              <w:rPr>
                <w:szCs w:val="20"/>
              </w:rPr>
              <w:t xml:space="preserve">Between </w:t>
            </w:r>
            <w:r w:rsidR="00BB0694" w:rsidRPr="00CF601B">
              <w:rPr>
                <w:szCs w:val="20"/>
              </w:rPr>
              <w:t>1</w:t>
            </w:r>
            <w:r>
              <w:rPr>
                <w:szCs w:val="20"/>
              </w:rPr>
              <w:t xml:space="preserve"> and up to </w:t>
            </w:r>
            <w:r w:rsidR="00BB0694" w:rsidRPr="00CF601B">
              <w:rPr>
                <w:szCs w:val="20"/>
              </w:rPr>
              <w:t>3 hours each day</w:t>
            </w:r>
          </w:p>
        </w:tc>
        <w:tc>
          <w:tcPr>
            <w:tcW w:w="277" w:type="pct"/>
            <w:vAlign w:val="center"/>
          </w:tcPr>
          <w:p w14:paraId="29586A25" w14:textId="77777777" w:rsidR="00BB0694" w:rsidRDefault="00BB0694" w:rsidP="00BB0694">
            <w:pPr>
              <w:jc w:val="center"/>
            </w:pPr>
            <w:r w:rsidRPr="004D05F4">
              <w:rPr>
                <w:sz w:val="24"/>
                <w:szCs w:val="28"/>
              </w:rPr>
              <w:sym w:font="Wingdings 2" w:char="F081"/>
            </w:r>
          </w:p>
        </w:tc>
        <w:tc>
          <w:tcPr>
            <w:tcW w:w="2222" w:type="pct"/>
            <w:vAlign w:val="center"/>
          </w:tcPr>
          <w:p w14:paraId="3FECCBDB" w14:textId="6FD90CD1" w:rsidR="00BB0694" w:rsidRDefault="00026F10" w:rsidP="00BB0694">
            <w:r>
              <w:rPr>
                <w:szCs w:val="20"/>
              </w:rPr>
              <w:t xml:space="preserve">Between </w:t>
            </w:r>
            <w:r w:rsidR="00BB0694" w:rsidRPr="00CF601B">
              <w:rPr>
                <w:szCs w:val="20"/>
              </w:rPr>
              <w:t>7</w:t>
            </w:r>
            <w:r>
              <w:rPr>
                <w:szCs w:val="20"/>
              </w:rPr>
              <w:t xml:space="preserve"> and up to </w:t>
            </w:r>
            <w:r w:rsidR="00BB0694" w:rsidRPr="00CF601B">
              <w:rPr>
                <w:szCs w:val="20"/>
              </w:rPr>
              <w:t>9 hours each day</w:t>
            </w:r>
          </w:p>
        </w:tc>
      </w:tr>
      <w:tr w:rsidR="00BB0694" w14:paraId="01196DDD" w14:textId="77777777" w:rsidTr="008D1936">
        <w:trPr>
          <w:trHeight w:val="340"/>
        </w:trPr>
        <w:tc>
          <w:tcPr>
            <w:tcW w:w="277" w:type="pct"/>
            <w:vAlign w:val="center"/>
          </w:tcPr>
          <w:p w14:paraId="5EB93A1A" w14:textId="3C72B5F4" w:rsidR="00BB0694" w:rsidRPr="0053793E" w:rsidRDefault="00BB0694" w:rsidP="00BB0694">
            <w:pPr>
              <w:jc w:val="center"/>
              <w:rPr>
                <w:sz w:val="24"/>
                <w:szCs w:val="28"/>
              </w:rPr>
            </w:pPr>
            <w:r w:rsidRPr="0053793E">
              <w:rPr>
                <w:sz w:val="24"/>
                <w:szCs w:val="28"/>
              </w:rPr>
              <w:sym w:font="Wingdings 2" w:char="F081"/>
            </w:r>
          </w:p>
        </w:tc>
        <w:tc>
          <w:tcPr>
            <w:tcW w:w="2223" w:type="pct"/>
            <w:vAlign w:val="center"/>
          </w:tcPr>
          <w:p w14:paraId="02F6E7C4" w14:textId="1C5D335A" w:rsidR="00BB0694" w:rsidRDefault="00026F10" w:rsidP="00BB0694">
            <w:r>
              <w:rPr>
                <w:szCs w:val="20"/>
              </w:rPr>
              <w:t xml:space="preserve">Between </w:t>
            </w:r>
            <w:r w:rsidR="00BB0694" w:rsidRPr="00CF601B">
              <w:rPr>
                <w:szCs w:val="20"/>
              </w:rPr>
              <w:t>3</w:t>
            </w:r>
            <w:r>
              <w:rPr>
                <w:szCs w:val="20"/>
              </w:rPr>
              <w:t xml:space="preserve"> and up to </w:t>
            </w:r>
            <w:r w:rsidR="00BB0694" w:rsidRPr="00CF601B">
              <w:rPr>
                <w:szCs w:val="20"/>
              </w:rPr>
              <w:t>5 hours each day</w:t>
            </w:r>
          </w:p>
        </w:tc>
        <w:tc>
          <w:tcPr>
            <w:tcW w:w="277" w:type="pct"/>
            <w:vAlign w:val="center"/>
          </w:tcPr>
          <w:p w14:paraId="55260865" w14:textId="17BB306D" w:rsidR="00BB0694" w:rsidRPr="004D05F4" w:rsidRDefault="00BB0694" w:rsidP="00BB0694">
            <w:pPr>
              <w:jc w:val="center"/>
              <w:rPr>
                <w:sz w:val="24"/>
                <w:szCs w:val="28"/>
              </w:rPr>
            </w:pPr>
            <w:r w:rsidRPr="0053793E">
              <w:rPr>
                <w:sz w:val="24"/>
                <w:szCs w:val="28"/>
              </w:rPr>
              <w:sym w:font="Wingdings 2" w:char="F081"/>
            </w:r>
          </w:p>
        </w:tc>
        <w:tc>
          <w:tcPr>
            <w:tcW w:w="2222" w:type="pct"/>
            <w:vAlign w:val="center"/>
          </w:tcPr>
          <w:p w14:paraId="2F1CDB65" w14:textId="761E0094" w:rsidR="00BB0694" w:rsidRDefault="00BB0694" w:rsidP="00BB0694">
            <w:r w:rsidRPr="00CF601B">
              <w:rPr>
                <w:szCs w:val="20"/>
              </w:rPr>
              <w:t>9 or more hours each day</w:t>
            </w:r>
          </w:p>
        </w:tc>
      </w:tr>
    </w:tbl>
    <w:p w14:paraId="6C49E6FC" w14:textId="77777777" w:rsidR="00BB0694" w:rsidRDefault="00BB0694" w:rsidP="000327EB">
      <w:pPr>
        <w:rPr>
          <w:szCs w:val="20"/>
        </w:rPr>
      </w:pPr>
    </w:p>
    <w:p w14:paraId="1AB282DE" w14:textId="2C87B548" w:rsidR="00203468" w:rsidRDefault="00815AB7" w:rsidP="00B66AEF">
      <w:pPr>
        <w:rPr>
          <w:color w:val="0070C0"/>
          <w:u w:val="single"/>
        </w:rPr>
      </w:pPr>
      <w:r w:rsidRPr="00132F84">
        <w:rPr>
          <w:color w:val="0070C0"/>
          <w:u w:val="single"/>
        </w:rPr>
        <w:t xml:space="preserve">Children </w:t>
      </w:r>
      <w:r w:rsidR="00A537FC" w:rsidRPr="00132F84">
        <w:rPr>
          <w:color w:val="0070C0"/>
          <w:u w:val="single"/>
        </w:rPr>
        <w:t>an</w:t>
      </w:r>
      <w:r w:rsidR="00C119FE" w:rsidRPr="00132F84">
        <w:rPr>
          <w:color w:val="0070C0"/>
          <w:u w:val="single"/>
        </w:rPr>
        <w:t>d young people’s</w:t>
      </w:r>
      <w:r w:rsidR="00203468">
        <w:rPr>
          <w:color w:val="0070C0"/>
          <w:u w:val="single"/>
        </w:rPr>
        <w:t xml:space="preserve"> physical activity</w:t>
      </w:r>
    </w:p>
    <w:p w14:paraId="256330BE" w14:textId="77777777" w:rsidR="00203468" w:rsidRPr="00123B15" w:rsidRDefault="00203468" w:rsidP="00B66AEF">
      <w:pPr>
        <w:rPr>
          <w:szCs w:val="20"/>
          <w:highlight w:val="yellow"/>
        </w:rPr>
      </w:pPr>
    </w:p>
    <w:p w14:paraId="3272C905" w14:textId="6B62EED8" w:rsidR="00D404FE" w:rsidRPr="0035777A" w:rsidRDefault="005607BA" w:rsidP="005607BA">
      <w:pPr>
        <w:pStyle w:val="ListParagraph"/>
        <w:numPr>
          <w:ilvl w:val="0"/>
          <w:numId w:val="1"/>
        </w:numPr>
        <w:rPr>
          <w:b/>
          <w:bCs/>
          <w:szCs w:val="20"/>
        </w:rPr>
      </w:pPr>
      <w:r w:rsidRPr="00132F84">
        <w:rPr>
          <w:b/>
          <w:bCs/>
          <w:szCs w:val="20"/>
        </w:rPr>
        <w:t xml:space="preserve">Are you </w:t>
      </w:r>
      <w:r w:rsidR="00865796">
        <w:rPr>
          <w:b/>
          <w:bCs/>
          <w:szCs w:val="20"/>
        </w:rPr>
        <w:t xml:space="preserve">a </w:t>
      </w:r>
      <w:r w:rsidRPr="00132F84">
        <w:rPr>
          <w:b/>
          <w:bCs/>
          <w:szCs w:val="20"/>
        </w:rPr>
        <w:t xml:space="preserve">parent or guardian of any </w:t>
      </w:r>
      <w:r w:rsidR="00D404FE" w:rsidRPr="00132F84">
        <w:rPr>
          <w:b/>
          <w:bCs/>
          <w:szCs w:val="20"/>
        </w:rPr>
        <w:t xml:space="preserve">children </w:t>
      </w:r>
      <w:r w:rsidR="0088631A">
        <w:rPr>
          <w:b/>
          <w:bCs/>
          <w:szCs w:val="20"/>
        </w:rPr>
        <w:t>aged</w:t>
      </w:r>
      <w:r w:rsidR="004523A8">
        <w:rPr>
          <w:b/>
          <w:bCs/>
          <w:szCs w:val="20"/>
        </w:rPr>
        <w:t xml:space="preserve"> 17 and under c</w:t>
      </w:r>
      <w:r w:rsidRPr="00132F84">
        <w:rPr>
          <w:b/>
          <w:bCs/>
          <w:szCs w:val="20"/>
        </w:rPr>
        <w:t xml:space="preserve">urrently living in your </w:t>
      </w:r>
      <w:proofErr w:type="gramStart"/>
      <w:r w:rsidRPr="00132F84">
        <w:rPr>
          <w:b/>
          <w:bCs/>
          <w:szCs w:val="20"/>
        </w:rPr>
        <w:t>household?</w:t>
      </w:r>
      <w:r w:rsidR="002D2B1D" w:rsidRPr="002D2B1D">
        <w:rPr>
          <w:b/>
          <w:bCs/>
          <w:color w:val="FF0000"/>
          <w:szCs w:val="20"/>
        </w:rPr>
        <w:t>*</w:t>
      </w:r>
      <w:proofErr w:type="gramEnd"/>
    </w:p>
    <w:p w14:paraId="655080DD" w14:textId="77777777" w:rsidR="0035777A" w:rsidRDefault="0035777A" w:rsidP="0035777A">
      <w:pPr>
        <w:rPr>
          <w:b/>
          <w:bCs/>
          <w:szCs w:val="20"/>
        </w:rPr>
      </w:pPr>
    </w:p>
    <w:tbl>
      <w:tblPr>
        <w:tblStyle w:val="TableGrid"/>
        <w:tblW w:w="0" w:type="auto"/>
        <w:tblLook w:val="04A0" w:firstRow="1" w:lastRow="0" w:firstColumn="1" w:lastColumn="0" w:noHBand="0" w:noVBand="1"/>
      </w:tblPr>
      <w:tblGrid>
        <w:gridCol w:w="567"/>
        <w:gridCol w:w="4535"/>
      </w:tblGrid>
      <w:tr w:rsidR="0035777A" w14:paraId="6695A562" w14:textId="77777777" w:rsidTr="0035777A">
        <w:trPr>
          <w:trHeight w:val="340"/>
        </w:trPr>
        <w:tc>
          <w:tcPr>
            <w:tcW w:w="567" w:type="dxa"/>
            <w:vAlign w:val="center"/>
          </w:tcPr>
          <w:p w14:paraId="01121A86" w14:textId="77777777" w:rsidR="0035777A" w:rsidRDefault="0035777A" w:rsidP="0035777A">
            <w:pPr>
              <w:jc w:val="center"/>
            </w:pPr>
            <w:r w:rsidRPr="0053793E">
              <w:rPr>
                <w:sz w:val="24"/>
                <w:szCs w:val="28"/>
              </w:rPr>
              <w:sym w:font="Wingdings 2" w:char="F081"/>
            </w:r>
          </w:p>
        </w:tc>
        <w:tc>
          <w:tcPr>
            <w:tcW w:w="4535" w:type="dxa"/>
            <w:vAlign w:val="center"/>
          </w:tcPr>
          <w:p w14:paraId="2E9028EC" w14:textId="24D4F81B" w:rsidR="0035777A" w:rsidRDefault="0035777A" w:rsidP="00C74989">
            <w:r>
              <w:t>Yes</w:t>
            </w:r>
          </w:p>
        </w:tc>
      </w:tr>
      <w:tr w:rsidR="0035777A" w14:paraId="1ACBBF1E" w14:textId="77777777" w:rsidTr="0035777A">
        <w:trPr>
          <w:trHeight w:val="340"/>
        </w:trPr>
        <w:tc>
          <w:tcPr>
            <w:tcW w:w="567" w:type="dxa"/>
            <w:vAlign w:val="center"/>
          </w:tcPr>
          <w:p w14:paraId="74A4BCE6" w14:textId="2A09BD84" w:rsidR="0035777A" w:rsidRPr="0053793E" w:rsidRDefault="0035777A" w:rsidP="0035777A">
            <w:pPr>
              <w:jc w:val="center"/>
              <w:rPr>
                <w:sz w:val="24"/>
                <w:szCs w:val="28"/>
              </w:rPr>
            </w:pPr>
            <w:r w:rsidRPr="0006270F">
              <w:rPr>
                <w:sz w:val="24"/>
                <w:szCs w:val="28"/>
              </w:rPr>
              <w:sym w:font="Wingdings 2" w:char="F081"/>
            </w:r>
          </w:p>
        </w:tc>
        <w:tc>
          <w:tcPr>
            <w:tcW w:w="4535" w:type="dxa"/>
            <w:vAlign w:val="center"/>
          </w:tcPr>
          <w:p w14:paraId="6EEFBD50" w14:textId="3A125831" w:rsidR="0035777A" w:rsidRPr="00BE4730" w:rsidRDefault="0035777A" w:rsidP="0035777A">
            <w:r w:rsidRPr="00BE4730">
              <w:rPr>
                <w:szCs w:val="20"/>
              </w:rPr>
              <w:t>No (please now go to Q</w:t>
            </w:r>
            <w:r w:rsidR="00BC676D">
              <w:rPr>
                <w:szCs w:val="20"/>
              </w:rPr>
              <w:t>13</w:t>
            </w:r>
            <w:r w:rsidRPr="00BE4730">
              <w:rPr>
                <w:szCs w:val="20"/>
              </w:rPr>
              <w:t>)</w:t>
            </w:r>
          </w:p>
        </w:tc>
      </w:tr>
      <w:tr w:rsidR="0035777A" w14:paraId="7DA59592" w14:textId="77777777" w:rsidTr="0035777A">
        <w:trPr>
          <w:trHeight w:val="340"/>
        </w:trPr>
        <w:tc>
          <w:tcPr>
            <w:tcW w:w="567" w:type="dxa"/>
            <w:vAlign w:val="center"/>
          </w:tcPr>
          <w:p w14:paraId="5E684544" w14:textId="52B82D6B" w:rsidR="0035777A" w:rsidRPr="0053793E" w:rsidRDefault="0035777A" w:rsidP="0035777A">
            <w:pPr>
              <w:jc w:val="center"/>
              <w:rPr>
                <w:sz w:val="24"/>
                <w:szCs w:val="28"/>
              </w:rPr>
            </w:pPr>
            <w:r w:rsidRPr="0006270F">
              <w:rPr>
                <w:sz w:val="24"/>
                <w:szCs w:val="28"/>
              </w:rPr>
              <w:sym w:font="Wingdings 2" w:char="F081"/>
            </w:r>
          </w:p>
        </w:tc>
        <w:tc>
          <w:tcPr>
            <w:tcW w:w="4535" w:type="dxa"/>
            <w:vAlign w:val="center"/>
          </w:tcPr>
          <w:p w14:paraId="61361925" w14:textId="7FD0E11F" w:rsidR="0035777A" w:rsidRPr="00BE4730" w:rsidRDefault="0035777A" w:rsidP="0035777A">
            <w:r w:rsidRPr="00BE4730">
              <w:rPr>
                <w:szCs w:val="20"/>
              </w:rPr>
              <w:t>Prefer not to say (please now go to Q</w:t>
            </w:r>
            <w:r w:rsidR="00BC676D">
              <w:rPr>
                <w:szCs w:val="20"/>
              </w:rPr>
              <w:t>13</w:t>
            </w:r>
            <w:r w:rsidRPr="00BE4730">
              <w:rPr>
                <w:szCs w:val="20"/>
              </w:rPr>
              <w:t>)</w:t>
            </w:r>
          </w:p>
        </w:tc>
      </w:tr>
    </w:tbl>
    <w:p w14:paraId="19EB1299" w14:textId="77777777" w:rsidR="00E45336" w:rsidRDefault="00E45336" w:rsidP="0035777A">
      <w:pPr>
        <w:rPr>
          <w:b/>
          <w:bCs/>
          <w:szCs w:val="20"/>
        </w:rPr>
      </w:pPr>
    </w:p>
    <w:tbl>
      <w:tblPr>
        <w:tblStyle w:val="TableGrid"/>
        <w:tblW w:w="0" w:type="auto"/>
        <w:tblLook w:val="04A0" w:firstRow="1" w:lastRow="0" w:firstColumn="1" w:lastColumn="0" w:noHBand="0" w:noVBand="1"/>
      </w:tblPr>
      <w:tblGrid>
        <w:gridCol w:w="10456"/>
      </w:tblGrid>
      <w:tr w:rsidR="00AD13A0" w:rsidRPr="00D54F99" w14:paraId="06DDD058" w14:textId="77777777" w:rsidTr="00C74989">
        <w:tc>
          <w:tcPr>
            <w:tcW w:w="10456" w:type="dxa"/>
          </w:tcPr>
          <w:p w14:paraId="41C1D70F" w14:textId="78617DBC" w:rsidR="00AD13A0" w:rsidRPr="00D83ED6" w:rsidRDefault="00FD4B5E" w:rsidP="00C74989">
            <w:pPr>
              <w:pStyle w:val="ListParagraph"/>
              <w:numPr>
                <w:ilvl w:val="0"/>
                <w:numId w:val="1"/>
              </w:numPr>
              <w:rPr>
                <w:b/>
                <w:bCs/>
              </w:rPr>
            </w:pPr>
            <w:r w:rsidRPr="00D83ED6">
              <w:rPr>
                <w:b/>
                <w:bCs/>
              </w:rPr>
              <w:t>W</w:t>
            </w:r>
            <w:r w:rsidR="00AD13A0" w:rsidRPr="00D83ED6">
              <w:rPr>
                <w:b/>
                <w:bCs/>
              </w:rPr>
              <w:t xml:space="preserve">hat would be the best way </w:t>
            </w:r>
            <w:r w:rsidR="007108B5" w:rsidRPr="00D83ED6">
              <w:rPr>
                <w:b/>
                <w:bCs/>
              </w:rPr>
              <w:t>for local organisations to</w:t>
            </w:r>
            <w:r w:rsidR="00AD13A0" w:rsidRPr="00D83ED6">
              <w:rPr>
                <w:b/>
                <w:bCs/>
              </w:rPr>
              <w:t xml:space="preserve"> share messag</w:t>
            </w:r>
            <w:r w:rsidR="001F5D35" w:rsidRPr="00D83ED6">
              <w:rPr>
                <w:b/>
                <w:bCs/>
              </w:rPr>
              <w:t xml:space="preserve">es </w:t>
            </w:r>
            <w:r w:rsidR="00E16965" w:rsidRPr="00D83ED6">
              <w:rPr>
                <w:b/>
                <w:bCs/>
              </w:rPr>
              <w:t>with families about how to m</w:t>
            </w:r>
            <w:r w:rsidR="00EC486E" w:rsidRPr="00D83ED6">
              <w:rPr>
                <w:b/>
                <w:bCs/>
              </w:rPr>
              <w:t>ove</w:t>
            </w:r>
            <w:r w:rsidR="00AD13A0" w:rsidRPr="00D83ED6">
              <w:rPr>
                <w:b/>
                <w:bCs/>
              </w:rPr>
              <w:t xml:space="preserve"> more</w:t>
            </w:r>
            <w:r w:rsidR="00E16965" w:rsidRPr="00D83ED6">
              <w:rPr>
                <w:b/>
                <w:bCs/>
              </w:rPr>
              <w:t xml:space="preserve"> w</w:t>
            </w:r>
            <w:r w:rsidR="00AD13A0" w:rsidRPr="00D83ED6">
              <w:rPr>
                <w:b/>
                <w:bCs/>
              </w:rPr>
              <w:t>ith young children?</w:t>
            </w:r>
          </w:p>
          <w:p w14:paraId="446421DB" w14:textId="77777777" w:rsidR="00AD13A0" w:rsidRPr="00D83ED6" w:rsidRDefault="00AD13A0" w:rsidP="00C74989">
            <w:pPr>
              <w:rPr>
                <w:b/>
                <w:bCs/>
              </w:rPr>
            </w:pPr>
          </w:p>
          <w:p w14:paraId="5073AC5E" w14:textId="77777777" w:rsidR="00AD13A0" w:rsidRPr="00D54F99" w:rsidRDefault="00AD13A0" w:rsidP="00C74989">
            <w:pPr>
              <w:rPr>
                <w:b/>
                <w:bCs/>
              </w:rPr>
            </w:pPr>
          </w:p>
          <w:p w14:paraId="00A87BE0" w14:textId="77777777" w:rsidR="00AD13A0" w:rsidRPr="00D54F99" w:rsidRDefault="00AD13A0" w:rsidP="00C74989">
            <w:pPr>
              <w:rPr>
                <w:b/>
                <w:bCs/>
              </w:rPr>
            </w:pPr>
          </w:p>
          <w:p w14:paraId="5AA4FF2A" w14:textId="77777777" w:rsidR="00AD13A0" w:rsidRPr="00D54F99" w:rsidRDefault="00AD13A0" w:rsidP="00C74989">
            <w:pPr>
              <w:rPr>
                <w:b/>
                <w:bCs/>
              </w:rPr>
            </w:pPr>
          </w:p>
        </w:tc>
      </w:tr>
    </w:tbl>
    <w:p w14:paraId="16DBA7CA" w14:textId="33323DAB" w:rsidR="008A16E3" w:rsidRPr="00896154" w:rsidRDefault="008A16E3" w:rsidP="0035777A">
      <w:pPr>
        <w:rPr>
          <w:szCs w:val="20"/>
        </w:rPr>
      </w:pPr>
    </w:p>
    <w:p w14:paraId="4E05E7A4" w14:textId="743E0A1B" w:rsidR="007A3859" w:rsidRPr="005F50C4" w:rsidRDefault="00AE7031" w:rsidP="005A2BBB">
      <w:pPr>
        <w:pStyle w:val="ListParagraph"/>
        <w:numPr>
          <w:ilvl w:val="0"/>
          <w:numId w:val="1"/>
        </w:numPr>
        <w:rPr>
          <w:b/>
          <w:bCs/>
        </w:rPr>
      </w:pPr>
      <w:r w:rsidRPr="005F50C4">
        <w:rPr>
          <w:b/>
          <w:bCs/>
        </w:rPr>
        <w:t>D</w:t>
      </w:r>
      <w:r w:rsidR="005471D1" w:rsidRPr="005F50C4">
        <w:rPr>
          <w:b/>
          <w:bCs/>
        </w:rPr>
        <w:t xml:space="preserve">o </w:t>
      </w:r>
      <w:r w:rsidR="003A2E71" w:rsidRPr="005F50C4">
        <w:rPr>
          <w:b/>
          <w:bCs/>
        </w:rPr>
        <w:t>your children aged 5-1</w:t>
      </w:r>
      <w:r w:rsidR="00A15282">
        <w:rPr>
          <w:b/>
          <w:bCs/>
        </w:rPr>
        <w:t>7</w:t>
      </w:r>
      <w:r w:rsidR="003A2E71" w:rsidRPr="005F50C4">
        <w:rPr>
          <w:b/>
          <w:bCs/>
        </w:rPr>
        <w:t xml:space="preserve"> years </w:t>
      </w:r>
      <w:r w:rsidR="00445A5B" w:rsidRPr="005F50C4">
        <w:rPr>
          <w:b/>
          <w:bCs/>
        </w:rPr>
        <w:t>mainly</w:t>
      </w:r>
      <w:r w:rsidR="005A2BBB" w:rsidRPr="005F50C4">
        <w:rPr>
          <w:b/>
          <w:bCs/>
        </w:rPr>
        <w:t xml:space="preserve"> </w:t>
      </w:r>
      <w:r w:rsidR="006B334D" w:rsidRPr="005F50C4">
        <w:rPr>
          <w:b/>
          <w:bCs/>
        </w:rPr>
        <w:t xml:space="preserve">take part in physical </w:t>
      </w:r>
      <w:r w:rsidR="005A2BBB" w:rsidRPr="005F50C4">
        <w:rPr>
          <w:b/>
          <w:bCs/>
        </w:rPr>
        <w:t xml:space="preserve">activity </w:t>
      </w:r>
      <w:r w:rsidR="00CA7DD2" w:rsidRPr="005F50C4">
        <w:rPr>
          <w:b/>
          <w:bCs/>
        </w:rPr>
        <w:t xml:space="preserve">within </w:t>
      </w:r>
      <w:r w:rsidR="005A2BBB" w:rsidRPr="005F50C4">
        <w:rPr>
          <w:b/>
          <w:bCs/>
        </w:rPr>
        <w:t>or outside of school</w:t>
      </w:r>
      <w:r w:rsidR="00CA7DD2" w:rsidRPr="005F50C4">
        <w:rPr>
          <w:b/>
          <w:bCs/>
        </w:rPr>
        <w:t xml:space="preserve"> hours</w:t>
      </w:r>
      <w:r w:rsidR="005A2BBB" w:rsidRPr="005F50C4">
        <w:rPr>
          <w:b/>
          <w:bCs/>
        </w:rPr>
        <w:t>?</w:t>
      </w:r>
      <w:r w:rsidR="002148EC" w:rsidRPr="005F50C4">
        <w:rPr>
          <w:b/>
          <w:bCs/>
        </w:rPr>
        <w:t xml:space="preserve"> </w:t>
      </w:r>
      <w:r w:rsidR="002148EC" w:rsidRPr="005F50C4">
        <w:rPr>
          <w:color w:val="FF0000"/>
        </w:rPr>
        <w:t>*</w:t>
      </w:r>
    </w:p>
    <w:p w14:paraId="47132388" w14:textId="77777777" w:rsidR="00BA160F" w:rsidRDefault="00BA160F" w:rsidP="008A5486">
      <w:pPr>
        <w:rPr>
          <w:b/>
          <w:bCs/>
        </w:rPr>
      </w:pPr>
    </w:p>
    <w:tbl>
      <w:tblPr>
        <w:tblStyle w:val="TableGrid"/>
        <w:tblW w:w="3793" w:type="pct"/>
        <w:tblLook w:val="04A0" w:firstRow="1" w:lastRow="0" w:firstColumn="1" w:lastColumn="0" w:noHBand="0" w:noVBand="1"/>
      </w:tblPr>
      <w:tblGrid>
        <w:gridCol w:w="561"/>
        <w:gridCol w:w="2269"/>
        <w:gridCol w:w="566"/>
        <w:gridCol w:w="4536"/>
      </w:tblGrid>
      <w:tr w:rsidR="00E55EBC" w14:paraId="20E6834B" w14:textId="77777777" w:rsidTr="00E55EBC">
        <w:trPr>
          <w:trHeight w:val="340"/>
        </w:trPr>
        <w:tc>
          <w:tcPr>
            <w:tcW w:w="354" w:type="pct"/>
            <w:vAlign w:val="center"/>
          </w:tcPr>
          <w:p w14:paraId="7D1C7274" w14:textId="77777777" w:rsidR="00E55EBC" w:rsidRPr="007D49E6" w:rsidRDefault="00E55EBC" w:rsidP="00E55EBC">
            <w:pPr>
              <w:jc w:val="center"/>
            </w:pPr>
            <w:r w:rsidRPr="007D49E6">
              <w:rPr>
                <w:sz w:val="24"/>
                <w:szCs w:val="28"/>
              </w:rPr>
              <w:sym w:font="Wingdings 2" w:char="F081"/>
            </w:r>
          </w:p>
        </w:tc>
        <w:tc>
          <w:tcPr>
            <w:tcW w:w="1430" w:type="pct"/>
            <w:vAlign w:val="center"/>
          </w:tcPr>
          <w:p w14:paraId="475FB7F6" w14:textId="7E5AF631" w:rsidR="00E55EBC" w:rsidRPr="007D49E6" w:rsidRDefault="00E55EBC" w:rsidP="00E55EBC">
            <w:r w:rsidRPr="007D49E6">
              <w:t>In school</w:t>
            </w:r>
          </w:p>
        </w:tc>
        <w:tc>
          <w:tcPr>
            <w:tcW w:w="357" w:type="pct"/>
            <w:vAlign w:val="center"/>
          </w:tcPr>
          <w:p w14:paraId="3E2140E5" w14:textId="77777777" w:rsidR="00E55EBC" w:rsidRPr="007D49E6" w:rsidRDefault="00E55EBC" w:rsidP="00E55EBC">
            <w:pPr>
              <w:jc w:val="center"/>
            </w:pPr>
            <w:r w:rsidRPr="007D49E6">
              <w:rPr>
                <w:sz w:val="24"/>
                <w:szCs w:val="28"/>
              </w:rPr>
              <w:sym w:font="Wingdings 2" w:char="F081"/>
            </w:r>
          </w:p>
        </w:tc>
        <w:tc>
          <w:tcPr>
            <w:tcW w:w="2859" w:type="pct"/>
            <w:vAlign w:val="center"/>
          </w:tcPr>
          <w:p w14:paraId="1CC35395" w14:textId="40EC0309" w:rsidR="00E55EBC" w:rsidRPr="007D49E6" w:rsidRDefault="00E55EBC" w:rsidP="00E55EBC">
            <w:r w:rsidRPr="007D49E6">
              <w:t>About the same in and out of school</w:t>
            </w:r>
          </w:p>
        </w:tc>
      </w:tr>
      <w:tr w:rsidR="00E55EBC" w14:paraId="7A528BEE" w14:textId="77777777" w:rsidTr="00E55EBC">
        <w:trPr>
          <w:trHeight w:val="340"/>
        </w:trPr>
        <w:tc>
          <w:tcPr>
            <w:tcW w:w="354" w:type="pct"/>
            <w:vAlign w:val="center"/>
          </w:tcPr>
          <w:p w14:paraId="55F47B44" w14:textId="5B7A002B" w:rsidR="00E55EBC" w:rsidRPr="007D49E6" w:rsidRDefault="00E55EBC" w:rsidP="00E55EBC">
            <w:pPr>
              <w:jc w:val="center"/>
              <w:rPr>
                <w:sz w:val="24"/>
                <w:szCs w:val="28"/>
              </w:rPr>
            </w:pPr>
            <w:r w:rsidRPr="007D49E6">
              <w:rPr>
                <w:sz w:val="24"/>
                <w:szCs w:val="28"/>
              </w:rPr>
              <w:sym w:font="Wingdings 2" w:char="F081"/>
            </w:r>
          </w:p>
        </w:tc>
        <w:tc>
          <w:tcPr>
            <w:tcW w:w="1430" w:type="pct"/>
            <w:vAlign w:val="center"/>
          </w:tcPr>
          <w:p w14:paraId="1F29B978" w14:textId="006A3732" w:rsidR="00E55EBC" w:rsidRPr="007D49E6" w:rsidRDefault="00E55EBC" w:rsidP="00E55EBC">
            <w:r w:rsidRPr="007D49E6">
              <w:t>Outside of school</w:t>
            </w:r>
          </w:p>
        </w:tc>
        <w:tc>
          <w:tcPr>
            <w:tcW w:w="357" w:type="pct"/>
            <w:vAlign w:val="center"/>
          </w:tcPr>
          <w:p w14:paraId="1EBCFB4D" w14:textId="726558A5" w:rsidR="00E55EBC" w:rsidRPr="007D49E6" w:rsidRDefault="00E55EBC" w:rsidP="00E55EBC">
            <w:pPr>
              <w:jc w:val="center"/>
              <w:rPr>
                <w:sz w:val="24"/>
                <w:szCs w:val="28"/>
              </w:rPr>
            </w:pPr>
            <w:r w:rsidRPr="007D49E6">
              <w:rPr>
                <w:sz w:val="24"/>
                <w:szCs w:val="28"/>
              </w:rPr>
              <w:sym w:font="Wingdings 2" w:char="F081"/>
            </w:r>
          </w:p>
        </w:tc>
        <w:tc>
          <w:tcPr>
            <w:tcW w:w="2859" w:type="pct"/>
            <w:vAlign w:val="center"/>
          </w:tcPr>
          <w:p w14:paraId="5301701E" w14:textId="7B22599B" w:rsidR="00E55EBC" w:rsidRPr="007D49E6" w:rsidRDefault="00E55EBC" w:rsidP="00E55EBC">
            <w:r>
              <w:t>Don’t know</w:t>
            </w:r>
          </w:p>
        </w:tc>
      </w:tr>
    </w:tbl>
    <w:p w14:paraId="7FDCDE25" w14:textId="77777777" w:rsidR="008E7B07" w:rsidRDefault="008E7B07" w:rsidP="008A5486">
      <w:pPr>
        <w:rPr>
          <w:b/>
          <w:bCs/>
        </w:rPr>
      </w:pPr>
    </w:p>
    <w:p w14:paraId="02B1E600" w14:textId="3A6B8ECD" w:rsidR="009E4716" w:rsidRPr="005F50C4" w:rsidRDefault="00BF47B7" w:rsidP="009E4716">
      <w:pPr>
        <w:pStyle w:val="ListParagraph"/>
        <w:numPr>
          <w:ilvl w:val="0"/>
          <w:numId w:val="1"/>
        </w:numPr>
        <w:rPr>
          <w:b/>
          <w:bCs/>
        </w:rPr>
      </w:pPr>
      <w:r w:rsidRPr="005F50C4">
        <w:rPr>
          <w:b/>
          <w:bCs/>
        </w:rPr>
        <w:t>T</w:t>
      </w:r>
      <w:r w:rsidR="00D97C17" w:rsidRPr="005F50C4">
        <w:rPr>
          <w:b/>
          <w:bCs/>
        </w:rPr>
        <w:t xml:space="preserve">ypically, how do </w:t>
      </w:r>
      <w:r w:rsidR="003A2E71" w:rsidRPr="005F50C4">
        <w:rPr>
          <w:b/>
          <w:bCs/>
        </w:rPr>
        <w:t xml:space="preserve">your children </w:t>
      </w:r>
      <w:proofErr w:type="gramStart"/>
      <w:r w:rsidR="003A2E71" w:rsidRPr="005F50C4">
        <w:rPr>
          <w:b/>
          <w:bCs/>
        </w:rPr>
        <w:t>aged</w:t>
      </w:r>
      <w:proofErr w:type="gramEnd"/>
      <w:r w:rsidR="003A2E71" w:rsidRPr="005F50C4">
        <w:rPr>
          <w:b/>
          <w:bCs/>
        </w:rPr>
        <w:t xml:space="preserve"> 5-1</w:t>
      </w:r>
      <w:r w:rsidR="005F50C4" w:rsidRPr="005F50C4">
        <w:rPr>
          <w:b/>
          <w:bCs/>
        </w:rPr>
        <w:t>7</w:t>
      </w:r>
      <w:r w:rsidR="003A2E71" w:rsidRPr="005F50C4">
        <w:rPr>
          <w:b/>
          <w:bCs/>
        </w:rPr>
        <w:t xml:space="preserve"> years</w:t>
      </w:r>
      <w:r w:rsidR="00AD13A0" w:rsidRPr="005F50C4">
        <w:rPr>
          <w:b/>
          <w:bCs/>
        </w:rPr>
        <w:t xml:space="preserve"> </w:t>
      </w:r>
      <w:r w:rsidR="00D97C17" w:rsidRPr="005F50C4">
        <w:rPr>
          <w:b/>
          <w:bCs/>
        </w:rPr>
        <w:t>travel to</w:t>
      </w:r>
      <w:r w:rsidR="00D66B05" w:rsidRPr="005F50C4">
        <w:rPr>
          <w:b/>
          <w:bCs/>
        </w:rPr>
        <w:t xml:space="preserve"> </w:t>
      </w:r>
      <w:r w:rsidR="00D97C17" w:rsidRPr="005F50C4">
        <w:rPr>
          <w:b/>
          <w:bCs/>
        </w:rPr>
        <w:t>scho</w:t>
      </w:r>
      <w:r w:rsidR="003874DD" w:rsidRPr="005F50C4">
        <w:rPr>
          <w:b/>
          <w:bCs/>
        </w:rPr>
        <w:t>ol or college</w:t>
      </w:r>
      <w:r w:rsidRPr="005F50C4">
        <w:rPr>
          <w:b/>
          <w:bCs/>
        </w:rPr>
        <w:t>?</w:t>
      </w:r>
      <w:r w:rsidR="00D66B05" w:rsidRPr="005F50C4">
        <w:rPr>
          <w:b/>
          <w:bCs/>
        </w:rPr>
        <w:t xml:space="preserve"> </w:t>
      </w:r>
      <w:r w:rsidR="00D97C17" w:rsidRPr="005F50C4">
        <w:t>Please select all that apply</w:t>
      </w:r>
      <w:r w:rsidR="00E54032" w:rsidRPr="005F50C4">
        <w:t>.</w:t>
      </w:r>
      <w:r w:rsidR="009E4716" w:rsidRPr="005F50C4">
        <w:rPr>
          <w:color w:val="FF0000"/>
        </w:rPr>
        <w:t xml:space="preserve"> *</w:t>
      </w:r>
    </w:p>
    <w:p w14:paraId="67954289" w14:textId="77777777" w:rsidR="00D97C17" w:rsidRPr="00D54F99" w:rsidRDefault="00D97C17" w:rsidP="00D97C17">
      <w:pPr>
        <w:rPr>
          <w:b/>
          <w:bCs/>
        </w:rPr>
      </w:pPr>
    </w:p>
    <w:tbl>
      <w:tblPr>
        <w:tblStyle w:val="TableGrid"/>
        <w:tblW w:w="5000" w:type="pct"/>
        <w:tblLook w:val="04A0" w:firstRow="1" w:lastRow="0" w:firstColumn="1" w:lastColumn="0" w:noHBand="0" w:noVBand="1"/>
      </w:tblPr>
      <w:tblGrid>
        <w:gridCol w:w="568"/>
        <w:gridCol w:w="3392"/>
        <w:gridCol w:w="563"/>
        <w:gridCol w:w="5933"/>
      </w:tblGrid>
      <w:tr w:rsidR="008E7B07" w:rsidRPr="00DA3581" w14:paraId="4E120A32" w14:textId="77777777" w:rsidTr="008E7B07">
        <w:trPr>
          <w:trHeight w:val="340"/>
        </w:trPr>
        <w:tc>
          <w:tcPr>
            <w:tcW w:w="272" w:type="pct"/>
            <w:vAlign w:val="center"/>
          </w:tcPr>
          <w:p w14:paraId="600DD348" w14:textId="77777777" w:rsidR="008E7B07" w:rsidRPr="00DA3581" w:rsidRDefault="008E7B07" w:rsidP="008E7B07">
            <w:pPr>
              <w:jc w:val="center"/>
            </w:pPr>
            <w:r w:rsidRPr="00DA3581">
              <w:rPr>
                <w:sz w:val="24"/>
                <w:szCs w:val="28"/>
              </w:rPr>
              <w:sym w:font="Wingdings 2" w:char="F081"/>
            </w:r>
          </w:p>
        </w:tc>
        <w:tc>
          <w:tcPr>
            <w:tcW w:w="1622" w:type="pct"/>
            <w:vAlign w:val="center"/>
          </w:tcPr>
          <w:p w14:paraId="0D6F50C5" w14:textId="5A36D3D6" w:rsidR="008E7B07" w:rsidRPr="00DA3581" w:rsidRDefault="008E7B07" w:rsidP="008E7B07">
            <w:r w:rsidRPr="00D54F99">
              <w:rPr>
                <w:szCs w:val="20"/>
              </w:rPr>
              <w:t>Walk</w:t>
            </w:r>
          </w:p>
        </w:tc>
        <w:tc>
          <w:tcPr>
            <w:tcW w:w="269" w:type="pct"/>
            <w:vAlign w:val="center"/>
          </w:tcPr>
          <w:p w14:paraId="027A405B" w14:textId="77777777" w:rsidR="008E7B07" w:rsidRPr="00DA3581" w:rsidRDefault="008E7B07" w:rsidP="008E7B07">
            <w:pPr>
              <w:jc w:val="center"/>
            </w:pPr>
            <w:r w:rsidRPr="00DA3581">
              <w:rPr>
                <w:sz w:val="24"/>
                <w:szCs w:val="28"/>
              </w:rPr>
              <w:sym w:font="Wingdings 2" w:char="F081"/>
            </w:r>
          </w:p>
        </w:tc>
        <w:tc>
          <w:tcPr>
            <w:tcW w:w="2837" w:type="pct"/>
            <w:vAlign w:val="center"/>
          </w:tcPr>
          <w:p w14:paraId="27038BAC" w14:textId="1F9F0960" w:rsidR="008E7B07" w:rsidRPr="00DA3581" w:rsidRDefault="008E7B07" w:rsidP="008E7B07">
            <w:r w:rsidRPr="00D54F99">
              <w:rPr>
                <w:szCs w:val="20"/>
              </w:rPr>
              <w:t>In the car</w:t>
            </w:r>
          </w:p>
        </w:tc>
      </w:tr>
      <w:tr w:rsidR="008E7B07" w:rsidRPr="00DA3581" w14:paraId="02CA7B84" w14:textId="77777777" w:rsidTr="008E7B07">
        <w:trPr>
          <w:trHeight w:val="340"/>
        </w:trPr>
        <w:tc>
          <w:tcPr>
            <w:tcW w:w="272" w:type="pct"/>
            <w:vAlign w:val="center"/>
          </w:tcPr>
          <w:p w14:paraId="251E004D" w14:textId="77777777" w:rsidR="008E7B07" w:rsidRPr="00DA3581" w:rsidRDefault="008E7B07" w:rsidP="008E7B07">
            <w:pPr>
              <w:jc w:val="center"/>
            </w:pPr>
            <w:r w:rsidRPr="00DA3581">
              <w:rPr>
                <w:sz w:val="24"/>
                <w:szCs w:val="28"/>
              </w:rPr>
              <w:sym w:font="Wingdings 2" w:char="F081"/>
            </w:r>
          </w:p>
        </w:tc>
        <w:tc>
          <w:tcPr>
            <w:tcW w:w="1622" w:type="pct"/>
            <w:vAlign w:val="center"/>
          </w:tcPr>
          <w:p w14:paraId="0AFE3F2D" w14:textId="2B4DDD02" w:rsidR="008E7B07" w:rsidRPr="00DA3581" w:rsidRDefault="008E7B07" w:rsidP="008E7B07">
            <w:r w:rsidRPr="00D54F99">
              <w:rPr>
                <w:szCs w:val="20"/>
              </w:rPr>
              <w:t>Rid</w:t>
            </w:r>
            <w:r w:rsidR="002D603A">
              <w:rPr>
                <w:szCs w:val="20"/>
              </w:rPr>
              <w:t>e a bike</w:t>
            </w:r>
          </w:p>
        </w:tc>
        <w:tc>
          <w:tcPr>
            <w:tcW w:w="269" w:type="pct"/>
            <w:vAlign w:val="center"/>
          </w:tcPr>
          <w:p w14:paraId="56CA5379" w14:textId="77777777" w:rsidR="008E7B07" w:rsidRPr="00DA3581" w:rsidRDefault="008E7B07" w:rsidP="008E7B07">
            <w:pPr>
              <w:jc w:val="center"/>
            </w:pPr>
            <w:r w:rsidRPr="00DA3581">
              <w:rPr>
                <w:sz w:val="24"/>
                <w:szCs w:val="28"/>
              </w:rPr>
              <w:sym w:font="Wingdings 2" w:char="F081"/>
            </w:r>
          </w:p>
        </w:tc>
        <w:tc>
          <w:tcPr>
            <w:tcW w:w="2837" w:type="pct"/>
            <w:vAlign w:val="center"/>
          </w:tcPr>
          <w:p w14:paraId="2AF136A7" w14:textId="33376D42" w:rsidR="008E7B07" w:rsidRPr="00DA3581" w:rsidRDefault="008E7B07" w:rsidP="008E7B07">
            <w:r w:rsidRPr="00D54F99">
              <w:rPr>
                <w:szCs w:val="20"/>
              </w:rPr>
              <w:t>On the bus, train or other public transport</w:t>
            </w:r>
          </w:p>
        </w:tc>
      </w:tr>
      <w:tr w:rsidR="008E7B07" w:rsidRPr="00DA3581" w14:paraId="148D13AF" w14:textId="77777777" w:rsidTr="008E7B07">
        <w:trPr>
          <w:trHeight w:val="340"/>
        </w:trPr>
        <w:tc>
          <w:tcPr>
            <w:tcW w:w="272" w:type="pct"/>
            <w:vAlign w:val="center"/>
          </w:tcPr>
          <w:p w14:paraId="2CF11813" w14:textId="77777777" w:rsidR="008E7B07" w:rsidRPr="00DA3581" w:rsidRDefault="008E7B07" w:rsidP="008E7B07">
            <w:pPr>
              <w:jc w:val="center"/>
              <w:rPr>
                <w:sz w:val="24"/>
                <w:szCs w:val="28"/>
              </w:rPr>
            </w:pPr>
            <w:r w:rsidRPr="00DA3581">
              <w:rPr>
                <w:sz w:val="24"/>
                <w:szCs w:val="28"/>
              </w:rPr>
              <w:sym w:font="Wingdings 2" w:char="F081"/>
            </w:r>
          </w:p>
        </w:tc>
        <w:tc>
          <w:tcPr>
            <w:tcW w:w="1622" w:type="pct"/>
            <w:vAlign w:val="center"/>
          </w:tcPr>
          <w:p w14:paraId="38354F52" w14:textId="419F61EF" w:rsidR="008E7B07" w:rsidRPr="00DA3581" w:rsidRDefault="008E7B07" w:rsidP="008E7B07">
            <w:r w:rsidRPr="00D54F99">
              <w:t>Rid</w:t>
            </w:r>
            <w:r w:rsidR="002D603A">
              <w:t>e</w:t>
            </w:r>
            <w:r w:rsidRPr="00D54F99">
              <w:t xml:space="preserve"> a scooter</w:t>
            </w:r>
          </w:p>
        </w:tc>
        <w:tc>
          <w:tcPr>
            <w:tcW w:w="269" w:type="pct"/>
            <w:vAlign w:val="center"/>
          </w:tcPr>
          <w:p w14:paraId="7030D307" w14:textId="77777777" w:rsidR="008E7B07" w:rsidRPr="00DA3581" w:rsidRDefault="008E7B07" w:rsidP="008E7B07">
            <w:pPr>
              <w:jc w:val="center"/>
              <w:rPr>
                <w:sz w:val="24"/>
                <w:szCs w:val="28"/>
              </w:rPr>
            </w:pPr>
            <w:r w:rsidRPr="00DA3581">
              <w:rPr>
                <w:sz w:val="24"/>
                <w:szCs w:val="28"/>
              </w:rPr>
              <w:sym w:font="Wingdings 2" w:char="F081"/>
            </w:r>
          </w:p>
        </w:tc>
        <w:tc>
          <w:tcPr>
            <w:tcW w:w="2837" w:type="pct"/>
            <w:vAlign w:val="center"/>
          </w:tcPr>
          <w:p w14:paraId="1C1CB65F" w14:textId="70675E75" w:rsidR="008E7B07" w:rsidRPr="00C357F4" w:rsidRDefault="008E7B07" w:rsidP="008E7B07">
            <w:pPr>
              <w:rPr>
                <w:highlight w:val="yellow"/>
              </w:rPr>
            </w:pPr>
            <w:r w:rsidRPr="00E510E3">
              <w:rPr>
                <w:szCs w:val="20"/>
              </w:rPr>
              <w:t>Not applicable</w:t>
            </w:r>
          </w:p>
        </w:tc>
      </w:tr>
      <w:tr w:rsidR="008E7B07" w:rsidRPr="00DA3581" w14:paraId="10B7FCA0" w14:textId="77777777" w:rsidTr="008E7B07">
        <w:trPr>
          <w:trHeight w:val="340"/>
        </w:trPr>
        <w:tc>
          <w:tcPr>
            <w:tcW w:w="272" w:type="pct"/>
            <w:vAlign w:val="center"/>
          </w:tcPr>
          <w:p w14:paraId="4E4CF06C" w14:textId="5FCC005E" w:rsidR="008E7B07" w:rsidRPr="007D49E6" w:rsidRDefault="008E7B07" w:rsidP="008E7B07">
            <w:pPr>
              <w:jc w:val="center"/>
              <w:rPr>
                <w:sz w:val="24"/>
                <w:szCs w:val="28"/>
              </w:rPr>
            </w:pPr>
            <w:r w:rsidRPr="007D49E6">
              <w:rPr>
                <w:sz w:val="24"/>
                <w:szCs w:val="28"/>
              </w:rPr>
              <w:sym w:font="Wingdings 2" w:char="F081"/>
            </w:r>
          </w:p>
        </w:tc>
        <w:tc>
          <w:tcPr>
            <w:tcW w:w="4728" w:type="pct"/>
            <w:gridSpan w:val="3"/>
            <w:vAlign w:val="center"/>
          </w:tcPr>
          <w:p w14:paraId="2A300EE4" w14:textId="5C7D0CA7" w:rsidR="008E7B07" w:rsidRPr="007D49E6" w:rsidRDefault="008E7B07" w:rsidP="008E7B07">
            <w:pPr>
              <w:rPr>
                <w:szCs w:val="20"/>
              </w:rPr>
            </w:pPr>
            <w:r w:rsidRPr="007D49E6">
              <w:rPr>
                <w:szCs w:val="20"/>
              </w:rPr>
              <w:t>Other: ______________________________________________________________________</w:t>
            </w:r>
          </w:p>
        </w:tc>
      </w:tr>
    </w:tbl>
    <w:p w14:paraId="6AFEF45C" w14:textId="77777777" w:rsidR="008E7B07" w:rsidRDefault="008E7B07" w:rsidP="00D97C17">
      <w:pPr>
        <w:pStyle w:val="ListParagraph"/>
        <w:ind w:left="360"/>
      </w:pPr>
    </w:p>
    <w:p w14:paraId="5350D321" w14:textId="77777777" w:rsidR="00B30E41" w:rsidRDefault="00B30E41" w:rsidP="008A5486">
      <w:pPr>
        <w:rPr>
          <w:b/>
          <w:bCs/>
        </w:rPr>
      </w:pPr>
    </w:p>
    <w:p w14:paraId="5E64FE78" w14:textId="77777777" w:rsidR="005F50C4" w:rsidRDefault="005F50C4" w:rsidP="008A5486">
      <w:pPr>
        <w:rPr>
          <w:b/>
          <w:bCs/>
        </w:rPr>
      </w:pPr>
    </w:p>
    <w:p w14:paraId="399B97A7" w14:textId="77777777" w:rsidR="00A15282" w:rsidRPr="00104570" w:rsidRDefault="00A15282" w:rsidP="008A5486">
      <w:pPr>
        <w:rPr>
          <w:b/>
          <w:bCs/>
        </w:rPr>
      </w:pPr>
    </w:p>
    <w:tbl>
      <w:tblPr>
        <w:tblStyle w:val="TableGrid"/>
        <w:tblW w:w="0" w:type="auto"/>
        <w:tblLook w:val="04A0" w:firstRow="1" w:lastRow="0" w:firstColumn="1" w:lastColumn="0" w:noHBand="0" w:noVBand="1"/>
      </w:tblPr>
      <w:tblGrid>
        <w:gridCol w:w="10456"/>
      </w:tblGrid>
      <w:tr w:rsidR="00845FC5" w:rsidRPr="00D54F99" w14:paraId="7369CAF5" w14:textId="77777777" w:rsidTr="00845FC5">
        <w:tc>
          <w:tcPr>
            <w:tcW w:w="10456" w:type="dxa"/>
          </w:tcPr>
          <w:p w14:paraId="6A3799BF" w14:textId="64F08465" w:rsidR="00845FC5" w:rsidRPr="00CA153F" w:rsidRDefault="009E5680" w:rsidP="00845FC5">
            <w:pPr>
              <w:pStyle w:val="ListParagraph"/>
              <w:numPr>
                <w:ilvl w:val="0"/>
                <w:numId w:val="1"/>
              </w:numPr>
              <w:rPr>
                <w:b/>
                <w:bCs/>
              </w:rPr>
            </w:pPr>
            <w:r w:rsidRPr="005F50C4">
              <w:rPr>
                <w:b/>
                <w:bCs/>
              </w:rPr>
              <w:lastRenderedPageBreak/>
              <w:t>W</w:t>
            </w:r>
            <w:r w:rsidR="00845FC5" w:rsidRPr="005F50C4">
              <w:rPr>
                <w:b/>
                <w:bCs/>
              </w:rPr>
              <w:t>hat</w:t>
            </w:r>
            <w:r w:rsidRPr="005F50C4">
              <w:rPr>
                <w:b/>
                <w:bCs/>
              </w:rPr>
              <w:t xml:space="preserve"> </w:t>
            </w:r>
            <w:r w:rsidR="00845FC5" w:rsidRPr="005F50C4">
              <w:rPr>
                <w:b/>
                <w:bCs/>
              </w:rPr>
              <w:t>barriers do you</w:t>
            </w:r>
            <w:r w:rsidRPr="005F50C4">
              <w:rPr>
                <w:b/>
                <w:bCs/>
              </w:rPr>
              <w:t xml:space="preserve">r </w:t>
            </w:r>
            <w:r w:rsidR="00BC676D">
              <w:rPr>
                <w:b/>
                <w:bCs/>
              </w:rPr>
              <w:t>child/</w:t>
            </w:r>
            <w:r w:rsidR="00845FC5" w:rsidRPr="005F50C4">
              <w:rPr>
                <w:b/>
                <w:bCs/>
              </w:rPr>
              <w:t>children face to being more active</w:t>
            </w:r>
            <w:r w:rsidRPr="005F50C4">
              <w:rPr>
                <w:b/>
                <w:bCs/>
              </w:rPr>
              <w:t>, if any</w:t>
            </w:r>
            <w:r w:rsidR="00845FC5" w:rsidRPr="005F50C4">
              <w:rPr>
                <w:b/>
                <w:bCs/>
              </w:rPr>
              <w:t>?</w:t>
            </w:r>
          </w:p>
          <w:p w14:paraId="471ECA70" w14:textId="77777777" w:rsidR="00845FC5" w:rsidRPr="00D54F99" w:rsidRDefault="00845FC5" w:rsidP="008C1B4D">
            <w:pPr>
              <w:rPr>
                <w:b/>
                <w:bCs/>
              </w:rPr>
            </w:pPr>
          </w:p>
          <w:p w14:paraId="239E5C73" w14:textId="77777777" w:rsidR="00845FC5" w:rsidRPr="00D54F99" w:rsidRDefault="00845FC5" w:rsidP="008C1B4D">
            <w:pPr>
              <w:rPr>
                <w:b/>
                <w:bCs/>
              </w:rPr>
            </w:pPr>
          </w:p>
          <w:p w14:paraId="6E3F37EE" w14:textId="77777777" w:rsidR="00845FC5" w:rsidRPr="00D54F99" w:rsidRDefault="00845FC5" w:rsidP="008C1B4D">
            <w:pPr>
              <w:rPr>
                <w:b/>
                <w:bCs/>
              </w:rPr>
            </w:pPr>
          </w:p>
          <w:p w14:paraId="75A9E667" w14:textId="77777777" w:rsidR="00845FC5" w:rsidRPr="00D54F99" w:rsidRDefault="00845FC5" w:rsidP="008C1B4D">
            <w:pPr>
              <w:rPr>
                <w:b/>
                <w:bCs/>
              </w:rPr>
            </w:pPr>
          </w:p>
          <w:p w14:paraId="2D500F5A" w14:textId="0A518D64" w:rsidR="00845FC5" w:rsidRPr="00D54F99" w:rsidRDefault="00845FC5" w:rsidP="008C1B4D">
            <w:pPr>
              <w:rPr>
                <w:b/>
                <w:bCs/>
              </w:rPr>
            </w:pPr>
          </w:p>
        </w:tc>
      </w:tr>
    </w:tbl>
    <w:p w14:paraId="021CAC99" w14:textId="77777777" w:rsidR="00845FC5" w:rsidRPr="00D54F99" w:rsidRDefault="00845FC5" w:rsidP="008C1B4D">
      <w:pPr>
        <w:rPr>
          <w:b/>
          <w:bCs/>
        </w:rPr>
      </w:pPr>
    </w:p>
    <w:tbl>
      <w:tblPr>
        <w:tblStyle w:val="TableGrid"/>
        <w:tblW w:w="0" w:type="auto"/>
        <w:tblLook w:val="04A0" w:firstRow="1" w:lastRow="0" w:firstColumn="1" w:lastColumn="0" w:noHBand="0" w:noVBand="1"/>
      </w:tblPr>
      <w:tblGrid>
        <w:gridCol w:w="10456"/>
      </w:tblGrid>
      <w:tr w:rsidR="00845FC5" w14:paraId="460749F1" w14:textId="77777777" w:rsidTr="00845FC5">
        <w:tc>
          <w:tcPr>
            <w:tcW w:w="10456" w:type="dxa"/>
          </w:tcPr>
          <w:p w14:paraId="20DBAFD2" w14:textId="09CC14AE" w:rsidR="00845FC5" w:rsidRPr="005F50C4" w:rsidRDefault="00982B2A" w:rsidP="00845FC5">
            <w:pPr>
              <w:pStyle w:val="ListParagraph"/>
              <w:numPr>
                <w:ilvl w:val="0"/>
                <w:numId w:val="1"/>
              </w:numPr>
              <w:rPr>
                <w:b/>
                <w:bCs/>
              </w:rPr>
            </w:pPr>
            <w:r w:rsidRPr="005F50C4">
              <w:rPr>
                <w:b/>
                <w:bCs/>
              </w:rPr>
              <w:t>W</w:t>
            </w:r>
            <w:r w:rsidR="00845FC5" w:rsidRPr="005F50C4">
              <w:rPr>
                <w:b/>
                <w:bCs/>
              </w:rPr>
              <w:t xml:space="preserve">hat support, if any, would help your </w:t>
            </w:r>
            <w:r w:rsidR="00BC676D">
              <w:rPr>
                <w:b/>
                <w:bCs/>
              </w:rPr>
              <w:t>child/</w:t>
            </w:r>
            <w:r w:rsidR="00845FC5" w:rsidRPr="005F50C4">
              <w:rPr>
                <w:b/>
                <w:bCs/>
              </w:rPr>
              <w:t>children become more active?</w:t>
            </w:r>
          </w:p>
          <w:p w14:paraId="121ED1AB" w14:textId="77777777" w:rsidR="00845FC5" w:rsidRDefault="00845FC5" w:rsidP="008C1B4D">
            <w:pPr>
              <w:rPr>
                <w:b/>
                <w:bCs/>
              </w:rPr>
            </w:pPr>
          </w:p>
          <w:p w14:paraId="2F2C5335" w14:textId="77777777" w:rsidR="00845FC5" w:rsidRDefault="00845FC5" w:rsidP="008C1B4D">
            <w:pPr>
              <w:rPr>
                <w:b/>
                <w:bCs/>
              </w:rPr>
            </w:pPr>
          </w:p>
          <w:p w14:paraId="15987473" w14:textId="77777777" w:rsidR="00845FC5" w:rsidRDefault="00845FC5" w:rsidP="008C1B4D">
            <w:pPr>
              <w:rPr>
                <w:b/>
                <w:bCs/>
              </w:rPr>
            </w:pPr>
          </w:p>
          <w:p w14:paraId="78CB8722" w14:textId="77777777" w:rsidR="00845FC5" w:rsidRDefault="00845FC5" w:rsidP="008C1B4D">
            <w:pPr>
              <w:rPr>
                <w:b/>
                <w:bCs/>
              </w:rPr>
            </w:pPr>
          </w:p>
          <w:p w14:paraId="1F2E15CE" w14:textId="7C6639FD" w:rsidR="00FD5702" w:rsidRDefault="00FD5702" w:rsidP="008C1B4D">
            <w:pPr>
              <w:rPr>
                <w:b/>
                <w:bCs/>
              </w:rPr>
            </w:pPr>
          </w:p>
        </w:tc>
      </w:tr>
    </w:tbl>
    <w:p w14:paraId="6768A581" w14:textId="77777777" w:rsidR="00845FC5" w:rsidRDefault="00845FC5" w:rsidP="008C1B4D">
      <w:pPr>
        <w:rPr>
          <w:b/>
          <w:bCs/>
        </w:rPr>
      </w:pPr>
    </w:p>
    <w:p w14:paraId="4D260764" w14:textId="2D60113C" w:rsidR="00845FC5" w:rsidRDefault="00845FC5">
      <w:pPr>
        <w:rPr>
          <w:color w:val="0070C0"/>
          <w:u w:val="single"/>
        </w:rPr>
      </w:pPr>
    </w:p>
    <w:p w14:paraId="3A92E55C" w14:textId="4280400D" w:rsidR="0092561A" w:rsidRPr="0092561A" w:rsidRDefault="0092561A">
      <w:pPr>
        <w:rPr>
          <w:color w:val="0070C0"/>
          <w:u w:val="single"/>
        </w:rPr>
      </w:pPr>
      <w:r w:rsidRPr="0092561A">
        <w:rPr>
          <w:color w:val="0070C0"/>
          <w:u w:val="single"/>
        </w:rPr>
        <w:t>Please tell us about your views towards physical activity</w:t>
      </w:r>
    </w:p>
    <w:p w14:paraId="283F9B73" w14:textId="5EA4D3D8" w:rsidR="00C119FE" w:rsidRDefault="00C119FE"/>
    <w:p w14:paraId="15FCA538" w14:textId="4A743C80" w:rsidR="008C0EBF" w:rsidRPr="008C0EBF" w:rsidRDefault="008C0EBF" w:rsidP="008C0EBF">
      <w:pPr>
        <w:rPr>
          <w:b/>
          <w:bCs/>
        </w:rPr>
      </w:pPr>
      <w:r w:rsidRPr="008C0EBF">
        <w:rPr>
          <w:b/>
          <w:bCs/>
        </w:rPr>
        <w:t>How much do you agree or disagree with each of the below statements today</w:t>
      </w:r>
      <w:r w:rsidR="00C119FE">
        <w:rPr>
          <w:b/>
          <w:bCs/>
        </w:rPr>
        <w:t>…</w:t>
      </w:r>
      <w:r w:rsidRPr="008C0EBF">
        <w:rPr>
          <w:b/>
          <w:bCs/>
        </w:rPr>
        <w:t>?</w:t>
      </w:r>
    </w:p>
    <w:p w14:paraId="0D8CDE3B" w14:textId="77777777" w:rsidR="008C0EBF" w:rsidRDefault="008C0EBF" w:rsidP="008C0EBF"/>
    <w:p w14:paraId="185B126A" w14:textId="31CE4D60" w:rsidR="008C0EBF" w:rsidRPr="00500FB7" w:rsidRDefault="008C0EBF" w:rsidP="003D3818">
      <w:pPr>
        <w:pStyle w:val="ListParagraph"/>
        <w:numPr>
          <w:ilvl w:val="0"/>
          <w:numId w:val="1"/>
        </w:numPr>
      </w:pPr>
      <w:r w:rsidRPr="00500FB7">
        <w:rPr>
          <w:b/>
          <w:bCs/>
        </w:rPr>
        <w:t xml:space="preserve">‘I feel that I have the ability to be physically active’? </w:t>
      </w:r>
      <w:r w:rsidRPr="00500FB7">
        <w:t>Ability includes physical ability</w:t>
      </w:r>
      <w:r w:rsidR="00E81242" w:rsidRPr="00500FB7">
        <w:t xml:space="preserve">, mental </w:t>
      </w:r>
      <w:proofErr w:type="gramStart"/>
      <w:r w:rsidR="00E81242" w:rsidRPr="00500FB7">
        <w:t>ability</w:t>
      </w:r>
      <w:proofErr w:type="gramEnd"/>
      <w:r w:rsidRPr="00500FB7">
        <w:t xml:space="preserve"> and </w:t>
      </w:r>
      <w:r w:rsidR="00E81242" w:rsidRPr="00500FB7">
        <w:t xml:space="preserve">self- </w:t>
      </w:r>
      <w:r w:rsidRPr="00500FB7">
        <w:t xml:space="preserve">confidence. </w:t>
      </w:r>
      <w:r w:rsidRPr="00500FB7">
        <w:rPr>
          <w:color w:val="FF0000"/>
        </w:rPr>
        <w:t>*</w:t>
      </w:r>
    </w:p>
    <w:p w14:paraId="5AD7C0A0" w14:textId="77777777" w:rsidR="008C0EBF" w:rsidRDefault="008C0EBF" w:rsidP="008C0EBF"/>
    <w:tbl>
      <w:tblPr>
        <w:tblStyle w:val="TableGrid"/>
        <w:tblW w:w="4067" w:type="pct"/>
        <w:tblLook w:val="04A0" w:firstRow="1" w:lastRow="0" w:firstColumn="1" w:lastColumn="0" w:noHBand="0" w:noVBand="1"/>
      </w:tblPr>
      <w:tblGrid>
        <w:gridCol w:w="568"/>
        <w:gridCol w:w="4535"/>
        <w:gridCol w:w="566"/>
        <w:gridCol w:w="2836"/>
      </w:tblGrid>
      <w:tr w:rsidR="00DA3581" w:rsidRPr="00DA3581" w14:paraId="0A882430" w14:textId="77777777" w:rsidTr="003D28A5">
        <w:trPr>
          <w:trHeight w:val="340"/>
        </w:trPr>
        <w:tc>
          <w:tcPr>
            <w:tcW w:w="334" w:type="pct"/>
            <w:vAlign w:val="center"/>
          </w:tcPr>
          <w:p w14:paraId="75A93336" w14:textId="77777777" w:rsidR="00DA3581" w:rsidRPr="00DA3581" w:rsidRDefault="00DA3581" w:rsidP="00DA3581">
            <w:pPr>
              <w:jc w:val="center"/>
            </w:pPr>
            <w:r w:rsidRPr="00DA3581">
              <w:rPr>
                <w:sz w:val="24"/>
                <w:szCs w:val="28"/>
              </w:rPr>
              <w:sym w:font="Wingdings 2" w:char="F081"/>
            </w:r>
          </w:p>
        </w:tc>
        <w:tc>
          <w:tcPr>
            <w:tcW w:w="2666" w:type="pct"/>
            <w:vAlign w:val="center"/>
          </w:tcPr>
          <w:p w14:paraId="771E9A9F" w14:textId="17F5AB21" w:rsidR="00DA3581" w:rsidRPr="00324A83" w:rsidRDefault="00DA3581" w:rsidP="00DA3581">
            <w:r w:rsidRPr="00324A83">
              <w:t>Strongly agree (please now go to Q</w:t>
            </w:r>
            <w:r w:rsidR="00B44DC8">
              <w:t>16</w:t>
            </w:r>
            <w:r w:rsidRPr="00324A83">
              <w:t>)</w:t>
            </w:r>
          </w:p>
        </w:tc>
        <w:tc>
          <w:tcPr>
            <w:tcW w:w="333" w:type="pct"/>
            <w:vAlign w:val="center"/>
          </w:tcPr>
          <w:p w14:paraId="6C1EB747" w14:textId="77777777" w:rsidR="00DA3581" w:rsidRPr="00DA3581" w:rsidRDefault="00DA3581" w:rsidP="00DA3581">
            <w:pPr>
              <w:jc w:val="center"/>
            </w:pPr>
            <w:r w:rsidRPr="00DA3581">
              <w:rPr>
                <w:sz w:val="24"/>
                <w:szCs w:val="28"/>
              </w:rPr>
              <w:sym w:font="Wingdings 2" w:char="F081"/>
            </w:r>
          </w:p>
        </w:tc>
        <w:tc>
          <w:tcPr>
            <w:tcW w:w="1667" w:type="pct"/>
            <w:vAlign w:val="center"/>
          </w:tcPr>
          <w:p w14:paraId="7169FFD3" w14:textId="5D3C8EDE" w:rsidR="00DA3581" w:rsidRPr="00DA3581" w:rsidRDefault="00DA3581" w:rsidP="00DA3581">
            <w:r w:rsidRPr="005D4194">
              <w:t>Disagree</w:t>
            </w:r>
          </w:p>
        </w:tc>
      </w:tr>
      <w:tr w:rsidR="00DA3581" w:rsidRPr="00DA3581" w14:paraId="1429192C" w14:textId="77777777" w:rsidTr="003D28A5">
        <w:trPr>
          <w:trHeight w:val="340"/>
        </w:trPr>
        <w:tc>
          <w:tcPr>
            <w:tcW w:w="334" w:type="pct"/>
            <w:vAlign w:val="center"/>
          </w:tcPr>
          <w:p w14:paraId="23E0F385" w14:textId="77777777" w:rsidR="00DA3581" w:rsidRPr="00DA3581" w:rsidRDefault="00DA3581" w:rsidP="00DA3581">
            <w:pPr>
              <w:jc w:val="center"/>
            </w:pPr>
            <w:r w:rsidRPr="00DA3581">
              <w:rPr>
                <w:sz w:val="24"/>
                <w:szCs w:val="28"/>
              </w:rPr>
              <w:sym w:font="Wingdings 2" w:char="F081"/>
            </w:r>
          </w:p>
        </w:tc>
        <w:tc>
          <w:tcPr>
            <w:tcW w:w="2666" w:type="pct"/>
            <w:vAlign w:val="center"/>
          </w:tcPr>
          <w:p w14:paraId="07EB03FF" w14:textId="0E921BCF" w:rsidR="00DA3581" w:rsidRPr="00324A83" w:rsidRDefault="00DA3581" w:rsidP="00DA3581">
            <w:r w:rsidRPr="00324A83">
              <w:t>Agree (please now go to Q</w:t>
            </w:r>
            <w:r w:rsidR="00B44DC8">
              <w:t>16</w:t>
            </w:r>
            <w:r w:rsidRPr="00324A83">
              <w:t>)</w:t>
            </w:r>
          </w:p>
        </w:tc>
        <w:tc>
          <w:tcPr>
            <w:tcW w:w="333" w:type="pct"/>
            <w:vAlign w:val="center"/>
          </w:tcPr>
          <w:p w14:paraId="5E04F679" w14:textId="77777777" w:rsidR="00DA3581" w:rsidRPr="00DA3581" w:rsidRDefault="00DA3581" w:rsidP="00DA3581">
            <w:pPr>
              <w:jc w:val="center"/>
            </w:pPr>
            <w:r w:rsidRPr="00DA3581">
              <w:rPr>
                <w:sz w:val="24"/>
                <w:szCs w:val="28"/>
              </w:rPr>
              <w:sym w:font="Wingdings 2" w:char="F081"/>
            </w:r>
          </w:p>
        </w:tc>
        <w:tc>
          <w:tcPr>
            <w:tcW w:w="1667" w:type="pct"/>
            <w:vAlign w:val="center"/>
          </w:tcPr>
          <w:p w14:paraId="7F705991" w14:textId="7741B5C2" w:rsidR="00DA3581" w:rsidRPr="00DA3581" w:rsidRDefault="00DA3581" w:rsidP="00DA3581">
            <w:r w:rsidRPr="005D4194">
              <w:t>Strongly disagree</w:t>
            </w:r>
          </w:p>
        </w:tc>
      </w:tr>
      <w:tr w:rsidR="00DA3581" w:rsidRPr="00DA3581" w14:paraId="20960914" w14:textId="77777777" w:rsidTr="003D28A5">
        <w:trPr>
          <w:trHeight w:val="340"/>
        </w:trPr>
        <w:tc>
          <w:tcPr>
            <w:tcW w:w="334" w:type="pct"/>
            <w:vAlign w:val="center"/>
          </w:tcPr>
          <w:p w14:paraId="510C67CE" w14:textId="5B263F3F" w:rsidR="00DA3581" w:rsidRPr="00DA3581" w:rsidRDefault="00DA3581" w:rsidP="00DA3581">
            <w:pPr>
              <w:jc w:val="center"/>
              <w:rPr>
                <w:sz w:val="24"/>
                <w:szCs w:val="28"/>
              </w:rPr>
            </w:pPr>
            <w:r w:rsidRPr="00DA3581">
              <w:rPr>
                <w:sz w:val="24"/>
                <w:szCs w:val="28"/>
              </w:rPr>
              <w:sym w:font="Wingdings 2" w:char="F081"/>
            </w:r>
          </w:p>
        </w:tc>
        <w:tc>
          <w:tcPr>
            <w:tcW w:w="2666" w:type="pct"/>
            <w:vAlign w:val="center"/>
          </w:tcPr>
          <w:p w14:paraId="63F7368E" w14:textId="40C1AA7A" w:rsidR="00DA3581" w:rsidRPr="00DA3581" w:rsidRDefault="00DA3581" w:rsidP="00DA3581">
            <w:r w:rsidRPr="005D4194">
              <w:t>Neither agree nor disagree</w:t>
            </w:r>
          </w:p>
        </w:tc>
        <w:tc>
          <w:tcPr>
            <w:tcW w:w="333" w:type="pct"/>
            <w:vAlign w:val="center"/>
          </w:tcPr>
          <w:p w14:paraId="1DF4D4EF" w14:textId="65553870" w:rsidR="00DA3581" w:rsidRPr="00DA3581" w:rsidRDefault="00DA3581" w:rsidP="00DA3581">
            <w:pPr>
              <w:jc w:val="center"/>
              <w:rPr>
                <w:sz w:val="24"/>
                <w:szCs w:val="28"/>
              </w:rPr>
            </w:pPr>
            <w:r w:rsidRPr="00DA3581">
              <w:rPr>
                <w:sz w:val="24"/>
                <w:szCs w:val="28"/>
              </w:rPr>
              <w:sym w:font="Wingdings 2" w:char="F081"/>
            </w:r>
          </w:p>
        </w:tc>
        <w:tc>
          <w:tcPr>
            <w:tcW w:w="1667" w:type="pct"/>
            <w:vAlign w:val="center"/>
          </w:tcPr>
          <w:p w14:paraId="54998527" w14:textId="2EE6CEE3" w:rsidR="00DA3581" w:rsidRPr="00DA3581" w:rsidRDefault="00DA3581" w:rsidP="00DA3581">
            <w:r w:rsidRPr="005D4194">
              <w:t>Don’t know</w:t>
            </w:r>
          </w:p>
        </w:tc>
      </w:tr>
    </w:tbl>
    <w:p w14:paraId="325FE872" w14:textId="77777777" w:rsidR="00EE4BE1" w:rsidRDefault="00EE4BE1" w:rsidP="00EE4BE1"/>
    <w:p w14:paraId="0AF39BB0" w14:textId="55E69E4F" w:rsidR="00EE4BE1" w:rsidRPr="00263D30" w:rsidRDefault="00EE4BE1" w:rsidP="00F612CA">
      <w:pPr>
        <w:pStyle w:val="ListParagraph"/>
        <w:numPr>
          <w:ilvl w:val="0"/>
          <w:numId w:val="1"/>
        </w:numPr>
      </w:pPr>
      <w:r w:rsidRPr="00263D30">
        <w:rPr>
          <w:b/>
          <w:bCs/>
        </w:rPr>
        <w:t>Please share with us why you feel that you d</w:t>
      </w:r>
      <w:r w:rsidR="001D31DF" w:rsidRPr="00263D30">
        <w:rPr>
          <w:b/>
          <w:bCs/>
        </w:rPr>
        <w:t>on’</w:t>
      </w:r>
      <w:r w:rsidRPr="00263D30">
        <w:rPr>
          <w:b/>
          <w:bCs/>
        </w:rPr>
        <w:t xml:space="preserve">t </w:t>
      </w:r>
      <w:r w:rsidR="00365B89" w:rsidRPr="00263D30">
        <w:rPr>
          <w:b/>
          <w:bCs/>
        </w:rPr>
        <w:t>or are unsure</w:t>
      </w:r>
      <w:r w:rsidR="002111E4" w:rsidRPr="00263D30">
        <w:rPr>
          <w:b/>
          <w:bCs/>
        </w:rPr>
        <w:t xml:space="preserve"> </w:t>
      </w:r>
      <w:r w:rsidR="00365B89" w:rsidRPr="00263D30">
        <w:rPr>
          <w:b/>
          <w:bCs/>
        </w:rPr>
        <w:t>if you</w:t>
      </w:r>
      <w:r w:rsidR="00737D54" w:rsidRPr="00263D30">
        <w:rPr>
          <w:b/>
          <w:bCs/>
        </w:rPr>
        <w:t xml:space="preserve"> </w:t>
      </w:r>
      <w:proofErr w:type="gramStart"/>
      <w:r w:rsidRPr="00263D30">
        <w:rPr>
          <w:b/>
          <w:bCs/>
        </w:rPr>
        <w:t>have the ability to</w:t>
      </w:r>
      <w:proofErr w:type="gramEnd"/>
      <w:r w:rsidRPr="00263D30">
        <w:rPr>
          <w:b/>
          <w:bCs/>
        </w:rPr>
        <w:t xml:space="preserve"> be physically active</w:t>
      </w:r>
      <w:r w:rsidR="00A904A8" w:rsidRPr="00263D30">
        <w:rPr>
          <w:b/>
          <w:bCs/>
        </w:rPr>
        <w:t>:</w:t>
      </w:r>
      <w:r w:rsidRPr="00263D30">
        <w:t xml:space="preserve"> Please select all that apply. </w:t>
      </w:r>
      <w:r w:rsidRPr="00263D30">
        <w:rPr>
          <w:color w:val="FF0000"/>
        </w:rPr>
        <w:t>*</w:t>
      </w:r>
    </w:p>
    <w:p w14:paraId="564B3538" w14:textId="77777777" w:rsidR="00EE4BE1" w:rsidRDefault="00EE4BE1" w:rsidP="00EE4BE1"/>
    <w:tbl>
      <w:tblPr>
        <w:tblStyle w:val="TableGrid"/>
        <w:tblW w:w="0" w:type="auto"/>
        <w:tblLook w:val="04A0" w:firstRow="1" w:lastRow="0" w:firstColumn="1" w:lastColumn="0" w:noHBand="0" w:noVBand="1"/>
      </w:tblPr>
      <w:tblGrid>
        <w:gridCol w:w="567"/>
        <w:gridCol w:w="9871"/>
      </w:tblGrid>
      <w:tr w:rsidR="00EE4BE1" w14:paraId="20127D6C" w14:textId="77777777" w:rsidTr="003D28A5">
        <w:trPr>
          <w:trHeight w:val="340"/>
        </w:trPr>
        <w:tc>
          <w:tcPr>
            <w:tcW w:w="567" w:type="dxa"/>
            <w:vAlign w:val="center"/>
          </w:tcPr>
          <w:p w14:paraId="434DACBE" w14:textId="77777777" w:rsidR="00EE4BE1" w:rsidRPr="000262EC" w:rsidRDefault="00EE4BE1" w:rsidP="00EE4BE1">
            <w:pPr>
              <w:pStyle w:val="NoSpacing"/>
              <w:jc w:val="center"/>
              <w:rPr>
                <w:sz w:val="24"/>
                <w:szCs w:val="28"/>
              </w:rPr>
            </w:pPr>
            <w:r w:rsidRPr="000262EC">
              <w:rPr>
                <w:sz w:val="24"/>
                <w:szCs w:val="28"/>
              </w:rPr>
              <w:sym w:font="Wingdings 2" w:char="F081"/>
            </w:r>
          </w:p>
        </w:tc>
        <w:tc>
          <w:tcPr>
            <w:tcW w:w="9871" w:type="dxa"/>
            <w:vAlign w:val="center"/>
          </w:tcPr>
          <w:p w14:paraId="15E8D3D0" w14:textId="353D0513" w:rsidR="00EE4BE1" w:rsidRDefault="00EE4BE1" w:rsidP="00F612CA">
            <w:r w:rsidRPr="000621FC">
              <w:t>I do</w:t>
            </w:r>
            <w:r w:rsidR="001D31DF">
              <w:t>n’</w:t>
            </w:r>
            <w:r w:rsidRPr="000621FC">
              <w:t>t know what physical activity is</w:t>
            </w:r>
          </w:p>
        </w:tc>
      </w:tr>
      <w:tr w:rsidR="00EE4BE1" w14:paraId="6637A27A" w14:textId="77777777" w:rsidTr="003D28A5">
        <w:trPr>
          <w:trHeight w:val="340"/>
        </w:trPr>
        <w:tc>
          <w:tcPr>
            <w:tcW w:w="567" w:type="dxa"/>
            <w:vAlign w:val="center"/>
          </w:tcPr>
          <w:p w14:paraId="00626E2E" w14:textId="77777777" w:rsidR="00EE4BE1" w:rsidRPr="00BA1B68" w:rsidRDefault="00EE4BE1" w:rsidP="00EE4BE1">
            <w:pPr>
              <w:pStyle w:val="NoSpacing"/>
              <w:jc w:val="center"/>
              <w:rPr>
                <w:sz w:val="24"/>
                <w:szCs w:val="28"/>
              </w:rPr>
            </w:pPr>
            <w:r w:rsidRPr="00F81BB8">
              <w:rPr>
                <w:sz w:val="24"/>
                <w:szCs w:val="28"/>
              </w:rPr>
              <w:sym w:font="Wingdings 2" w:char="F081"/>
            </w:r>
          </w:p>
        </w:tc>
        <w:tc>
          <w:tcPr>
            <w:tcW w:w="9871" w:type="dxa"/>
            <w:vAlign w:val="center"/>
          </w:tcPr>
          <w:p w14:paraId="5B299B4C" w14:textId="27687F62" w:rsidR="00EE4BE1" w:rsidRDefault="00EE4BE1" w:rsidP="00F612CA">
            <w:r w:rsidRPr="000621FC">
              <w:t>I do</w:t>
            </w:r>
            <w:r w:rsidR="001D31DF">
              <w:t>n’</w:t>
            </w:r>
            <w:r w:rsidRPr="000621FC">
              <w:t>t have the required skills</w:t>
            </w:r>
          </w:p>
        </w:tc>
      </w:tr>
      <w:tr w:rsidR="00EE4BE1" w14:paraId="6039588A" w14:textId="77777777" w:rsidTr="003D28A5">
        <w:trPr>
          <w:trHeight w:val="340"/>
        </w:trPr>
        <w:tc>
          <w:tcPr>
            <w:tcW w:w="567" w:type="dxa"/>
            <w:vAlign w:val="center"/>
          </w:tcPr>
          <w:p w14:paraId="7F6111CF" w14:textId="77777777" w:rsidR="00EE4BE1" w:rsidRPr="00BA1B68" w:rsidRDefault="00EE4BE1" w:rsidP="00EE4BE1">
            <w:pPr>
              <w:pStyle w:val="NoSpacing"/>
              <w:jc w:val="center"/>
              <w:rPr>
                <w:sz w:val="24"/>
                <w:szCs w:val="28"/>
              </w:rPr>
            </w:pPr>
            <w:r w:rsidRPr="00F81BB8">
              <w:rPr>
                <w:sz w:val="24"/>
                <w:szCs w:val="28"/>
              </w:rPr>
              <w:sym w:font="Wingdings 2" w:char="F081"/>
            </w:r>
          </w:p>
        </w:tc>
        <w:tc>
          <w:tcPr>
            <w:tcW w:w="9871" w:type="dxa"/>
            <w:vAlign w:val="center"/>
          </w:tcPr>
          <w:p w14:paraId="49F53D31" w14:textId="5C87B69D" w:rsidR="00EE4BE1" w:rsidRDefault="00EE4BE1" w:rsidP="00F612CA">
            <w:r w:rsidRPr="000621FC">
              <w:t>I d</w:t>
            </w:r>
            <w:r w:rsidR="001D31DF">
              <w:t>on’</w:t>
            </w:r>
            <w:r w:rsidRPr="000621FC">
              <w:t>t know how to be more active</w:t>
            </w:r>
          </w:p>
        </w:tc>
      </w:tr>
      <w:tr w:rsidR="00EE4BE1" w14:paraId="0EEF5B21" w14:textId="77777777" w:rsidTr="003D28A5">
        <w:trPr>
          <w:trHeight w:val="340"/>
        </w:trPr>
        <w:tc>
          <w:tcPr>
            <w:tcW w:w="567" w:type="dxa"/>
            <w:vAlign w:val="center"/>
          </w:tcPr>
          <w:p w14:paraId="13069AE0" w14:textId="77777777" w:rsidR="00EE4BE1" w:rsidRPr="00BA1B68" w:rsidRDefault="00EE4BE1" w:rsidP="00EE4BE1">
            <w:pPr>
              <w:pStyle w:val="NoSpacing"/>
              <w:jc w:val="center"/>
              <w:rPr>
                <w:sz w:val="24"/>
                <w:szCs w:val="28"/>
              </w:rPr>
            </w:pPr>
            <w:r w:rsidRPr="00F81BB8">
              <w:rPr>
                <w:sz w:val="24"/>
                <w:szCs w:val="28"/>
              </w:rPr>
              <w:sym w:font="Wingdings 2" w:char="F081"/>
            </w:r>
          </w:p>
        </w:tc>
        <w:tc>
          <w:tcPr>
            <w:tcW w:w="9871" w:type="dxa"/>
            <w:vAlign w:val="center"/>
          </w:tcPr>
          <w:p w14:paraId="7F7036B3" w14:textId="16E26D26" w:rsidR="00EE4BE1" w:rsidRDefault="00EE4BE1" w:rsidP="00F612CA">
            <w:r w:rsidRPr="000621FC">
              <w:t>I</w:t>
            </w:r>
            <w:r w:rsidR="001D31DF">
              <w:t>’m</w:t>
            </w:r>
            <w:r w:rsidRPr="000621FC">
              <w:t xml:space="preserve"> not confident enough</w:t>
            </w:r>
          </w:p>
        </w:tc>
      </w:tr>
      <w:tr w:rsidR="00F612CA" w14:paraId="0E8E12B4" w14:textId="77777777" w:rsidTr="003D28A5">
        <w:trPr>
          <w:trHeight w:val="340"/>
        </w:trPr>
        <w:tc>
          <w:tcPr>
            <w:tcW w:w="567" w:type="dxa"/>
            <w:vAlign w:val="center"/>
          </w:tcPr>
          <w:p w14:paraId="1E603DAA" w14:textId="1F24B1B1" w:rsidR="00F612CA" w:rsidRPr="00F81BB8" w:rsidRDefault="00F612CA" w:rsidP="00F612CA">
            <w:pPr>
              <w:pStyle w:val="NoSpacing"/>
              <w:jc w:val="center"/>
              <w:rPr>
                <w:sz w:val="24"/>
                <w:szCs w:val="28"/>
              </w:rPr>
            </w:pPr>
            <w:r w:rsidRPr="002A7625">
              <w:rPr>
                <w:sz w:val="24"/>
                <w:szCs w:val="28"/>
              </w:rPr>
              <w:sym w:font="Wingdings 2" w:char="F081"/>
            </w:r>
          </w:p>
        </w:tc>
        <w:tc>
          <w:tcPr>
            <w:tcW w:w="9871" w:type="dxa"/>
            <w:vAlign w:val="center"/>
          </w:tcPr>
          <w:p w14:paraId="6D2A65BE" w14:textId="1212C44C" w:rsidR="00F612CA" w:rsidRPr="000621FC" w:rsidRDefault="00F612CA" w:rsidP="00F612CA">
            <w:r w:rsidRPr="0085100A">
              <w:t>I don</w:t>
            </w:r>
            <w:r w:rsidR="001D31DF">
              <w:t>’</w:t>
            </w:r>
            <w:r w:rsidRPr="0085100A">
              <w:t>t have the strength</w:t>
            </w:r>
          </w:p>
        </w:tc>
      </w:tr>
      <w:tr w:rsidR="00F612CA" w14:paraId="649A6B72" w14:textId="77777777" w:rsidTr="003D28A5">
        <w:trPr>
          <w:trHeight w:val="340"/>
        </w:trPr>
        <w:tc>
          <w:tcPr>
            <w:tcW w:w="567" w:type="dxa"/>
            <w:vAlign w:val="center"/>
          </w:tcPr>
          <w:p w14:paraId="186B68F5" w14:textId="5DC18534" w:rsidR="00F612CA" w:rsidRPr="00F81BB8" w:rsidRDefault="00F612CA" w:rsidP="00F612CA">
            <w:pPr>
              <w:pStyle w:val="NoSpacing"/>
              <w:jc w:val="center"/>
              <w:rPr>
                <w:sz w:val="24"/>
                <w:szCs w:val="28"/>
              </w:rPr>
            </w:pPr>
            <w:r w:rsidRPr="002A7625">
              <w:rPr>
                <w:sz w:val="24"/>
                <w:szCs w:val="28"/>
              </w:rPr>
              <w:sym w:font="Wingdings 2" w:char="F081"/>
            </w:r>
          </w:p>
        </w:tc>
        <w:tc>
          <w:tcPr>
            <w:tcW w:w="9871" w:type="dxa"/>
            <w:vAlign w:val="center"/>
          </w:tcPr>
          <w:p w14:paraId="6BA64463" w14:textId="2B414AEA" w:rsidR="00F612CA" w:rsidRPr="000621FC" w:rsidRDefault="00F612CA" w:rsidP="00F612CA">
            <w:r w:rsidRPr="0085100A">
              <w:t>I have a disability or long-term health condition</w:t>
            </w:r>
            <w:r w:rsidR="00EC4B12">
              <w:t>, or poor health</w:t>
            </w:r>
            <w:r w:rsidRPr="0085100A">
              <w:t xml:space="preserve"> which limits me</w:t>
            </w:r>
          </w:p>
        </w:tc>
      </w:tr>
      <w:tr w:rsidR="00F612CA" w14:paraId="64F9228A" w14:textId="77777777" w:rsidTr="003D28A5">
        <w:trPr>
          <w:trHeight w:val="340"/>
        </w:trPr>
        <w:tc>
          <w:tcPr>
            <w:tcW w:w="567" w:type="dxa"/>
            <w:vAlign w:val="center"/>
          </w:tcPr>
          <w:p w14:paraId="14A27D33" w14:textId="641FF4AE" w:rsidR="00F612CA" w:rsidRPr="00F81BB8" w:rsidRDefault="00F612CA" w:rsidP="00F612CA">
            <w:pPr>
              <w:pStyle w:val="NoSpacing"/>
              <w:jc w:val="center"/>
              <w:rPr>
                <w:sz w:val="24"/>
                <w:szCs w:val="28"/>
              </w:rPr>
            </w:pPr>
            <w:r w:rsidRPr="002A7625">
              <w:rPr>
                <w:sz w:val="24"/>
                <w:szCs w:val="28"/>
              </w:rPr>
              <w:sym w:font="Wingdings 2" w:char="F081"/>
            </w:r>
          </w:p>
        </w:tc>
        <w:tc>
          <w:tcPr>
            <w:tcW w:w="9871" w:type="dxa"/>
            <w:vAlign w:val="center"/>
          </w:tcPr>
          <w:p w14:paraId="38A9CBB8" w14:textId="03EA30DB" w:rsidR="00F612CA" w:rsidRPr="000621FC" w:rsidRDefault="00F612CA" w:rsidP="00F612CA">
            <w:r w:rsidRPr="0085100A">
              <w:t>I</w:t>
            </w:r>
            <w:r w:rsidR="00D936D8">
              <w:t>’m</w:t>
            </w:r>
            <w:r w:rsidRPr="0085100A">
              <w:t xml:space="preserve"> worried I may get injured</w:t>
            </w:r>
          </w:p>
        </w:tc>
      </w:tr>
      <w:tr w:rsidR="00F612CA" w14:paraId="174FA21C" w14:textId="77777777" w:rsidTr="003D28A5">
        <w:trPr>
          <w:trHeight w:val="567"/>
        </w:trPr>
        <w:tc>
          <w:tcPr>
            <w:tcW w:w="567" w:type="dxa"/>
            <w:vAlign w:val="center"/>
          </w:tcPr>
          <w:p w14:paraId="702F4217" w14:textId="0102C13C" w:rsidR="00F612CA" w:rsidRPr="00F81BB8" w:rsidRDefault="00F612CA" w:rsidP="00F612CA">
            <w:pPr>
              <w:pStyle w:val="NoSpacing"/>
              <w:jc w:val="center"/>
              <w:rPr>
                <w:sz w:val="24"/>
                <w:szCs w:val="28"/>
              </w:rPr>
            </w:pPr>
            <w:r w:rsidRPr="002A7625">
              <w:rPr>
                <w:sz w:val="24"/>
                <w:szCs w:val="28"/>
              </w:rPr>
              <w:sym w:font="Wingdings 2" w:char="F081"/>
            </w:r>
          </w:p>
        </w:tc>
        <w:tc>
          <w:tcPr>
            <w:tcW w:w="9871" w:type="dxa"/>
            <w:vAlign w:val="center"/>
          </w:tcPr>
          <w:p w14:paraId="600768E2" w14:textId="77306E8B" w:rsidR="00F612CA" w:rsidRPr="000621FC" w:rsidRDefault="00F612CA" w:rsidP="00F612CA">
            <w:r w:rsidRPr="0085100A">
              <w:t>Other: ___________________________________________________________</w:t>
            </w:r>
            <w:r>
              <w:t>_________</w:t>
            </w:r>
            <w:r w:rsidR="003D28A5">
              <w:t>__</w:t>
            </w:r>
          </w:p>
        </w:tc>
      </w:tr>
    </w:tbl>
    <w:p w14:paraId="4C69D32F" w14:textId="77777777" w:rsidR="00EE4BE1" w:rsidRDefault="00EE4BE1" w:rsidP="00EE4BE1"/>
    <w:tbl>
      <w:tblPr>
        <w:tblStyle w:val="TableGrid"/>
        <w:tblW w:w="0" w:type="auto"/>
        <w:tblLook w:val="04A0" w:firstRow="1" w:lastRow="0" w:firstColumn="1" w:lastColumn="0" w:noHBand="0" w:noVBand="1"/>
      </w:tblPr>
      <w:tblGrid>
        <w:gridCol w:w="10456"/>
      </w:tblGrid>
      <w:tr w:rsidR="00CB412A" w14:paraId="53A42144" w14:textId="77777777" w:rsidTr="00CB412A">
        <w:tc>
          <w:tcPr>
            <w:tcW w:w="10456" w:type="dxa"/>
          </w:tcPr>
          <w:p w14:paraId="0402AA2A" w14:textId="7B58CDC1" w:rsidR="00CB412A" w:rsidRPr="00263D30" w:rsidRDefault="00227F09" w:rsidP="00227F09">
            <w:pPr>
              <w:pStyle w:val="ListParagraph"/>
              <w:numPr>
                <w:ilvl w:val="0"/>
                <w:numId w:val="1"/>
              </w:numPr>
              <w:rPr>
                <w:b/>
                <w:bCs/>
              </w:rPr>
            </w:pPr>
            <w:r w:rsidRPr="00263D30">
              <w:rPr>
                <w:b/>
                <w:bCs/>
              </w:rPr>
              <w:t>What would help you to feel more confident in your ability</w:t>
            </w:r>
            <w:r w:rsidR="00796662" w:rsidRPr="00263D30">
              <w:rPr>
                <w:b/>
                <w:bCs/>
              </w:rPr>
              <w:t xml:space="preserve"> to be physically active</w:t>
            </w:r>
            <w:r w:rsidRPr="00263D30">
              <w:rPr>
                <w:b/>
                <w:bCs/>
              </w:rPr>
              <w:t>?</w:t>
            </w:r>
          </w:p>
          <w:p w14:paraId="49C834DD" w14:textId="77777777" w:rsidR="00227F09" w:rsidRDefault="00227F09" w:rsidP="00227F09"/>
          <w:p w14:paraId="5535344A" w14:textId="77777777" w:rsidR="00227F09" w:rsidRDefault="00227F09" w:rsidP="00227F09"/>
          <w:p w14:paraId="7B53E6FD" w14:textId="77777777" w:rsidR="00227F09" w:rsidRDefault="00227F09" w:rsidP="00227F09"/>
          <w:p w14:paraId="67BDE787" w14:textId="77777777" w:rsidR="00227F09" w:rsidRDefault="00227F09" w:rsidP="00227F09"/>
          <w:p w14:paraId="4B88A163" w14:textId="5CD16288" w:rsidR="00227F09" w:rsidRDefault="00227F09" w:rsidP="00227F09"/>
        </w:tc>
      </w:tr>
    </w:tbl>
    <w:p w14:paraId="73EE2CDB" w14:textId="77777777" w:rsidR="00EE4BE1" w:rsidRDefault="00EE4BE1" w:rsidP="00EE4BE1"/>
    <w:p w14:paraId="7CE52DA3" w14:textId="5B1DE277" w:rsidR="00792C3B" w:rsidRPr="00792C3B" w:rsidRDefault="00792C3B" w:rsidP="00792C3B">
      <w:pPr>
        <w:pStyle w:val="ListParagraph"/>
        <w:numPr>
          <w:ilvl w:val="0"/>
          <w:numId w:val="1"/>
        </w:numPr>
      </w:pPr>
      <w:r w:rsidRPr="00792C3B">
        <w:rPr>
          <w:b/>
          <w:bCs/>
        </w:rPr>
        <w:t xml:space="preserve">‘I </w:t>
      </w:r>
      <w:r w:rsidRPr="002C07A0">
        <w:rPr>
          <w:b/>
          <w:bCs/>
        </w:rPr>
        <w:t>feel that I have the opportunity to be physically active’?</w:t>
      </w:r>
      <w:r w:rsidRPr="002C07A0">
        <w:t xml:space="preserve"> Opportunity includes things such as having somewhere to do it, being able to afford it, having the right kit, </w:t>
      </w:r>
      <w:r w:rsidR="002C07A0" w:rsidRPr="002C07A0">
        <w:t>having the right social support</w:t>
      </w:r>
      <w:r w:rsidRPr="002C07A0">
        <w:t xml:space="preserve">, available time etc. </w:t>
      </w:r>
      <w:r w:rsidRPr="002C07A0">
        <w:rPr>
          <w:color w:val="FF0000"/>
        </w:rPr>
        <w:t>*</w:t>
      </w:r>
    </w:p>
    <w:p w14:paraId="6B06EEE7" w14:textId="77777777" w:rsidR="00792C3B" w:rsidRDefault="00792C3B" w:rsidP="00792C3B"/>
    <w:tbl>
      <w:tblPr>
        <w:tblStyle w:val="TableGrid"/>
        <w:tblW w:w="4068" w:type="pct"/>
        <w:tblLook w:val="04A0" w:firstRow="1" w:lastRow="0" w:firstColumn="1" w:lastColumn="0" w:noHBand="0" w:noVBand="1"/>
      </w:tblPr>
      <w:tblGrid>
        <w:gridCol w:w="567"/>
        <w:gridCol w:w="4538"/>
        <w:gridCol w:w="567"/>
        <w:gridCol w:w="2835"/>
      </w:tblGrid>
      <w:tr w:rsidR="007F585C" w:rsidRPr="00DA3581" w14:paraId="68669255" w14:textId="77777777" w:rsidTr="003D28A5">
        <w:trPr>
          <w:trHeight w:val="340"/>
        </w:trPr>
        <w:tc>
          <w:tcPr>
            <w:tcW w:w="334" w:type="pct"/>
            <w:vAlign w:val="center"/>
          </w:tcPr>
          <w:p w14:paraId="498BCDE3" w14:textId="77777777" w:rsidR="007F585C" w:rsidRPr="00DA3581" w:rsidRDefault="007F585C" w:rsidP="00C74989">
            <w:pPr>
              <w:jc w:val="center"/>
            </w:pPr>
            <w:r w:rsidRPr="00DA3581">
              <w:rPr>
                <w:sz w:val="24"/>
                <w:szCs w:val="28"/>
              </w:rPr>
              <w:sym w:font="Wingdings 2" w:char="F081"/>
            </w:r>
          </w:p>
        </w:tc>
        <w:tc>
          <w:tcPr>
            <w:tcW w:w="2666" w:type="pct"/>
            <w:vAlign w:val="center"/>
          </w:tcPr>
          <w:p w14:paraId="13665236" w14:textId="3CCB2F54" w:rsidR="007F585C" w:rsidRPr="002A297B" w:rsidRDefault="007F585C" w:rsidP="00C74989">
            <w:r w:rsidRPr="002A297B">
              <w:t>Strongly agree (please now go to Q</w:t>
            </w:r>
            <w:r w:rsidR="00B44DC8">
              <w:t>19</w:t>
            </w:r>
            <w:r w:rsidRPr="002A297B">
              <w:t>)</w:t>
            </w:r>
          </w:p>
        </w:tc>
        <w:tc>
          <w:tcPr>
            <w:tcW w:w="333" w:type="pct"/>
            <w:vAlign w:val="center"/>
          </w:tcPr>
          <w:p w14:paraId="576CA5CD" w14:textId="77777777" w:rsidR="007F585C" w:rsidRPr="00DA3581" w:rsidRDefault="007F585C" w:rsidP="00C74989">
            <w:pPr>
              <w:jc w:val="center"/>
            </w:pPr>
            <w:r w:rsidRPr="00DA3581">
              <w:rPr>
                <w:sz w:val="24"/>
                <w:szCs w:val="28"/>
              </w:rPr>
              <w:sym w:font="Wingdings 2" w:char="F081"/>
            </w:r>
          </w:p>
        </w:tc>
        <w:tc>
          <w:tcPr>
            <w:tcW w:w="1666" w:type="pct"/>
            <w:vAlign w:val="center"/>
          </w:tcPr>
          <w:p w14:paraId="7E218E8C" w14:textId="77777777" w:rsidR="007F585C" w:rsidRPr="00DA3581" w:rsidRDefault="007F585C" w:rsidP="00C74989">
            <w:r w:rsidRPr="005D4194">
              <w:t>Disagree</w:t>
            </w:r>
          </w:p>
        </w:tc>
      </w:tr>
      <w:tr w:rsidR="007F585C" w:rsidRPr="00DA3581" w14:paraId="4E82723A" w14:textId="77777777" w:rsidTr="003D28A5">
        <w:trPr>
          <w:trHeight w:val="340"/>
        </w:trPr>
        <w:tc>
          <w:tcPr>
            <w:tcW w:w="334" w:type="pct"/>
            <w:vAlign w:val="center"/>
          </w:tcPr>
          <w:p w14:paraId="4208C249" w14:textId="77777777" w:rsidR="007F585C" w:rsidRPr="00DA3581" w:rsidRDefault="007F585C" w:rsidP="00C74989">
            <w:pPr>
              <w:jc w:val="center"/>
            </w:pPr>
            <w:r w:rsidRPr="00DA3581">
              <w:rPr>
                <w:sz w:val="24"/>
                <w:szCs w:val="28"/>
              </w:rPr>
              <w:sym w:font="Wingdings 2" w:char="F081"/>
            </w:r>
          </w:p>
        </w:tc>
        <w:tc>
          <w:tcPr>
            <w:tcW w:w="2666" w:type="pct"/>
            <w:vAlign w:val="center"/>
          </w:tcPr>
          <w:p w14:paraId="65124A93" w14:textId="1B33692C" w:rsidR="007F585C" w:rsidRPr="002A297B" w:rsidRDefault="007F585C" w:rsidP="00C74989">
            <w:r w:rsidRPr="002A297B">
              <w:t>Agree (please now go to Q</w:t>
            </w:r>
            <w:r w:rsidR="00B44DC8">
              <w:t>19</w:t>
            </w:r>
            <w:r w:rsidRPr="002A297B">
              <w:t>)</w:t>
            </w:r>
          </w:p>
        </w:tc>
        <w:tc>
          <w:tcPr>
            <w:tcW w:w="333" w:type="pct"/>
            <w:vAlign w:val="center"/>
          </w:tcPr>
          <w:p w14:paraId="09C3E45D" w14:textId="77777777" w:rsidR="007F585C" w:rsidRPr="00DA3581" w:rsidRDefault="007F585C" w:rsidP="00C74989">
            <w:pPr>
              <w:jc w:val="center"/>
            </w:pPr>
            <w:r w:rsidRPr="00DA3581">
              <w:rPr>
                <w:sz w:val="24"/>
                <w:szCs w:val="28"/>
              </w:rPr>
              <w:sym w:font="Wingdings 2" w:char="F081"/>
            </w:r>
          </w:p>
        </w:tc>
        <w:tc>
          <w:tcPr>
            <w:tcW w:w="1666" w:type="pct"/>
            <w:vAlign w:val="center"/>
          </w:tcPr>
          <w:p w14:paraId="3B1C7A09" w14:textId="77777777" w:rsidR="007F585C" w:rsidRPr="00DA3581" w:rsidRDefault="007F585C" w:rsidP="00C74989">
            <w:r w:rsidRPr="005D4194">
              <w:t>Strongly disagree</w:t>
            </w:r>
          </w:p>
        </w:tc>
      </w:tr>
      <w:tr w:rsidR="007F585C" w:rsidRPr="00DA3581" w14:paraId="24964D65" w14:textId="77777777" w:rsidTr="003D28A5">
        <w:trPr>
          <w:trHeight w:val="340"/>
        </w:trPr>
        <w:tc>
          <w:tcPr>
            <w:tcW w:w="334" w:type="pct"/>
            <w:vAlign w:val="center"/>
          </w:tcPr>
          <w:p w14:paraId="7D64F56E" w14:textId="77777777" w:rsidR="007F585C" w:rsidRPr="00DA3581" w:rsidRDefault="007F585C" w:rsidP="00C74989">
            <w:pPr>
              <w:jc w:val="center"/>
              <w:rPr>
                <w:sz w:val="24"/>
                <w:szCs w:val="28"/>
              </w:rPr>
            </w:pPr>
            <w:r w:rsidRPr="00DA3581">
              <w:rPr>
                <w:sz w:val="24"/>
                <w:szCs w:val="28"/>
              </w:rPr>
              <w:lastRenderedPageBreak/>
              <w:sym w:font="Wingdings 2" w:char="F081"/>
            </w:r>
          </w:p>
        </w:tc>
        <w:tc>
          <w:tcPr>
            <w:tcW w:w="2666" w:type="pct"/>
            <w:vAlign w:val="center"/>
          </w:tcPr>
          <w:p w14:paraId="25287F6A" w14:textId="77777777" w:rsidR="007F585C" w:rsidRPr="00DA3581" w:rsidRDefault="007F585C" w:rsidP="00C74989">
            <w:r w:rsidRPr="005D4194">
              <w:t>Neither agree nor disagree</w:t>
            </w:r>
          </w:p>
        </w:tc>
        <w:tc>
          <w:tcPr>
            <w:tcW w:w="333" w:type="pct"/>
            <w:vAlign w:val="center"/>
          </w:tcPr>
          <w:p w14:paraId="1DACC221" w14:textId="77777777" w:rsidR="007F585C" w:rsidRPr="00DA3581" w:rsidRDefault="007F585C" w:rsidP="00C74989">
            <w:pPr>
              <w:jc w:val="center"/>
              <w:rPr>
                <w:sz w:val="24"/>
                <w:szCs w:val="28"/>
              </w:rPr>
            </w:pPr>
            <w:r w:rsidRPr="00DA3581">
              <w:rPr>
                <w:sz w:val="24"/>
                <w:szCs w:val="28"/>
              </w:rPr>
              <w:sym w:font="Wingdings 2" w:char="F081"/>
            </w:r>
          </w:p>
        </w:tc>
        <w:tc>
          <w:tcPr>
            <w:tcW w:w="1666" w:type="pct"/>
            <w:vAlign w:val="center"/>
          </w:tcPr>
          <w:p w14:paraId="07A01D72" w14:textId="77777777" w:rsidR="007F585C" w:rsidRPr="00DA3581" w:rsidRDefault="007F585C" w:rsidP="00C74989">
            <w:r w:rsidRPr="005D4194">
              <w:t>Don’t know</w:t>
            </w:r>
          </w:p>
        </w:tc>
      </w:tr>
    </w:tbl>
    <w:p w14:paraId="3349560C" w14:textId="77777777" w:rsidR="00D03191" w:rsidRDefault="00D03191" w:rsidP="00D03191"/>
    <w:p w14:paraId="2E0DBCC6" w14:textId="2E47B291" w:rsidR="000C5822" w:rsidRDefault="000C5822">
      <w:pPr>
        <w:rPr>
          <w:b/>
          <w:bCs/>
        </w:rPr>
      </w:pPr>
    </w:p>
    <w:p w14:paraId="02A615F6" w14:textId="3610C55D" w:rsidR="00D03191" w:rsidRPr="002C07A0" w:rsidRDefault="00D03191" w:rsidP="00D03191">
      <w:pPr>
        <w:pStyle w:val="ListParagraph"/>
        <w:numPr>
          <w:ilvl w:val="0"/>
          <w:numId w:val="1"/>
        </w:numPr>
      </w:pPr>
      <w:r w:rsidRPr="002C07A0">
        <w:rPr>
          <w:b/>
          <w:bCs/>
        </w:rPr>
        <w:t>Please share with us why you feel that you don</w:t>
      </w:r>
      <w:r w:rsidR="00E735A6" w:rsidRPr="002C07A0">
        <w:rPr>
          <w:b/>
          <w:bCs/>
        </w:rPr>
        <w:t>’</w:t>
      </w:r>
      <w:r w:rsidRPr="002C07A0">
        <w:rPr>
          <w:b/>
          <w:bCs/>
        </w:rPr>
        <w:t xml:space="preserve">t </w:t>
      </w:r>
      <w:r w:rsidR="00500CA6" w:rsidRPr="002C07A0">
        <w:rPr>
          <w:b/>
          <w:bCs/>
        </w:rPr>
        <w:t xml:space="preserve">or are unsure if you </w:t>
      </w:r>
      <w:proofErr w:type="gramStart"/>
      <w:r w:rsidRPr="002C07A0">
        <w:rPr>
          <w:b/>
          <w:bCs/>
        </w:rPr>
        <w:t>have the opportunity to</w:t>
      </w:r>
      <w:proofErr w:type="gramEnd"/>
      <w:r w:rsidRPr="002C07A0">
        <w:rPr>
          <w:b/>
          <w:bCs/>
        </w:rPr>
        <w:t xml:space="preserve"> be physically active</w:t>
      </w:r>
      <w:r w:rsidR="00A904A8" w:rsidRPr="002C07A0">
        <w:rPr>
          <w:b/>
          <w:bCs/>
        </w:rPr>
        <w:t>:</w:t>
      </w:r>
      <w:r w:rsidRPr="002C07A0">
        <w:t xml:space="preserve"> Please select all that apply. </w:t>
      </w:r>
      <w:r w:rsidRPr="002C07A0">
        <w:rPr>
          <w:color w:val="FF0000"/>
        </w:rPr>
        <w:t>*</w:t>
      </w:r>
    </w:p>
    <w:p w14:paraId="3122F798" w14:textId="77777777" w:rsidR="00334A52" w:rsidRDefault="00334A52" w:rsidP="00D03191"/>
    <w:tbl>
      <w:tblPr>
        <w:tblStyle w:val="TableGrid"/>
        <w:tblW w:w="10485" w:type="dxa"/>
        <w:tblLook w:val="04A0" w:firstRow="1" w:lastRow="0" w:firstColumn="1" w:lastColumn="0" w:noHBand="0" w:noVBand="1"/>
      </w:tblPr>
      <w:tblGrid>
        <w:gridCol w:w="567"/>
        <w:gridCol w:w="9918"/>
      </w:tblGrid>
      <w:tr w:rsidR="00334A52" w14:paraId="70B64359" w14:textId="77777777" w:rsidTr="003D28A5">
        <w:trPr>
          <w:trHeight w:val="340"/>
        </w:trPr>
        <w:tc>
          <w:tcPr>
            <w:tcW w:w="567" w:type="dxa"/>
            <w:vAlign w:val="center"/>
          </w:tcPr>
          <w:p w14:paraId="05566E88" w14:textId="77777777" w:rsidR="00334A52" w:rsidRPr="000262EC" w:rsidRDefault="00334A52" w:rsidP="00334A52">
            <w:pPr>
              <w:pStyle w:val="NoSpacing"/>
              <w:jc w:val="center"/>
              <w:rPr>
                <w:sz w:val="24"/>
                <w:szCs w:val="28"/>
              </w:rPr>
            </w:pPr>
            <w:r w:rsidRPr="000262EC">
              <w:rPr>
                <w:sz w:val="24"/>
                <w:szCs w:val="28"/>
              </w:rPr>
              <w:sym w:font="Wingdings 2" w:char="F081"/>
            </w:r>
          </w:p>
        </w:tc>
        <w:tc>
          <w:tcPr>
            <w:tcW w:w="9918" w:type="dxa"/>
            <w:vAlign w:val="center"/>
          </w:tcPr>
          <w:p w14:paraId="5FDB075C" w14:textId="6C719E60" w:rsidR="00334A52" w:rsidRDefault="00334A52" w:rsidP="00334A52">
            <w:r w:rsidRPr="009D48E2">
              <w:t>I do</w:t>
            </w:r>
            <w:r w:rsidR="00E735A6">
              <w:t>n’</w:t>
            </w:r>
            <w:r w:rsidRPr="009D48E2">
              <w:t>t know about local opportunities</w:t>
            </w:r>
          </w:p>
        </w:tc>
      </w:tr>
      <w:tr w:rsidR="00C936A6" w14:paraId="73C8F537" w14:textId="77777777" w:rsidTr="003D28A5">
        <w:trPr>
          <w:trHeight w:val="340"/>
        </w:trPr>
        <w:tc>
          <w:tcPr>
            <w:tcW w:w="567" w:type="dxa"/>
            <w:vAlign w:val="center"/>
          </w:tcPr>
          <w:p w14:paraId="02443A4C" w14:textId="0E93FE5E" w:rsidR="00C936A6" w:rsidRPr="00F81BB8" w:rsidRDefault="007F585C" w:rsidP="00334A52">
            <w:pPr>
              <w:pStyle w:val="NoSpacing"/>
              <w:jc w:val="center"/>
              <w:rPr>
                <w:sz w:val="24"/>
                <w:szCs w:val="28"/>
              </w:rPr>
            </w:pPr>
            <w:r w:rsidRPr="000262EC">
              <w:rPr>
                <w:sz w:val="24"/>
                <w:szCs w:val="28"/>
              </w:rPr>
              <w:sym w:font="Wingdings 2" w:char="F081"/>
            </w:r>
          </w:p>
        </w:tc>
        <w:tc>
          <w:tcPr>
            <w:tcW w:w="9918" w:type="dxa"/>
            <w:vAlign w:val="center"/>
          </w:tcPr>
          <w:p w14:paraId="0E7D30E2" w14:textId="129654E5" w:rsidR="00C936A6" w:rsidRPr="009D48E2" w:rsidRDefault="00C936A6" w:rsidP="00334A52">
            <w:r>
              <w:t>There</w:t>
            </w:r>
            <w:r w:rsidR="007F585C">
              <w:t xml:space="preserve"> are</w:t>
            </w:r>
            <w:r>
              <w:t xml:space="preserve"> no appropriate local opportunities</w:t>
            </w:r>
          </w:p>
        </w:tc>
      </w:tr>
      <w:tr w:rsidR="00334A52" w14:paraId="3DC4E811" w14:textId="77777777" w:rsidTr="003D28A5">
        <w:trPr>
          <w:trHeight w:val="340"/>
        </w:trPr>
        <w:tc>
          <w:tcPr>
            <w:tcW w:w="567" w:type="dxa"/>
            <w:vAlign w:val="center"/>
          </w:tcPr>
          <w:p w14:paraId="1B428FA4" w14:textId="77777777" w:rsidR="00334A52" w:rsidRPr="00BA1B68" w:rsidRDefault="00334A52" w:rsidP="00334A52">
            <w:pPr>
              <w:pStyle w:val="NoSpacing"/>
              <w:jc w:val="center"/>
              <w:rPr>
                <w:sz w:val="24"/>
                <w:szCs w:val="28"/>
              </w:rPr>
            </w:pPr>
            <w:r w:rsidRPr="00F81BB8">
              <w:rPr>
                <w:sz w:val="24"/>
                <w:szCs w:val="28"/>
              </w:rPr>
              <w:sym w:font="Wingdings 2" w:char="F081"/>
            </w:r>
          </w:p>
        </w:tc>
        <w:tc>
          <w:tcPr>
            <w:tcW w:w="9918" w:type="dxa"/>
            <w:vAlign w:val="center"/>
          </w:tcPr>
          <w:p w14:paraId="638D460A" w14:textId="6962A0B1" w:rsidR="00334A52" w:rsidRDefault="00362D82" w:rsidP="00334A52">
            <w:r>
              <w:t>I have c</w:t>
            </w:r>
            <w:r w:rsidR="00334A52" w:rsidRPr="009D48E2">
              <w:t>hildcare responsibilities</w:t>
            </w:r>
          </w:p>
        </w:tc>
      </w:tr>
      <w:tr w:rsidR="00334A52" w14:paraId="7642F12A" w14:textId="77777777" w:rsidTr="003D28A5">
        <w:trPr>
          <w:trHeight w:val="340"/>
        </w:trPr>
        <w:tc>
          <w:tcPr>
            <w:tcW w:w="567" w:type="dxa"/>
            <w:vAlign w:val="center"/>
          </w:tcPr>
          <w:p w14:paraId="4607A65F" w14:textId="77777777" w:rsidR="00334A52" w:rsidRPr="00BA1B68" w:rsidRDefault="00334A52" w:rsidP="00334A52">
            <w:pPr>
              <w:pStyle w:val="NoSpacing"/>
              <w:jc w:val="center"/>
              <w:rPr>
                <w:sz w:val="24"/>
                <w:szCs w:val="28"/>
              </w:rPr>
            </w:pPr>
            <w:r w:rsidRPr="00F81BB8">
              <w:rPr>
                <w:sz w:val="24"/>
                <w:szCs w:val="28"/>
              </w:rPr>
              <w:sym w:font="Wingdings 2" w:char="F081"/>
            </w:r>
          </w:p>
        </w:tc>
        <w:tc>
          <w:tcPr>
            <w:tcW w:w="9918" w:type="dxa"/>
            <w:vAlign w:val="center"/>
          </w:tcPr>
          <w:p w14:paraId="2E866E51" w14:textId="456A917A" w:rsidR="00334A52" w:rsidRDefault="00334A52" w:rsidP="00334A52">
            <w:r w:rsidRPr="009D48E2">
              <w:t>I have other caring responsibilities</w:t>
            </w:r>
          </w:p>
        </w:tc>
      </w:tr>
      <w:tr w:rsidR="00334A52" w14:paraId="484215FE" w14:textId="77777777" w:rsidTr="003D28A5">
        <w:trPr>
          <w:trHeight w:val="340"/>
        </w:trPr>
        <w:tc>
          <w:tcPr>
            <w:tcW w:w="567" w:type="dxa"/>
            <w:vAlign w:val="center"/>
          </w:tcPr>
          <w:p w14:paraId="012ACD00" w14:textId="77777777" w:rsidR="00334A52" w:rsidRPr="00BA1B68" w:rsidRDefault="00334A52" w:rsidP="00334A52">
            <w:pPr>
              <w:pStyle w:val="NoSpacing"/>
              <w:jc w:val="center"/>
              <w:rPr>
                <w:sz w:val="24"/>
                <w:szCs w:val="28"/>
              </w:rPr>
            </w:pPr>
            <w:r w:rsidRPr="00F81BB8">
              <w:rPr>
                <w:sz w:val="24"/>
                <w:szCs w:val="28"/>
              </w:rPr>
              <w:sym w:font="Wingdings 2" w:char="F081"/>
            </w:r>
          </w:p>
        </w:tc>
        <w:tc>
          <w:tcPr>
            <w:tcW w:w="9918" w:type="dxa"/>
            <w:vAlign w:val="center"/>
          </w:tcPr>
          <w:p w14:paraId="62072C79" w14:textId="7C0FF62A" w:rsidR="00334A52" w:rsidRDefault="00334A52" w:rsidP="00334A52">
            <w:r w:rsidRPr="009D48E2">
              <w:t>I</w:t>
            </w:r>
            <w:r w:rsidR="00E735A6">
              <w:t>’m</w:t>
            </w:r>
            <w:r w:rsidRPr="009D48E2">
              <w:t xml:space="preserve"> not able to afford certain activities</w:t>
            </w:r>
          </w:p>
        </w:tc>
      </w:tr>
      <w:tr w:rsidR="00334A52" w14:paraId="2F69FD92" w14:textId="77777777" w:rsidTr="003D28A5">
        <w:trPr>
          <w:trHeight w:val="340"/>
        </w:trPr>
        <w:tc>
          <w:tcPr>
            <w:tcW w:w="567" w:type="dxa"/>
            <w:vAlign w:val="center"/>
          </w:tcPr>
          <w:p w14:paraId="2A529621" w14:textId="77777777" w:rsidR="00334A52" w:rsidRPr="00BA1B68" w:rsidRDefault="00334A52" w:rsidP="00334A52">
            <w:pPr>
              <w:pStyle w:val="NoSpacing"/>
              <w:jc w:val="center"/>
              <w:rPr>
                <w:sz w:val="24"/>
                <w:szCs w:val="28"/>
              </w:rPr>
            </w:pPr>
            <w:r w:rsidRPr="00F81BB8">
              <w:rPr>
                <w:sz w:val="24"/>
                <w:szCs w:val="28"/>
              </w:rPr>
              <w:sym w:font="Wingdings 2" w:char="F081"/>
            </w:r>
          </w:p>
        </w:tc>
        <w:tc>
          <w:tcPr>
            <w:tcW w:w="9918" w:type="dxa"/>
            <w:vAlign w:val="center"/>
          </w:tcPr>
          <w:p w14:paraId="3D563632" w14:textId="1BC40B81" w:rsidR="00334A52" w:rsidRDefault="00334A52" w:rsidP="00334A52">
            <w:r w:rsidRPr="009D48E2">
              <w:t>I don</w:t>
            </w:r>
            <w:r w:rsidR="00E735A6">
              <w:t>’</w:t>
            </w:r>
            <w:r w:rsidRPr="009D48E2">
              <w:t>t have the time</w:t>
            </w:r>
          </w:p>
        </w:tc>
      </w:tr>
      <w:tr w:rsidR="00334A52" w:rsidRPr="0084643B" w14:paraId="275E761A" w14:textId="77777777" w:rsidTr="003D28A5">
        <w:trPr>
          <w:trHeight w:val="340"/>
        </w:trPr>
        <w:tc>
          <w:tcPr>
            <w:tcW w:w="567" w:type="dxa"/>
            <w:vAlign w:val="center"/>
          </w:tcPr>
          <w:p w14:paraId="1031A8FA" w14:textId="77777777" w:rsidR="00334A52" w:rsidRPr="00F81BB8" w:rsidRDefault="00334A52" w:rsidP="00334A52">
            <w:pPr>
              <w:pStyle w:val="NoSpacing"/>
              <w:jc w:val="center"/>
              <w:rPr>
                <w:sz w:val="24"/>
                <w:szCs w:val="28"/>
              </w:rPr>
            </w:pPr>
            <w:r w:rsidRPr="00F81BB8">
              <w:rPr>
                <w:sz w:val="24"/>
                <w:szCs w:val="28"/>
              </w:rPr>
              <w:sym w:font="Wingdings 2" w:char="F081"/>
            </w:r>
          </w:p>
        </w:tc>
        <w:tc>
          <w:tcPr>
            <w:tcW w:w="9918" w:type="dxa"/>
            <w:vAlign w:val="center"/>
          </w:tcPr>
          <w:p w14:paraId="5C2C379D" w14:textId="3754FED7" w:rsidR="00334A52" w:rsidRPr="0084643B" w:rsidRDefault="00334A52" w:rsidP="00334A52">
            <w:r w:rsidRPr="009D48E2">
              <w:t>Lack of transport</w:t>
            </w:r>
          </w:p>
        </w:tc>
      </w:tr>
      <w:tr w:rsidR="00334A52" w:rsidRPr="0084643B" w14:paraId="7C3E2D6F" w14:textId="77777777" w:rsidTr="003D28A5">
        <w:trPr>
          <w:trHeight w:val="340"/>
        </w:trPr>
        <w:tc>
          <w:tcPr>
            <w:tcW w:w="567" w:type="dxa"/>
            <w:vAlign w:val="center"/>
          </w:tcPr>
          <w:p w14:paraId="29F47F9A" w14:textId="0FB57532" w:rsidR="00334A52" w:rsidRPr="00F81BB8" w:rsidRDefault="00334A52" w:rsidP="00334A52">
            <w:pPr>
              <w:pStyle w:val="NoSpacing"/>
              <w:jc w:val="center"/>
              <w:rPr>
                <w:sz w:val="24"/>
                <w:szCs w:val="28"/>
              </w:rPr>
            </w:pPr>
            <w:r w:rsidRPr="0048763A">
              <w:rPr>
                <w:sz w:val="24"/>
                <w:szCs w:val="28"/>
              </w:rPr>
              <w:sym w:font="Wingdings 2" w:char="F081"/>
            </w:r>
          </w:p>
        </w:tc>
        <w:tc>
          <w:tcPr>
            <w:tcW w:w="9918" w:type="dxa"/>
            <w:vAlign w:val="center"/>
          </w:tcPr>
          <w:p w14:paraId="23CFF6DC" w14:textId="0F98938C" w:rsidR="00334A52" w:rsidRPr="0084643B" w:rsidRDefault="00334A52" w:rsidP="00334A52">
            <w:r w:rsidRPr="009D48E2">
              <w:t>I don</w:t>
            </w:r>
            <w:r w:rsidR="00E735A6">
              <w:t>’</w:t>
            </w:r>
            <w:r w:rsidRPr="009D48E2">
              <w:t>t have the kit required to take part</w:t>
            </w:r>
          </w:p>
        </w:tc>
      </w:tr>
      <w:tr w:rsidR="00F9004D" w:rsidRPr="0084643B" w14:paraId="739E320A" w14:textId="77777777" w:rsidTr="003D28A5">
        <w:trPr>
          <w:trHeight w:val="340"/>
        </w:trPr>
        <w:tc>
          <w:tcPr>
            <w:tcW w:w="567" w:type="dxa"/>
            <w:vAlign w:val="center"/>
          </w:tcPr>
          <w:p w14:paraId="44A9782F" w14:textId="6354B83F" w:rsidR="00F9004D" w:rsidRPr="0048763A" w:rsidRDefault="00F9004D" w:rsidP="00334A52">
            <w:pPr>
              <w:pStyle w:val="NoSpacing"/>
              <w:jc w:val="center"/>
              <w:rPr>
                <w:sz w:val="24"/>
                <w:szCs w:val="28"/>
              </w:rPr>
            </w:pPr>
            <w:r w:rsidRPr="0048763A">
              <w:rPr>
                <w:sz w:val="24"/>
                <w:szCs w:val="28"/>
              </w:rPr>
              <w:sym w:font="Wingdings 2" w:char="F081"/>
            </w:r>
          </w:p>
        </w:tc>
        <w:tc>
          <w:tcPr>
            <w:tcW w:w="9918" w:type="dxa"/>
            <w:vAlign w:val="center"/>
          </w:tcPr>
          <w:p w14:paraId="34747AF7" w14:textId="0294A4B4" w:rsidR="00F9004D" w:rsidRPr="009D48E2" w:rsidRDefault="00F9004D" w:rsidP="00334A52">
            <w:r>
              <w:t>None of my friends or family are active</w:t>
            </w:r>
            <w:r w:rsidR="00B55EC2">
              <w:t xml:space="preserve"> / I haven’t got anyone to be active with</w:t>
            </w:r>
          </w:p>
        </w:tc>
      </w:tr>
      <w:tr w:rsidR="00DE6C8A" w:rsidRPr="0084643B" w14:paraId="74B604FD" w14:textId="77777777" w:rsidTr="003D28A5">
        <w:trPr>
          <w:trHeight w:val="340"/>
        </w:trPr>
        <w:tc>
          <w:tcPr>
            <w:tcW w:w="567" w:type="dxa"/>
            <w:vAlign w:val="center"/>
          </w:tcPr>
          <w:p w14:paraId="552E3CED" w14:textId="7701FDC8" w:rsidR="00DE6C8A" w:rsidRPr="0048763A" w:rsidRDefault="00DE6C8A" w:rsidP="00334A52">
            <w:pPr>
              <w:pStyle w:val="NoSpacing"/>
              <w:jc w:val="center"/>
              <w:rPr>
                <w:sz w:val="24"/>
                <w:szCs w:val="28"/>
              </w:rPr>
            </w:pPr>
            <w:r w:rsidRPr="0048763A">
              <w:rPr>
                <w:sz w:val="24"/>
                <w:szCs w:val="28"/>
              </w:rPr>
              <w:sym w:font="Wingdings 2" w:char="F081"/>
            </w:r>
          </w:p>
        </w:tc>
        <w:tc>
          <w:tcPr>
            <w:tcW w:w="9918" w:type="dxa"/>
            <w:vAlign w:val="center"/>
          </w:tcPr>
          <w:p w14:paraId="69E4419D" w14:textId="12D6DD0F" w:rsidR="00DE6C8A" w:rsidRDefault="00DE6C8A" w:rsidP="00334A52">
            <w:r>
              <w:t>Cultural considerations</w:t>
            </w:r>
          </w:p>
        </w:tc>
      </w:tr>
      <w:tr w:rsidR="00334A52" w:rsidRPr="0084643B" w14:paraId="4F444C29" w14:textId="77777777" w:rsidTr="003D28A5">
        <w:trPr>
          <w:trHeight w:val="340"/>
        </w:trPr>
        <w:tc>
          <w:tcPr>
            <w:tcW w:w="567" w:type="dxa"/>
            <w:vAlign w:val="center"/>
          </w:tcPr>
          <w:p w14:paraId="181225CC" w14:textId="07E31788" w:rsidR="00334A52" w:rsidRPr="00F81BB8" w:rsidRDefault="00334A52" w:rsidP="00334A52">
            <w:pPr>
              <w:pStyle w:val="NoSpacing"/>
              <w:jc w:val="center"/>
              <w:rPr>
                <w:sz w:val="24"/>
                <w:szCs w:val="28"/>
              </w:rPr>
            </w:pPr>
            <w:r w:rsidRPr="0048763A">
              <w:rPr>
                <w:sz w:val="24"/>
                <w:szCs w:val="28"/>
              </w:rPr>
              <w:sym w:font="Wingdings 2" w:char="F081"/>
            </w:r>
          </w:p>
        </w:tc>
        <w:tc>
          <w:tcPr>
            <w:tcW w:w="9918" w:type="dxa"/>
            <w:vAlign w:val="center"/>
          </w:tcPr>
          <w:p w14:paraId="0B40C7F9" w14:textId="57CE076F" w:rsidR="00334A52" w:rsidRPr="0084643B" w:rsidRDefault="00334A52" w:rsidP="00334A52">
            <w:r w:rsidRPr="009D48E2">
              <w:t>No activities are suited for me</w:t>
            </w:r>
          </w:p>
        </w:tc>
      </w:tr>
      <w:tr w:rsidR="00334A52" w:rsidRPr="0084643B" w14:paraId="483AE0BA" w14:textId="77777777" w:rsidTr="003D28A5">
        <w:trPr>
          <w:trHeight w:val="567"/>
        </w:trPr>
        <w:tc>
          <w:tcPr>
            <w:tcW w:w="567" w:type="dxa"/>
            <w:vAlign w:val="center"/>
          </w:tcPr>
          <w:p w14:paraId="0922E6C5" w14:textId="2E0A6AA3" w:rsidR="00334A52" w:rsidRPr="00F81BB8" w:rsidRDefault="00334A52" w:rsidP="00334A52">
            <w:pPr>
              <w:pStyle w:val="NoSpacing"/>
              <w:jc w:val="center"/>
              <w:rPr>
                <w:sz w:val="24"/>
                <w:szCs w:val="28"/>
              </w:rPr>
            </w:pPr>
            <w:r w:rsidRPr="0048763A">
              <w:rPr>
                <w:sz w:val="24"/>
                <w:szCs w:val="28"/>
              </w:rPr>
              <w:sym w:font="Wingdings 2" w:char="F081"/>
            </w:r>
          </w:p>
        </w:tc>
        <w:tc>
          <w:tcPr>
            <w:tcW w:w="9918" w:type="dxa"/>
            <w:vAlign w:val="center"/>
          </w:tcPr>
          <w:p w14:paraId="1AFBC82B" w14:textId="1B7AE2B5" w:rsidR="00334A52" w:rsidRPr="0084643B" w:rsidRDefault="00334A52" w:rsidP="00334A52">
            <w:r w:rsidRPr="009D48E2">
              <w:t>Other: ______________________________________________________</w:t>
            </w:r>
            <w:r>
              <w:t>_____________</w:t>
            </w:r>
            <w:r w:rsidR="003D28A5">
              <w:t>__</w:t>
            </w:r>
            <w:r>
              <w:t>_</w:t>
            </w:r>
          </w:p>
        </w:tc>
      </w:tr>
    </w:tbl>
    <w:p w14:paraId="2338664E" w14:textId="77777777" w:rsidR="00334A52" w:rsidRDefault="00334A52" w:rsidP="00D03191"/>
    <w:tbl>
      <w:tblPr>
        <w:tblStyle w:val="TableGrid"/>
        <w:tblW w:w="5000" w:type="pct"/>
        <w:tblLook w:val="04A0" w:firstRow="1" w:lastRow="0" w:firstColumn="1" w:lastColumn="0" w:noHBand="0" w:noVBand="1"/>
      </w:tblPr>
      <w:tblGrid>
        <w:gridCol w:w="10456"/>
      </w:tblGrid>
      <w:tr w:rsidR="00684568" w14:paraId="370F81F9" w14:textId="77777777" w:rsidTr="003D28A5">
        <w:tc>
          <w:tcPr>
            <w:tcW w:w="5000" w:type="pct"/>
          </w:tcPr>
          <w:p w14:paraId="7372DAC5" w14:textId="11D59767" w:rsidR="00684568" w:rsidRPr="002C07A0" w:rsidRDefault="00BE694F" w:rsidP="00BE694F">
            <w:pPr>
              <w:pStyle w:val="ListParagraph"/>
              <w:numPr>
                <w:ilvl w:val="0"/>
                <w:numId w:val="1"/>
              </w:numPr>
              <w:rPr>
                <w:b/>
                <w:bCs/>
              </w:rPr>
            </w:pPr>
            <w:r w:rsidRPr="002C07A0">
              <w:rPr>
                <w:b/>
                <w:bCs/>
              </w:rPr>
              <w:t>What would help you to access more opportunities to be active?</w:t>
            </w:r>
          </w:p>
          <w:p w14:paraId="030DC5AC" w14:textId="77777777" w:rsidR="00BE694F" w:rsidRDefault="00BE694F" w:rsidP="00BE694F"/>
          <w:p w14:paraId="09E91FBC" w14:textId="77777777" w:rsidR="00BE694F" w:rsidRDefault="00BE694F" w:rsidP="00BE694F"/>
          <w:p w14:paraId="2947803E" w14:textId="472FA566" w:rsidR="00BE694F" w:rsidRDefault="00BE694F" w:rsidP="00BE694F"/>
        </w:tc>
      </w:tr>
    </w:tbl>
    <w:p w14:paraId="6A5FEF0A" w14:textId="77777777" w:rsidR="00334A52" w:rsidRDefault="00334A52" w:rsidP="00D03191"/>
    <w:p w14:paraId="40B8D518" w14:textId="7E4623BB" w:rsidR="004673EF" w:rsidRPr="002C07A0" w:rsidRDefault="004673EF" w:rsidP="004673EF">
      <w:pPr>
        <w:pStyle w:val="ListParagraph"/>
        <w:numPr>
          <w:ilvl w:val="0"/>
          <w:numId w:val="1"/>
        </w:numPr>
        <w:rPr>
          <w:color w:val="FF0000"/>
        </w:rPr>
      </w:pPr>
      <w:r w:rsidRPr="002C07A0">
        <w:rPr>
          <w:b/>
          <w:bCs/>
        </w:rPr>
        <w:t>‘I feel motivated to be physically active’?</w:t>
      </w:r>
      <w:r w:rsidRPr="002C07A0">
        <w:t xml:space="preserve"> Motivation includes having the desire to be active, such as getting healthier or improved mental health</w:t>
      </w:r>
      <w:r w:rsidR="000C52EB" w:rsidRPr="002C07A0">
        <w:t>.</w:t>
      </w:r>
      <w:r w:rsidRPr="002C07A0">
        <w:t xml:space="preserve"> </w:t>
      </w:r>
      <w:r w:rsidRPr="002C07A0">
        <w:rPr>
          <w:color w:val="FF0000"/>
        </w:rPr>
        <w:t>*</w:t>
      </w:r>
    </w:p>
    <w:p w14:paraId="6CCBE739" w14:textId="77777777" w:rsidR="004673EF" w:rsidRPr="004673EF" w:rsidRDefault="004673EF" w:rsidP="004673EF">
      <w:pPr>
        <w:rPr>
          <w:color w:val="FF0000"/>
        </w:rPr>
      </w:pPr>
    </w:p>
    <w:tbl>
      <w:tblPr>
        <w:tblStyle w:val="TableGrid"/>
        <w:tblW w:w="4067" w:type="pct"/>
        <w:tblLook w:val="04A0" w:firstRow="1" w:lastRow="0" w:firstColumn="1" w:lastColumn="0" w:noHBand="0" w:noVBand="1"/>
      </w:tblPr>
      <w:tblGrid>
        <w:gridCol w:w="568"/>
        <w:gridCol w:w="4535"/>
        <w:gridCol w:w="566"/>
        <w:gridCol w:w="2836"/>
      </w:tblGrid>
      <w:tr w:rsidR="000C5822" w:rsidRPr="00DA3581" w14:paraId="096B1662" w14:textId="77777777" w:rsidTr="003D28A5">
        <w:trPr>
          <w:trHeight w:val="340"/>
        </w:trPr>
        <w:tc>
          <w:tcPr>
            <w:tcW w:w="334" w:type="pct"/>
            <w:vAlign w:val="center"/>
          </w:tcPr>
          <w:p w14:paraId="15820A99" w14:textId="77777777" w:rsidR="000C5822" w:rsidRPr="00DA3581" w:rsidRDefault="000C5822" w:rsidP="00C74989">
            <w:pPr>
              <w:jc w:val="center"/>
            </w:pPr>
            <w:r w:rsidRPr="00DA3581">
              <w:rPr>
                <w:sz w:val="24"/>
                <w:szCs w:val="28"/>
              </w:rPr>
              <w:sym w:font="Wingdings 2" w:char="F081"/>
            </w:r>
          </w:p>
        </w:tc>
        <w:tc>
          <w:tcPr>
            <w:tcW w:w="2666" w:type="pct"/>
            <w:vAlign w:val="center"/>
          </w:tcPr>
          <w:p w14:paraId="38DD502C" w14:textId="14F2944F" w:rsidR="000C5822" w:rsidRPr="004B2D19" w:rsidRDefault="000C5822" w:rsidP="00C74989">
            <w:r w:rsidRPr="004B2D19">
              <w:t>Strongly agree (please now go to Q</w:t>
            </w:r>
            <w:r w:rsidR="002343FF">
              <w:t>22</w:t>
            </w:r>
            <w:r w:rsidRPr="004B2D19">
              <w:t>)</w:t>
            </w:r>
          </w:p>
        </w:tc>
        <w:tc>
          <w:tcPr>
            <w:tcW w:w="333" w:type="pct"/>
            <w:vAlign w:val="center"/>
          </w:tcPr>
          <w:p w14:paraId="1D59717E" w14:textId="77777777" w:rsidR="000C5822" w:rsidRPr="00DA3581" w:rsidRDefault="000C5822" w:rsidP="00C74989">
            <w:pPr>
              <w:jc w:val="center"/>
            </w:pPr>
            <w:r w:rsidRPr="00DA3581">
              <w:rPr>
                <w:sz w:val="24"/>
                <w:szCs w:val="28"/>
              </w:rPr>
              <w:sym w:font="Wingdings 2" w:char="F081"/>
            </w:r>
          </w:p>
        </w:tc>
        <w:tc>
          <w:tcPr>
            <w:tcW w:w="1667" w:type="pct"/>
            <w:vAlign w:val="center"/>
          </w:tcPr>
          <w:p w14:paraId="0B63A985" w14:textId="77777777" w:rsidR="000C5822" w:rsidRPr="00DA3581" w:rsidRDefault="000C5822" w:rsidP="00C74989">
            <w:r w:rsidRPr="005D4194">
              <w:t>Disagree</w:t>
            </w:r>
          </w:p>
        </w:tc>
      </w:tr>
      <w:tr w:rsidR="000C5822" w:rsidRPr="00DA3581" w14:paraId="18C5195F" w14:textId="77777777" w:rsidTr="003D28A5">
        <w:trPr>
          <w:trHeight w:val="340"/>
        </w:trPr>
        <w:tc>
          <w:tcPr>
            <w:tcW w:w="334" w:type="pct"/>
            <w:vAlign w:val="center"/>
          </w:tcPr>
          <w:p w14:paraId="6C465084" w14:textId="77777777" w:rsidR="000C5822" w:rsidRPr="00DA3581" w:rsidRDefault="000C5822" w:rsidP="00C74989">
            <w:pPr>
              <w:jc w:val="center"/>
            </w:pPr>
            <w:r w:rsidRPr="00DA3581">
              <w:rPr>
                <w:sz w:val="24"/>
                <w:szCs w:val="28"/>
              </w:rPr>
              <w:sym w:font="Wingdings 2" w:char="F081"/>
            </w:r>
          </w:p>
        </w:tc>
        <w:tc>
          <w:tcPr>
            <w:tcW w:w="2666" w:type="pct"/>
            <w:vAlign w:val="center"/>
          </w:tcPr>
          <w:p w14:paraId="608BCA84" w14:textId="4E06EB4F" w:rsidR="000C5822" w:rsidRPr="004B2D19" w:rsidRDefault="000C5822" w:rsidP="00C74989">
            <w:r w:rsidRPr="004B2D19">
              <w:t>Agree (please now go to Q</w:t>
            </w:r>
            <w:r w:rsidR="002343FF">
              <w:t>22</w:t>
            </w:r>
            <w:r w:rsidRPr="004B2D19">
              <w:t>)</w:t>
            </w:r>
          </w:p>
        </w:tc>
        <w:tc>
          <w:tcPr>
            <w:tcW w:w="333" w:type="pct"/>
            <w:vAlign w:val="center"/>
          </w:tcPr>
          <w:p w14:paraId="6DE51FD0" w14:textId="77777777" w:rsidR="000C5822" w:rsidRPr="00DA3581" w:rsidRDefault="000C5822" w:rsidP="00C74989">
            <w:pPr>
              <w:jc w:val="center"/>
            </w:pPr>
            <w:r w:rsidRPr="00DA3581">
              <w:rPr>
                <w:sz w:val="24"/>
                <w:szCs w:val="28"/>
              </w:rPr>
              <w:sym w:font="Wingdings 2" w:char="F081"/>
            </w:r>
          </w:p>
        </w:tc>
        <w:tc>
          <w:tcPr>
            <w:tcW w:w="1667" w:type="pct"/>
            <w:vAlign w:val="center"/>
          </w:tcPr>
          <w:p w14:paraId="0A02640E" w14:textId="77777777" w:rsidR="000C5822" w:rsidRPr="00DA3581" w:rsidRDefault="000C5822" w:rsidP="00C74989">
            <w:r w:rsidRPr="005D4194">
              <w:t>Strongly disagree</w:t>
            </w:r>
          </w:p>
        </w:tc>
      </w:tr>
      <w:tr w:rsidR="000C5822" w:rsidRPr="00DA3581" w14:paraId="1B4BC34D" w14:textId="77777777" w:rsidTr="003D28A5">
        <w:trPr>
          <w:trHeight w:val="340"/>
        </w:trPr>
        <w:tc>
          <w:tcPr>
            <w:tcW w:w="334" w:type="pct"/>
            <w:vAlign w:val="center"/>
          </w:tcPr>
          <w:p w14:paraId="5C6B1266" w14:textId="77777777" w:rsidR="000C5822" w:rsidRPr="00DA3581" w:rsidRDefault="000C5822" w:rsidP="00C74989">
            <w:pPr>
              <w:jc w:val="center"/>
              <w:rPr>
                <w:sz w:val="24"/>
                <w:szCs w:val="28"/>
              </w:rPr>
            </w:pPr>
            <w:r w:rsidRPr="00DA3581">
              <w:rPr>
                <w:sz w:val="24"/>
                <w:szCs w:val="28"/>
              </w:rPr>
              <w:sym w:font="Wingdings 2" w:char="F081"/>
            </w:r>
          </w:p>
        </w:tc>
        <w:tc>
          <w:tcPr>
            <w:tcW w:w="2666" w:type="pct"/>
            <w:vAlign w:val="center"/>
          </w:tcPr>
          <w:p w14:paraId="12ADB870" w14:textId="77777777" w:rsidR="000C5822" w:rsidRPr="00DA3581" w:rsidRDefault="000C5822" w:rsidP="00C74989">
            <w:r w:rsidRPr="005D4194">
              <w:t>Neither agree nor disagree</w:t>
            </w:r>
          </w:p>
        </w:tc>
        <w:tc>
          <w:tcPr>
            <w:tcW w:w="333" w:type="pct"/>
            <w:vAlign w:val="center"/>
          </w:tcPr>
          <w:p w14:paraId="2D894AF3" w14:textId="77777777" w:rsidR="000C5822" w:rsidRPr="00DA3581" w:rsidRDefault="000C5822" w:rsidP="00C74989">
            <w:pPr>
              <w:jc w:val="center"/>
              <w:rPr>
                <w:sz w:val="24"/>
                <w:szCs w:val="28"/>
              </w:rPr>
            </w:pPr>
            <w:r w:rsidRPr="00DA3581">
              <w:rPr>
                <w:sz w:val="24"/>
                <w:szCs w:val="28"/>
              </w:rPr>
              <w:sym w:font="Wingdings 2" w:char="F081"/>
            </w:r>
          </w:p>
        </w:tc>
        <w:tc>
          <w:tcPr>
            <w:tcW w:w="1667" w:type="pct"/>
            <w:vAlign w:val="center"/>
          </w:tcPr>
          <w:p w14:paraId="070D10D7" w14:textId="77777777" w:rsidR="000C5822" w:rsidRPr="00DA3581" w:rsidRDefault="000C5822" w:rsidP="00C74989">
            <w:r w:rsidRPr="005D4194">
              <w:t>Don’t know</w:t>
            </w:r>
          </w:p>
        </w:tc>
      </w:tr>
    </w:tbl>
    <w:p w14:paraId="206B3FBA" w14:textId="77777777" w:rsidR="00334A52" w:rsidRDefault="00334A52" w:rsidP="00D03191"/>
    <w:p w14:paraId="7604E06C" w14:textId="3B82B29E" w:rsidR="00184ED7" w:rsidRPr="00E23C3E" w:rsidRDefault="00184ED7" w:rsidP="00F57107">
      <w:pPr>
        <w:pStyle w:val="ListParagraph"/>
        <w:numPr>
          <w:ilvl w:val="0"/>
          <w:numId w:val="1"/>
        </w:numPr>
        <w:rPr>
          <w:color w:val="FF0000"/>
        </w:rPr>
      </w:pPr>
      <w:r w:rsidRPr="00E23C3E">
        <w:rPr>
          <w:b/>
          <w:bCs/>
        </w:rPr>
        <w:t>Please share with us why you don</w:t>
      </w:r>
      <w:r w:rsidR="00E735A6" w:rsidRPr="00E23C3E">
        <w:rPr>
          <w:b/>
          <w:bCs/>
        </w:rPr>
        <w:t>’</w:t>
      </w:r>
      <w:r w:rsidRPr="00E23C3E">
        <w:rPr>
          <w:b/>
          <w:bCs/>
        </w:rPr>
        <w:t>t</w:t>
      </w:r>
      <w:r w:rsidR="00500CA6" w:rsidRPr="00E23C3E">
        <w:rPr>
          <w:b/>
          <w:bCs/>
        </w:rPr>
        <w:t xml:space="preserve"> or are unsure if you</w:t>
      </w:r>
      <w:r w:rsidRPr="00E23C3E">
        <w:rPr>
          <w:b/>
          <w:bCs/>
        </w:rPr>
        <w:t xml:space="preserve"> feel motivated to be physically active</w:t>
      </w:r>
      <w:r w:rsidR="00A904A8" w:rsidRPr="00E23C3E">
        <w:rPr>
          <w:b/>
          <w:bCs/>
        </w:rPr>
        <w:t>:</w:t>
      </w:r>
      <w:r w:rsidRPr="00E23C3E">
        <w:t xml:space="preserve"> Please select all that apply. </w:t>
      </w:r>
      <w:r w:rsidRPr="00E23C3E">
        <w:rPr>
          <w:color w:val="FF0000"/>
        </w:rPr>
        <w:t>*</w:t>
      </w:r>
    </w:p>
    <w:p w14:paraId="20F24904" w14:textId="77777777" w:rsidR="00507635" w:rsidRDefault="00507635" w:rsidP="00184ED7">
      <w:pPr>
        <w:rPr>
          <w:color w:val="FF0000"/>
        </w:rPr>
      </w:pPr>
    </w:p>
    <w:tbl>
      <w:tblPr>
        <w:tblStyle w:val="TableGrid"/>
        <w:tblW w:w="10480" w:type="dxa"/>
        <w:tblLook w:val="04A0" w:firstRow="1" w:lastRow="0" w:firstColumn="1" w:lastColumn="0" w:noHBand="0" w:noVBand="1"/>
      </w:tblPr>
      <w:tblGrid>
        <w:gridCol w:w="567"/>
        <w:gridCol w:w="9913"/>
      </w:tblGrid>
      <w:tr w:rsidR="008530A9" w14:paraId="6AA07301" w14:textId="77777777" w:rsidTr="003D28A5">
        <w:trPr>
          <w:trHeight w:val="340"/>
        </w:trPr>
        <w:tc>
          <w:tcPr>
            <w:tcW w:w="567" w:type="dxa"/>
            <w:vAlign w:val="center"/>
          </w:tcPr>
          <w:p w14:paraId="2D7AA9BC" w14:textId="291C4819" w:rsidR="008530A9" w:rsidRPr="000262EC" w:rsidRDefault="000C5822" w:rsidP="001C1F65">
            <w:pPr>
              <w:pStyle w:val="NoSpacing"/>
              <w:jc w:val="center"/>
              <w:rPr>
                <w:sz w:val="24"/>
                <w:szCs w:val="28"/>
              </w:rPr>
            </w:pPr>
            <w:r w:rsidRPr="000262EC">
              <w:rPr>
                <w:sz w:val="24"/>
                <w:szCs w:val="28"/>
              </w:rPr>
              <w:sym w:font="Wingdings 2" w:char="F081"/>
            </w:r>
          </w:p>
        </w:tc>
        <w:tc>
          <w:tcPr>
            <w:tcW w:w="9913" w:type="dxa"/>
            <w:vAlign w:val="center"/>
          </w:tcPr>
          <w:p w14:paraId="55CE6909" w14:textId="1C5E727A" w:rsidR="008530A9" w:rsidRPr="00037D74" w:rsidRDefault="008530A9" w:rsidP="001C1F65">
            <w:r>
              <w:t>I do</w:t>
            </w:r>
            <w:r w:rsidR="008C2F73">
              <w:t>n</w:t>
            </w:r>
            <w:r w:rsidR="00F560EE">
              <w:t>’</w:t>
            </w:r>
            <w:r w:rsidR="008C2F73">
              <w:t>t</w:t>
            </w:r>
            <w:r>
              <w:t xml:space="preserve"> know where to start</w:t>
            </w:r>
          </w:p>
        </w:tc>
      </w:tr>
      <w:tr w:rsidR="001C1F65" w14:paraId="01FA2A55" w14:textId="77777777" w:rsidTr="003D28A5">
        <w:trPr>
          <w:trHeight w:val="340"/>
        </w:trPr>
        <w:tc>
          <w:tcPr>
            <w:tcW w:w="567" w:type="dxa"/>
            <w:vAlign w:val="center"/>
          </w:tcPr>
          <w:p w14:paraId="79A8AD87" w14:textId="77777777" w:rsidR="001C1F65" w:rsidRPr="000262EC" w:rsidRDefault="001C1F65" w:rsidP="001C1F65">
            <w:pPr>
              <w:pStyle w:val="NoSpacing"/>
              <w:jc w:val="center"/>
              <w:rPr>
                <w:sz w:val="24"/>
                <w:szCs w:val="28"/>
              </w:rPr>
            </w:pPr>
            <w:r w:rsidRPr="000262EC">
              <w:rPr>
                <w:sz w:val="24"/>
                <w:szCs w:val="28"/>
              </w:rPr>
              <w:sym w:font="Wingdings 2" w:char="F081"/>
            </w:r>
          </w:p>
        </w:tc>
        <w:tc>
          <w:tcPr>
            <w:tcW w:w="9913" w:type="dxa"/>
            <w:vAlign w:val="center"/>
          </w:tcPr>
          <w:p w14:paraId="5715FF90" w14:textId="4298F9EC" w:rsidR="001C1F65" w:rsidRDefault="001C1F65" w:rsidP="001C1F65">
            <w:r w:rsidRPr="00037D74">
              <w:t>I don</w:t>
            </w:r>
            <w:r w:rsidR="00F560EE">
              <w:t>’</w:t>
            </w:r>
            <w:r w:rsidRPr="00037D74">
              <w:t>t believe I can do it</w:t>
            </w:r>
          </w:p>
        </w:tc>
      </w:tr>
      <w:tr w:rsidR="001C1F65" w14:paraId="08C46480" w14:textId="77777777" w:rsidTr="003D28A5">
        <w:trPr>
          <w:trHeight w:val="340"/>
        </w:trPr>
        <w:tc>
          <w:tcPr>
            <w:tcW w:w="567" w:type="dxa"/>
            <w:vAlign w:val="center"/>
          </w:tcPr>
          <w:p w14:paraId="7536AB62" w14:textId="77777777" w:rsidR="001C1F65" w:rsidRPr="00BA1B68" w:rsidRDefault="001C1F65" w:rsidP="001C1F65">
            <w:pPr>
              <w:pStyle w:val="NoSpacing"/>
              <w:jc w:val="center"/>
              <w:rPr>
                <w:sz w:val="24"/>
                <w:szCs w:val="28"/>
              </w:rPr>
            </w:pPr>
            <w:r w:rsidRPr="00F81BB8">
              <w:rPr>
                <w:sz w:val="24"/>
                <w:szCs w:val="28"/>
              </w:rPr>
              <w:sym w:font="Wingdings 2" w:char="F081"/>
            </w:r>
          </w:p>
        </w:tc>
        <w:tc>
          <w:tcPr>
            <w:tcW w:w="9913" w:type="dxa"/>
            <w:vAlign w:val="center"/>
          </w:tcPr>
          <w:p w14:paraId="4D59CAC2" w14:textId="50A9DD4F" w:rsidR="001C1F65" w:rsidRDefault="001C1F65" w:rsidP="001C1F65">
            <w:r w:rsidRPr="00037D74">
              <w:t>I d</w:t>
            </w:r>
            <w:r w:rsidR="00F560EE">
              <w:t>o</w:t>
            </w:r>
            <w:r w:rsidRPr="00037D74">
              <w:t>n</w:t>
            </w:r>
            <w:r w:rsidR="00F560EE">
              <w:t>’</w:t>
            </w:r>
            <w:r w:rsidRPr="00037D74">
              <w:t>t believe that it’s going to help me</w:t>
            </w:r>
          </w:p>
        </w:tc>
      </w:tr>
      <w:tr w:rsidR="001C1F65" w14:paraId="0831C748" w14:textId="77777777" w:rsidTr="003D28A5">
        <w:trPr>
          <w:trHeight w:val="340"/>
        </w:trPr>
        <w:tc>
          <w:tcPr>
            <w:tcW w:w="567" w:type="dxa"/>
            <w:vAlign w:val="center"/>
          </w:tcPr>
          <w:p w14:paraId="715024D1" w14:textId="77777777" w:rsidR="001C1F65" w:rsidRPr="00BA1B68" w:rsidRDefault="001C1F65" w:rsidP="001C1F65">
            <w:pPr>
              <w:pStyle w:val="NoSpacing"/>
              <w:jc w:val="center"/>
              <w:rPr>
                <w:sz w:val="24"/>
                <w:szCs w:val="28"/>
              </w:rPr>
            </w:pPr>
            <w:r w:rsidRPr="00F81BB8">
              <w:rPr>
                <w:sz w:val="24"/>
                <w:szCs w:val="28"/>
              </w:rPr>
              <w:sym w:font="Wingdings 2" w:char="F081"/>
            </w:r>
          </w:p>
        </w:tc>
        <w:tc>
          <w:tcPr>
            <w:tcW w:w="9913" w:type="dxa"/>
            <w:vAlign w:val="center"/>
          </w:tcPr>
          <w:p w14:paraId="2AA1471C" w14:textId="535AA57C" w:rsidR="001C1F65" w:rsidRDefault="001C1F65" w:rsidP="001C1F65">
            <w:r w:rsidRPr="00037D74">
              <w:t>Whenever I try, I fail / I can’t keep it going</w:t>
            </w:r>
          </w:p>
        </w:tc>
      </w:tr>
      <w:tr w:rsidR="001C1F65" w14:paraId="15FFFC28" w14:textId="77777777" w:rsidTr="003D28A5">
        <w:trPr>
          <w:trHeight w:val="340"/>
        </w:trPr>
        <w:tc>
          <w:tcPr>
            <w:tcW w:w="567" w:type="dxa"/>
            <w:vAlign w:val="center"/>
          </w:tcPr>
          <w:p w14:paraId="78B6BAEB" w14:textId="77777777" w:rsidR="001C1F65" w:rsidRPr="00BA1B68" w:rsidRDefault="001C1F65" w:rsidP="001C1F65">
            <w:pPr>
              <w:pStyle w:val="NoSpacing"/>
              <w:jc w:val="center"/>
              <w:rPr>
                <w:sz w:val="24"/>
                <w:szCs w:val="28"/>
              </w:rPr>
            </w:pPr>
            <w:r w:rsidRPr="00F81BB8">
              <w:rPr>
                <w:sz w:val="24"/>
                <w:szCs w:val="28"/>
              </w:rPr>
              <w:sym w:font="Wingdings 2" w:char="F081"/>
            </w:r>
          </w:p>
        </w:tc>
        <w:tc>
          <w:tcPr>
            <w:tcW w:w="9913" w:type="dxa"/>
            <w:vAlign w:val="center"/>
          </w:tcPr>
          <w:p w14:paraId="152DB831" w14:textId="578B667A" w:rsidR="001C1F65" w:rsidRDefault="001C1F65" w:rsidP="001C1F65">
            <w:r w:rsidRPr="00037D74">
              <w:t>It hurts</w:t>
            </w:r>
          </w:p>
        </w:tc>
      </w:tr>
      <w:tr w:rsidR="001C1F65" w:rsidRPr="0084643B" w14:paraId="01461D77" w14:textId="77777777" w:rsidTr="003D28A5">
        <w:trPr>
          <w:trHeight w:val="340"/>
        </w:trPr>
        <w:tc>
          <w:tcPr>
            <w:tcW w:w="567" w:type="dxa"/>
            <w:vAlign w:val="center"/>
          </w:tcPr>
          <w:p w14:paraId="57A5BB2B" w14:textId="77777777" w:rsidR="001C1F65" w:rsidRPr="00F81BB8" w:rsidRDefault="001C1F65" w:rsidP="001C1F65">
            <w:pPr>
              <w:pStyle w:val="NoSpacing"/>
              <w:jc w:val="center"/>
              <w:rPr>
                <w:sz w:val="24"/>
                <w:szCs w:val="28"/>
              </w:rPr>
            </w:pPr>
            <w:r w:rsidRPr="00F81BB8">
              <w:rPr>
                <w:sz w:val="24"/>
                <w:szCs w:val="28"/>
              </w:rPr>
              <w:sym w:font="Wingdings 2" w:char="F081"/>
            </w:r>
          </w:p>
        </w:tc>
        <w:tc>
          <w:tcPr>
            <w:tcW w:w="9913" w:type="dxa"/>
            <w:vAlign w:val="center"/>
          </w:tcPr>
          <w:p w14:paraId="0C0A46AD" w14:textId="639A4233" w:rsidR="001C1F65" w:rsidRPr="0084643B" w:rsidRDefault="001C1F65" w:rsidP="001C1F65">
            <w:r w:rsidRPr="00037D74">
              <w:t>I don</w:t>
            </w:r>
            <w:r w:rsidR="00F560EE">
              <w:t>’</w:t>
            </w:r>
            <w:r w:rsidRPr="00037D74">
              <w:t>t look / feel like an active person</w:t>
            </w:r>
          </w:p>
        </w:tc>
      </w:tr>
      <w:tr w:rsidR="001C1F65" w:rsidRPr="0084643B" w14:paraId="622E5ACB" w14:textId="77777777" w:rsidTr="003D28A5">
        <w:trPr>
          <w:trHeight w:val="340"/>
        </w:trPr>
        <w:tc>
          <w:tcPr>
            <w:tcW w:w="567" w:type="dxa"/>
            <w:vAlign w:val="center"/>
          </w:tcPr>
          <w:p w14:paraId="1CDC4966" w14:textId="2189EFB1" w:rsidR="001C1F65" w:rsidRPr="00F81BB8" w:rsidRDefault="001C1F65" w:rsidP="001C1F65">
            <w:pPr>
              <w:pStyle w:val="NoSpacing"/>
              <w:jc w:val="center"/>
              <w:rPr>
                <w:sz w:val="24"/>
                <w:szCs w:val="28"/>
              </w:rPr>
            </w:pPr>
            <w:r w:rsidRPr="00E76CFE">
              <w:rPr>
                <w:sz w:val="24"/>
                <w:szCs w:val="28"/>
              </w:rPr>
              <w:sym w:font="Wingdings 2" w:char="F081"/>
            </w:r>
          </w:p>
        </w:tc>
        <w:tc>
          <w:tcPr>
            <w:tcW w:w="9913" w:type="dxa"/>
            <w:vAlign w:val="center"/>
          </w:tcPr>
          <w:p w14:paraId="49F8A067" w14:textId="3D2404E1" w:rsidR="001C1F65" w:rsidRPr="0084643B" w:rsidRDefault="001C1F65" w:rsidP="001C1F65">
            <w:r w:rsidRPr="00037D74">
              <w:t>My mental health is a barrier</w:t>
            </w:r>
          </w:p>
        </w:tc>
      </w:tr>
      <w:tr w:rsidR="001C1F65" w:rsidRPr="0084643B" w14:paraId="0F636E2B" w14:textId="77777777" w:rsidTr="003D28A5">
        <w:trPr>
          <w:trHeight w:val="340"/>
        </w:trPr>
        <w:tc>
          <w:tcPr>
            <w:tcW w:w="567" w:type="dxa"/>
            <w:vAlign w:val="center"/>
          </w:tcPr>
          <w:p w14:paraId="602E62C1" w14:textId="43BD0E80" w:rsidR="001C1F65" w:rsidRPr="00F81BB8" w:rsidRDefault="001C1F65" w:rsidP="001C1F65">
            <w:pPr>
              <w:pStyle w:val="NoSpacing"/>
              <w:jc w:val="center"/>
              <w:rPr>
                <w:sz w:val="24"/>
                <w:szCs w:val="28"/>
              </w:rPr>
            </w:pPr>
            <w:r w:rsidRPr="00E76CFE">
              <w:rPr>
                <w:sz w:val="24"/>
                <w:szCs w:val="28"/>
              </w:rPr>
              <w:sym w:font="Wingdings 2" w:char="F081"/>
            </w:r>
          </w:p>
        </w:tc>
        <w:tc>
          <w:tcPr>
            <w:tcW w:w="9913" w:type="dxa"/>
            <w:vAlign w:val="center"/>
          </w:tcPr>
          <w:p w14:paraId="6E8F6D5D" w14:textId="3A7F7A81" w:rsidR="001C1F65" w:rsidRPr="0084643B" w:rsidRDefault="001C1F65" w:rsidP="001C1F65">
            <w:r w:rsidRPr="00037D74">
              <w:t>I</w:t>
            </w:r>
            <w:r w:rsidR="00F560EE">
              <w:t>’</w:t>
            </w:r>
            <w:r w:rsidRPr="00037D74">
              <w:t>ve never been physically active so why change</w:t>
            </w:r>
          </w:p>
        </w:tc>
      </w:tr>
      <w:tr w:rsidR="001C1F65" w:rsidRPr="0084643B" w14:paraId="55B0DA3D" w14:textId="77777777" w:rsidTr="003D28A5">
        <w:trPr>
          <w:trHeight w:val="340"/>
        </w:trPr>
        <w:tc>
          <w:tcPr>
            <w:tcW w:w="567" w:type="dxa"/>
            <w:vAlign w:val="center"/>
          </w:tcPr>
          <w:p w14:paraId="7C39D1D7" w14:textId="46E21CFD" w:rsidR="001C1F65" w:rsidRPr="00F81BB8" w:rsidRDefault="001C1F65" w:rsidP="001C1F65">
            <w:pPr>
              <w:pStyle w:val="NoSpacing"/>
              <w:jc w:val="center"/>
              <w:rPr>
                <w:sz w:val="24"/>
                <w:szCs w:val="28"/>
              </w:rPr>
            </w:pPr>
            <w:r w:rsidRPr="00E76CFE">
              <w:rPr>
                <w:sz w:val="24"/>
                <w:szCs w:val="28"/>
              </w:rPr>
              <w:sym w:font="Wingdings 2" w:char="F081"/>
            </w:r>
          </w:p>
        </w:tc>
        <w:tc>
          <w:tcPr>
            <w:tcW w:w="9913" w:type="dxa"/>
            <w:vAlign w:val="center"/>
          </w:tcPr>
          <w:p w14:paraId="5134125A" w14:textId="763F6DEC" w:rsidR="001C1F65" w:rsidRPr="0084643B" w:rsidRDefault="001C1F65" w:rsidP="00BF2508">
            <w:r w:rsidRPr="00037D74">
              <w:t>No one is there to help me</w:t>
            </w:r>
          </w:p>
        </w:tc>
      </w:tr>
      <w:tr w:rsidR="00E91251" w:rsidRPr="0084643B" w14:paraId="3DA0A8A7" w14:textId="77777777" w:rsidTr="003D28A5">
        <w:trPr>
          <w:trHeight w:val="340"/>
        </w:trPr>
        <w:tc>
          <w:tcPr>
            <w:tcW w:w="567" w:type="dxa"/>
            <w:vAlign w:val="center"/>
          </w:tcPr>
          <w:p w14:paraId="1949FE82" w14:textId="6905EA55" w:rsidR="00E91251" w:rsidRPr="00E76CFE" w:rsidRDefault="00E91251" w:rsidP="001C1F65">
            <w:pPr>
              <w:pStyle w:val="NoSpacing"/>
              <w:jc w:val="center"/>
              <w:rPr>
                <w:sz w:val="24"/>
                <w:szCs w:val="28"/>
              </w:rPr>
            </w:pPr>
            <w:r w:rsidRPr="00E76CFE">
              <w:rPr>
                <w:sz w:val="24"/>
                <w:szCs w:val="28"/>
              </w:rPr>
              <w:sym w:font="Wingdings 2" w:char="F081"/>
            </w:r>
          </w:p>
        </w:tc>
        <w:tc>
          <w:tcPr>
            <w:tcW w:w="9913" w:type="dxa"/>
            <w:vAlign w:val="center"/>
          </w:tcPr>
          <w:p w14:paraId="46B58AF5" w14:textId="51BD0647" w:rsidR="00E91251" w:rsidRPr="00E91251" w:rsidRDefault="00E91251" w:rsidP="00BF2508">
            <w:r w:rsidRPr="00E91251">
              <w:t>I</w:t>
            </w:r>
            <w:r w:rsidR="00EE43D4">
              <w:t>’</w:t>
            </w:r>
            <w:r w:rsidRPr="00E91251">
              <w:t>m embarrassed about my weight</w:t>
            </w:r>
          </w:p>
        </w:tc>
      </w:tr>
      <w:tr w:rsidR="001C1F65" w:rsidRPr="0084643B" w14:paraId="29D6E597" w14:textId="77777777" w:rsidTr="003D28A5">
        <w:trPr>
          <w:trHeight w:val="340"/>
        </w:trPr>
        <w:tc>
          <w:tcPr>
            <w:tcW w:w="567" w:type="dxa"/>
            <w:vAlign w:val="center"/>
          </w:tcPr>
          <w:p w14:paraId="19ED5552" w14:textId="6B7F039A" w:rsidR="001C1F65" w:rsidRPr="00F81BB8" w:rsidRDefault="001C1F65" w:rsidP="001C1F65">
            <w:pPr>
              <w:pStyle w:val="NoSpacing"/>
              <w:jc w:val="center"/>
              <w:rPr>
                <w:sz w:val="24"/>
                <w:szCs w:val="28"/>
              </w:rPr>
            </w:pPr>
            <w:r w:rsidRPr="00E76CFE">
              <w:rPr>
                <w:sz w:val="24"/>
                <w:szCs w:val="28"/>
              </w:rPr>
              <w:sym w:font="Wingdings 2" w:char="F081"/>
            </w:r>
          </w:p>
        </w:tc>
        <w:tc>
          <w:tcPr>
            <w:tcW w:w="9913" w:type="dxa"/>
            <w:vAlign w:val="center"/>
          </w:tcPr>
          <w:p w14:paraId="40EEF26C" w14:textId="042398CA" w:rsidR="001C1F65" w:rsidRPr="0084643B" w:rsidRDefault="001C1F65" w:rsidP="00BF2508">
            <w:r w:rsidRPr="00037D74">
              <w:t>I d</w:t>
            </w:r>
            <w:r w:rsidR="00EC542A">
              <w:t>on’</w:t>
            </w:r>
            <w:r w:rsidRPr="00037D74">
              <w:t>t want to work out in front of others</w:t>
            </w:r>
          </w:p>
        </w:tc>
      </w:tr>
      <w:tr w:rsidR="008530A9" w:rsidRPr="0084643B" w14:paraId="0B511A78" w14:textId="77777777" w:rsidTr="003D28A5">
        <w:trPr>
          <w:trHeight w:val="340"/>
        </w:trPr>
        <w:tc>
          <w:tcPr>
            <w:tcW w:w="567" w:type="dxa"/>
            <w:vAlign w:val="center"/>
          </w:tcPr>
          <w:p w14:paraId="76208E57" w14:textId="517C7A87" w:rsidR="008530A9" w:rsidRPr="00E76CFE" w:rsidRDefault="008530A9" w:rsidP="007E328D">
            <w:pPr>
              <w:pStyle w:val="NoSpacing"/>
              <w:jc w:val="center"/>
              <w:rPr>
                <w:sz w:val="24"/>
                <w:szCs w:val="28"/>
              </w:rPr>
            </w:pPr>
            <w:r w:rsidRPr="00E76CFE">
              <w:rPr>
                <w:sz w:val="24"/>
                <w:szCs w:val="28"/>
              </w:rPr>
              <w:sym w:font="Wingdings 2" w:char="F081"/>
            </w:r>
          </w:p>
        </w:tc>
        <w:tc>
          <w:tcPr>
            <w:tcW w:w="9913" w:type="dxa"/>
            <w:vAlign w:val="center"/>
          </w:tcPr>
          <w:p w14:paraId="5A019F82" w14:textId="082DE464" w:rsidR="008530A9" w:rsidRDefault="008530A9" w:rsidP="007E328D">
            <w:r>
              <w:t>I haven’t enjoyed being active previously</w:t>
            </w:r>
          </w:p>
        </w:tc>
      </w:tr>
      <w:tr w:rsidR="007E328D" w:rsidRPr="0084643B" w14:paraId="07710EC5" w14:textId="77777777" w:rsidTr="003D28A5">
        <w:trPr>
          <w:trHeight w:val="340"/>
        </w:trPr>
        <w:tc>
          <w:tcPr>
            <w:tcW w:w="567" w:type="dxa"/>
            <w:vAlign w:val="center"/>
          </w:tcPr>
          <w:p w14:paraId="3FC35221" w14:textId="077589B6" w:rsidR="007E328D" w:rsidRPr="00E76CFE" w:rsidRDefault="003020F7" w:rsidP="007E328D">
            <w:pPr>
              <w:pStyle w:val="NoSpacing"/>
              <w:jc w:val="center"/>
              <w:rPr>
                <w:sz w:val="24"/>
                <w:szCs w:val="28"/>
              </w:rPr>
            </w:pPr>
            <w:r w:rsidRPr="00E76CFE">
              <w:rPr>
                <w:sz w:val="24"/>
                <w:szCs w:val="28"/>
              </w:rPr>
              <w:lastRenderedPageBreak/>
              <w:sym w:font="Wingdings 2" w:char="F081"/>
            </w:r>
          </w:p>
        </w:tc>
        <w:tc>
          <w:tcPr>
            <w:tcW w:w="9913" w:type="dxa"/>
            <w:vAlign w:val="center"/>
          </w:tcPr>
          <w:p w14:paraId="43329AFF" w14:textId="22B48E85" w:rsidR="007E328D" w:rsidRPr="00037D74" w:rsidRDefault="007E328D" w:rsidP="007E328D">
            <w:r>
              <w:t xml:space="preserve">I </w:t>
            </w:r>
            <w:r w:rsidR="008B5FB3">
              <w:t xml:space="preserve">just don’t want to </w:t>
            </w:r>
            <w:r w:rsidR="009905AF">
              <w:t>be active</w:t>
            </w:r>
          </w:p>
        </w:tc>
      </w:tr>
      <w:tr w:rsidR="007E328D" w:rsidRPr="0084643B" w14:paraId="15DFE671" w14:textId="77777777" w:rsidTr="003D28A5">
        <w:trPr>
          <w:trHeight w:val="567"/>
        </w:trPr>
        <w:tc>
          <w:tcPr>
            <w:tcW w:w="567" w:type="dxa"/>
            <w:vAlign w:val="center"/>
          </w:tcPr>
          <w:p w14:paraId="00476E7A" w14:textId="02BA2828" w:rsidR="007E328D" w:rsidRPr="00F81BB8" w:rsidRDefault="007E328D" w:rsidP="007E328D">
            <w:pPr>
              <w:pStyle w:val="NoSpacing"/>
              <w:jc w:val="center"/>
              <w:rPr>
                <w:sz w:val="24"/>
                <w:szCs w:val="28"/>
              </w:rPr>
            </w:pPr>
            <w:r w:rsidRPr="00E76CFE">
              <w:rPr>
                <w:sz w:val="24"/>
                <w:szCs w:val="28"/>
              </w:rPr>
              <w:sym w:font="Wingdings 2" w:char="F081"/>
            </w:r>
          </w:p>
        </w:tc>
        <w:tc>
          <w:tcPr>
            <w:tcW w:w="9913" w:type="dxa"/>
            <w:vAlign w:val="center"/>
          </w:tcPr>
          <w:p w14:paraId="4F65F7CA" w14:textId="66B6A201" w:rsidR="007E328D" w:rsidRPr="0084643B" w:rsidRDefault="007E328D" w:rsidP="007E328D">
            <w:r w:rsidRPr="00037D74">
              <w:t>Other: ___________________________________________________________</w:t>
            </w:r>
            <w:r>
              <w:t>___</w:t>
            </w:r>
            <w:r w:rsidR="003D28A5">
              <w:t>__</w:t>
            </w:r>
            <w:r>
              <w:t>______</w:t>
            </w:r>
          </w:p>
        </w:tc>
      </w:tr>
    </w:tbl>
    <w:p w14:paraId="12163980" w14:textId="77777777" w:rsidR="00507635" w:rsidRDefault="00507635" w:rsidP="00184ED7">
      <w:pPr>
        <w:rPr>
          <w:color w:val="FF0000"/>
        </w:rPr>
      </w:pPr>
    </w:p>
    <w:tbl>
      <w:tblPr>
        <w:tblStyle w:val="TableGrid"/>
        <w:tblW w:w="0" w:type="auto"/>
        <w:tblLook w:val="04A0" w:firstRow="1" w:lastRow="0" w:firstColumn="1" w:lastColumn="0" w:noHBand="0" w:noVBand="1"/>
      </w:tblPr>
      <w:tblGrid>
        <w:gridCol w:w="10456"/>
      </w:tblGrid>
      <w:tr w:rsidR="00345F96" w14:paraId="5295892B" w14:textId="77777777" w:rsidTr="00345F96">
        <w:tc>
          <w:tcPr>
            <w:tcW w:w="10456" w:type="dxa"/>
          </w:tcPr>
          <w:p w14:paraId="4514F66A" w14:textId="4BF499E4" w:rsidR="00345F96" w:rsidRPr="00E23C3E" w:rsidRDefault="00AB2FD9" w:rsidP="008269C3">
            <w:pPr>
              <w:pStyle w:val="ListParagraph"/>
              <w:numPr>
                <w:ilvl w:val="0"/>
                <w:numId w:val="1"/>
              </w:numPr>
              <w:rPr>
                <w:b/>
                <w:bCs/>
              </w:rPr>
            </w:pPr>
            <w:r w:rsidRPr="00E23C3E">
              <w:rPr>
                <w:b/>
                <w:bCs/>
              </w:rPr>
              <w:t>What would motivate you to be more active?</w:t>
            </w:r>
          </w:p>
          <w:p w14:paraId="7B2F06DC" w14:textId="77777777" w:rsidR="00345F96" w:rsidRDefault="00345F96" w:rsidP="00184ED7"/>
          <w:p w14:paraId="3772A56C" w14:textId="77777777" w:rsidR="00345F96" w:rsidRDefault="00345F96" w:rsidP="00184ED7"/>
          <w:p w14:paraId="0D16CD72" w14:textId="77777777" w:rsidR="00345F96" w:rsidRDefault="00345F96" w:rsidP="00184ED7"/>
          <w:p w14:paraId="37371A19" w14:textId="77777777" w:rsidR="00345F96" w:rsidRDefault="00345F96" w:rsidP="00184ED7"/>
          <w:p w14:paraId="31F301B7" w14:textId="619F4C18" w:rsidR="008269C3" w:rsidRDefault="008269C3" w:rsidP="00184ED7"/>
        </w:tc>
      </w:tr>
    </w:tbl>
    <w:p w14:paraId="210E238B" w14:textId="77777777" w:rsidR="00184ED7" w:rsidRDefault="00184ED7" w:rsidP="00184ED7"/>
    <w:p w14:paraId="3A4DB0DE" w14:textId="3345FDF0" w:rsidR="00F87415" w:rsidRDefault="00F87415">
      <w:pPr>
        <w:rPr>
          <w:color w:val="0070C0"/>
          <w:u w:val="single"/>
        </w:rPr>
      </w:pPr>
      <w:r w:rsidRPr="00F87415">
        <w:rPr>
          <w:color w:val="0070C0"/>
          <w:u w:val="single"/>
        </w:rPr>
        <w:t>Please tell us about your key considerations to being active</w:t>
      </w:r>
    </w:p>
    <w:p w14:paraId="09322204" w14:textId="77777777" w:rsidR="00A75816" w:rsidRDefault="00A75816" w:rsidP="008A17C3"/>
    <w:tbl>
      <w:tblPr>
        <w:tblStyle w:val="TableGrid"/>
        <w:tblW w:w="0" w:type="auto"/>
        <w:tblLook w:val="04A0" w:firstRow="1" w:lastRow="0" w:firstColumn="1" w:lastColumn="0" w:noHBand="0" w:noVBand="1"/>
      </w:tblPr>
      <w:tblGrid>
        <w:gridCol w:w="10456"/>
      </w:tblGrid>
      <w:tr w:rsidR="00587AC3" w14:paraId="42488EE4" w14:textId="77777777" w:rsidTr="00587AC3">
        <w:tc>
          <w:tcPr>
            <w:tcW w:w="10456" w:type="dxa"/>
          </w:tcPr>
          <w:p w14:paraId="2E5BD586" w14:textId="77777777" w:rsidR="00587AC3" w:rsidRPr="00E23C3E" w:rsidRDefault="007023FA" w:rsidP="007023FA">
            <w:pPr>
              <w:pStyle w:val="ListParagraph"/>
              <w:numPr>
                <w:ilvl w:val="0"/>
                <w:numId w:val="1"/>
              </w:numPr>
              <w:rPr>
                <w:b/>
                <w:bCs/>
              </w:rPr>
            </w:pPr>
            <w:r w:rsidRPr="00E23C3E">
              <w:rPr>
                <w:b/>
                <w:bCs/>
              </w:rPr>
              <w:t xml:space="preserve">What things influence your physical activity, </w:t>
            </w:r>
            <w:proofErr w:type="gramStart"/>
            <w:r w:rsidRPr="00E23C3E">
              <w:rPr>
                <w:b/>
                <w:bCs/>
              </w:rPr>
              <w:t>sport</w:t>
            </w:r>
            <w:proofErr w:type="gramEnd"/>
            <w:r w:rsidRPr="00E23C3E">
              <w:rPr>
                <w:b/>
                <w:bCs/>
              </w:rPr>
              <w:t xml:space="preserve"> and exercise choices?</w:t>
            </w:r>
          </w:p>
          <w:p w14:paraId="04E0295A" w14:textId="77777777" w:rsidR="007023FA" w:rsidRDefault="007023FA" w:rsidP="007023FA"/>
          <w:p w14:paraId="3FB14E05" w14:textId="77777777" w:rsidR="007023FA" w:rsidRDefault="007023FA" w:rsidP="007023FA"/>
          <w:p w14:paraId="0D56E031" w14:textId="77777777" w:rsidR="007023FA" w:rsidRDefault="007023FA" w:rsidP="007023FA"/>
          <w:p w14:paraId="1A6F7E2F" w14:textId="58E36C06" w:rsidR="007023FA" w:rsidRDefault="007023FA" w:rsidP="007023FA"/>
        </w:tc>
      </w:tr>
    </w:tbl>
    <w:p w14:paraId="398DF382" w14:textId="77777777" w:rsidR="00587AC3" w:rsidRDefault="00587AC3" w:rsidP="008A17C3"/>
    <w:tbl>
      <w:tblPr>
        <w:tblStyle w:val="TableGrid"/>
        <w:tblW w:w="0" w:type="auto"/>
        <w:tblLook w:val="04A0" w:firstRow="1" w:lastRow="0" w:firstColumn="1" w:lastColumn="0" w:noHBand="0" w:noVBand="1"/>
      </w:tblPr>
      <w:tblGrid>
        <w:gridCol w:w="10456"/>
      </w:tblGrid>
      <w:tr w:rsidR="00E17B1D" w14:paraId="15DAC58C" w14:textId="77777777" w:rsidTr="00E17B1D">
        <w:tc>
          <w:tcPr>
            <w:tcW w:w="10456" w:type="dxa"/>
          </w:tcPr>
          <w:p w14:paraId="1D70D724" w14:textId="1E935E72" w:rsidR="00E17B1D" w:rsidRPr="00E23C3E" w:rsidRDefault="00944543" w:rsidP="000E202A">
            <w:pPr>
              <w:pStyle w:val="ListParagraph"/>
              <w:numPr>
                <w:ilvl w:val="0"/>
                <w:numId w:val="1"/>
              </w:numPr>
              <w:rPr>
                <w:b/>
                <w:bCs/>
              </w:rPr>
            </w:pPr>
            <w:r w:rsidRPr="00E23C3E">
              <w:rPr>
                <w:b/>
                <w:bCs/>
              </w:rPr>
              <w:t>What, if any, are the biggest challenges that you face to being physically active right now</w:t>
            </w:r>
            <w:r w:rsidR="000E202A" w:rsidRPr="00E23C3E">
              <w:rPr>
                <w:b/>
                <w:bCs/>
              </w:rPr>
              <w:t>?</w:t>
            </w:r>
          </w:p>
          <w:p w14:paraId="7792897E" w14:textId="77777777" w:rsidR="00E17B1D" w:rsidRDefault="00E17B1D" w:rsidP="008A17C3"/>
          <w:p w14:paraId="79D85122" w14:textId="77777777" w:rsidR="00E17B1D" w:rsidRDefault="00E17B1D" w:rsidP="008A17C3"/>
          <w:p w14:paraId="46C9D3D6" w14:textId="77777777" w:rsidR="00E17B1D" w:rsidRDefault="00E17B1D" w:rsidP="008A17C3"/>
          <w:p w14:paraId="1C98329F" w14:textId="4C7BDC93" w:rsidR="00E17B1D" w:rsidRDefault="00E17B1D" w:rsidP="008A17C3"/>
        </w:tc>
      </w:tr>
    </w:tbl>
    <w:p w14:paraId="0955EBBC" w14:textId="77777777" w:rsidR="00587AC3" w:rsidRDefault="00587AC3" w:rsidP="008A17C3"/>
    <w:tbl>
      <w:tblPr>
        <w:tblStyle w:val="TableGrid"/>
        <w:tblW w:w="0" w:type="auto"/>
        <w:tblLook w:val="04A0" w:firstRow="1" w:lastRow="0" w:firstColumn="1" w:lastColumn="0" w:noHBand="0" w:noVBand="1"/>
      </w:tblPr>
      <w:tblGrid>
        <w:gridCol w:w="10456"/>
      </w:tblGrid>
      <w:tr w:rsidR="005E4567" w14:paraId="36473210" w14:textId="77777777" w:rsidTr="005E4567">
        <w:tc>
          <w:tcPr>
            <w:tcW w:w="10456" w:type="dxa"/>
          </w:tcPr>
          <w:p w14:paraId="2E7841BD" w14:textId="5144F71C" w:rsidR="005E4567" w:rsidRPr="00E23C3E" w:rsidRDefault="00251239" w:rsidP="00251239">
            <w:pPr>
              <w:pStyle w:val="ListParagraph"/>
              <w:numPr>
                <w:ilvl w:val="0"/>
                <w:numId w:val="1"/>
              </w:numPr>
              <w:rPr>
                <w:b/>
                <w:bCs/>
              </w:rPr>
            </w:pPr>
            <w:r w:rsidRPr="00E23C3E">
              <w:rPr>
                <w:b/>
                <w:bCs/>
              </w:rPr>
              <w:t>What would help you to overcome these challenges (if applicable)?</w:t>
            </w:r>
          </w:p>
          <w:p w14:paraId="49B985CA" w14:textId="77777777" w:rsidR="005E4567" w:rsidRDefault="005E4567" w:rsidP="008A17C3"/>
          <w:p w14:paraId="783669B7" w14:textId="77777777" w:rsidR="005E4567" w:rsidRDefault="005E4567" w:rsidP="008A17C3"/>
          <w:p w14:paraId="5F46AADF" w14:textId="77777777" w:rsidR="005E4567" w:rsidRDefault="005E4567" w:rsidP="008A17C3"/>
          <w:p w14:paraId="3F623990" w14:textId="351606C7" w:rsidR="005E4567" w:rsidRDefault="005E4567" w:rsidP="008A17C3"/>
        </w:tc>
      </w:tr>
    </w:tbl>
    <w:p w14:paraId="2905190B" w14:textId="77777777" w:rsidR="00EC4BDC" w:rsidRDefault="00EC4BDC" w:rsidP="008A17C3"/>
    <w:p w14:paraId="4AD8F5E2" w14:textId="2889851F" w:rsidR="001D4E49" w:rsidRPr="00E23C3E" w:rsidRDefault="001D4E49" w:rsidP="001D4E49">
      <w:pPr>
        <w:pStyle w:val="ListParagraph"/>
        <w:numPr>
          <w:ilvl w:val="0"/>
          <w:numId w:val="1"/>
        </w:numPr>
      </w:pPr>
      <w:r w:rsidRPr="00E23C3E">
        <w:rPr>
          <w:b/>
          <w:bCs/>
        </w:rPr>
        <w:t>What formats of physical activity appeal to you?</w:t>
      </w:r>
      <w:r w:rsidRPr="00E23C3E">
        <w:t xml:space="preserve"> Please select all that apply. </w:t>
      </w:r>
      <w:r w:rsidRPr="00E23C3E">
        <w:rPr>
          <w:color w:val="FF0000"/>
        </w:rPr>
        <w:t>*</w:t>
      </w:r>
    </w:p>
    <w:p w14:paraId="20CA65D0" w14:textId="77777777" w:rsidR="001D4E49" w:rsidRDefault="001D4E49" w:rsidP="001D4E49"/>
    <w:tbl>
      <w:tblPr>
        <w:tblStyle w:val="TableGrid"/>
        <w:tblW w:w="10466" w:type="dxa"/>
        <w:tblLook w:val="04A0" w:firstRow="1" w:lastRow="0" w:firstColumn="1" w:lastColumn="0" w:noHBand="0" w:noVBand="1"/>
      </w:tblPr>
      <w:tblGrid>
        <w:gridCol w:w="567"/>
        <w:gridCol w:w="9899"/>
      </w:tblGrid>
      <w:tr w:rsidR="00B24A74" w14:paraId="0B41CB4C" w14:textId="77777777" w:rsidTr="003D28A5">
        <w:trPr>
          <w:trHeight w:val="340"/>
        </w:trPr>
        <w:tc>
          <w:tcPr>
            <w:tcW w:w="567" w:type="dxa"/>
            <w:vAlign w:val="center"/>
          </w:tcPr>
          <w:p w14:paraId="7142C12C" w14:textId="77777777" w:rsidR="00B24A74" w:rsidRPr="000262EC" w:rsidRDefault="00B24A74" w:rsidP="00B24A74">
            <w:pPr>
              <w:pStyle w:val="NoSpacing"/>
              <w:jc w:val="center"/>
              <w:rPr>
                <w:sz w:val="24"/>
                <w:szCs w:val="28"/>
              </w:rPr>
            </w:pPr>
            <w:r w:rsidRPr="000262EC">
              <w:rPr>
                <w:sz w:val="24"/>
                <w:szCs w:val="28"/>
              </w:rPr>
              <w:sym w:font="Wingdings 2" w:char="F081"/>
            </w:r>
          </w:p>
        </w:tc>
        <w:tc>
          <w:tcPr>
            <w:tcW w:w="9899" w:type="dxa"/>
            <w:vAlign w:val="center"/>
          </w:tcPr>
          <w:p w14:paraId="28F99E7C" w14:textId="43C9CBB3" w:rsidR="00B24A74" w:rsidRDefault="00B24A74" w:rsidP="00B24A74">
            <w:r w:rsidRPr="00026C07">
              <w:t>Competitive (activity where the emphasis is on competition and winning)</w:t>
            </w:r>
          </w:p>
        </w:tc>
      </w:tr>
      <w:tr w:rsidR="00B24A74" w14:paraId="71B8A227" w14:textId="77777777" w:rsidTr="003D28A5">
        <w:trPr>
          <w:trHeight w:val="340"/>
        </w:trPr>
        <w:tc>
          <w:tcPr>
            <w:tcW w:w="567" w:type="dxa"/>
            <w:vAlign w:val="center"/>
          </w:tcPr>
          <w:p w14:paraId="7620EAB0" w14:textId="77777777" w:rsidR="00B24A74" w:rsidRPr="00BA1B68" w:rsidRDefault="00B24A74" w:rsidP="00B24A74">
            <w:pPr>
              <w:pStyle w:val="NoSpacing"/>
              <w:jc w:val="center"/>
              <w:rPr>
                <w:sz w:val="24"/>
                <w:szCs w:val="28"/>
              </w:rPr>
            </w:pPr>
            <w:r w:rsidRPr="00F81BB8">
              <w:rPr>
                <w:sz w:val="24"/>
                <w:szCs w:val="28"/>
              </w:rPr>
              <w:sym w:font="Wingdings 2" w:char="F081"/>
            </w:r>
          </w:p>
        </w:tc>
        <w:tc>
          <w:tcPr>
            <w:tcW w:w="9899" w:type="dxa"/>
            <w:vAlign w:val="center"/>
          </w:tcPr>
          <w:p w14:paraId="67D85819" w14:textId="2F986E7D" w:rsidR="00B24A74" w:rsidRDefault="00B24A74" w:rsidP="00B24A74">
            <w:r w:rsidRPr="00026C07">
              <w:t>Semi-competitive (a mix of competition, fun and enjoyment)</w:t>
            </w:r>
          </w:p>
        </w:tc>
      </w:tr>
      <w:tr w:rsidR="00B24A74" w14:paraId="39147ED9" w14:textId="77777777" w:rsidTr="003D28A5">
        <w:trPr>
          <w:trHeight w:val="340"/>
        </w:trPr>
        <w:tc>
          <w:tcPr>
            <w:tcW w:w="567" w:type="dxa"/>
            <w:vAlign w:val="center"/>
          </w:tcPr>
          <w:p w14:paraId="5331A1A9" w14:textId="77777777" w:rsidR="00B24A74" w:rsidRPr="00BA1B68" w:rsidRDefault="00B24A74" w:rsidP="00B24A74">
            <w:pPr>
              <w:pStyle w:val="NoSpacing"/>
              <w:jc w:val="center"/>
              <w:rPr>
                <w:sz w:val="24"/>
                <w:szCs w:val="28"/>
              </w:rPr>
            </w:pPr>
            <w:r w:rsidRPr="00F81BB8">
              <w:rPr>
                <w:sz w:val="24"/>
                <w:szCs w:val="28"/>
              </w:rPr>
              <w:sym w:font="Wingdings 2" w:char="F081"/>
            </w:r>
          </w:p>
        </w:tc>
        <w:tc>
          <w:tcPr>
            <w:tcW w:w="9899" w:type="dxa"/>
            <w:vAlign w:val="center"/>
          </w:tcPr>
          <w:p w14:paraId="3213B506" w14:textId="05D390CC" w:rsidR="00B24A74" w:rsidRDefault="00B24A74" w:rsidP="00B24A74">
            <w:r w:rsidRPr="00026C07">
              <w:t>Recreation / social (focus on fun and enjoyment)</w:t>
            </w:r>
          </w:p>
        </w:tc>
      </w:tr>
      <w:tr w:rsidR="00B24A74" w14:paraId="2BD992D2" w14:textId="77777777" w:rsidTr="003D28A5">
        <w:trPr>
          <w:trHeight w:val="340"/>
        </w:trPr>
        <w:tc>
          <w:tcPr>
            <w:tcW w:w="567" w:type="dxa"/>
            <w:vAlign w:val="center"/>
          </w:tcPr>
          <w:p w14:paraId="6253123D" w14:textId="77777777" w:rsidR="00B24A74" w:rsidRPr="00BA1B68" w:rsidRDefault="00B24A74" w:rsidP="00B24A74">
            <w:pPr>
              <w:pStyle w:val="NoSpacing"/>
              <w:jc w:val="center"/>
              <w:rPr>
                <w:sz w:val="24"/>
                <w:szCs w:val="28"/>
              </w:rPr>
            </w:pPr>
            <w:r w:rsidRPr="00F81BB8">
              <w:rPr>
                <w:sz w:val="24"/>
                <w:szCs w:val="28"/>
              </w:rPr>
              <w:sym w:font="Wingdings 2" w:char="F081"/>
            </w:r>
          </w:p>
        </w:tc>
        <w:tc>
          <w:tcPr>
            <w:tcW w:w="9899" w:type="dxa"/>
            <w:vAlign w:val="center"/>
          </w:tcPr>
          <w:p w14:paraId="27EF8BF9" w14:textId="20669E5B" w:rsidR="00B24A74" w:rsidRDefault="00B24A74" w:rsidP="00B24A74">
            <w:r w:rsidRPr="00026C07">
              <w:t>Group activity</w:t>
            </w:r>
          </w:p>
        </w:tc>
      </w:tr>
      <w:tr w:rsidR="00B24A74" w14:paraId="79E6ED40" w14:textId="77777777" w:rsidTr="003D28A5">
        <w:trPr>
          <w:trHeight w:val="340"/>
        </w:trPr>
        <w:tc>
          <w:tcPr>
            <w:tcW w:w="567" w:type="dxa"/>
            <w:vAlign w:val="center"/>
          </w:tcPr>
          <w:p w14:paraId="54E24114" w14:textId="77777777" w:rsidR="00B24A74" w:rsidRPr="00BA1B68" w:rsidRDefault="00B24A74" w:rsidP="00B24A74">
            <w:pPr>
              <w:pStyle w:val="NoSpacing"/>
              <w:jc w:val="center"/>
              <w:rPr>
                <w:sz w:val="24"/>
                <w:szCs w:val="28"/>
              </w:rPr>
            </w:pPr>
            <w:r w:rsidRPr="00F81BB8">
              <w:rPr>
                <w:sz w:val="24"/>
                <w:szCs w:val="28"/>
              </w:rPr>
              <w:sym w:font="Wingdings 2" w:char="F081"/>
            </w:r>
          </w:p>
        </w:tc>
        <w:tc>
          <w:tcPr>
            <w:tcW w:w="9899" w:type="dxa"/>
            <w:vAlign w:val="center"/>
          </w:tcPr>
          <w:p w14:paraId="06E77E5A" w14:textId="1BD5BE09" w:rsidR="00B24A74" w:rsidRDefault="00B24A74" w:rsidP="00B24A74">
            <w:r w:rsidRPr="00026C07">
              <w:t>Individual activity</w:t>
            </w:r>
          </w:p>
        </w:tc>
      </w:tr>
      <w:tr w:rsidR="00B24A74" w:rsidRPr="0084643B" w14:paraId="15D00234" w14:textId="77777777" w:rsidTr="003D28A5">
        <w:trPr>
          <w:trHeight w:val="340"/>
        </w:trPr>
        <w:tc>
          <w:tcPr>
            <w:tcW w:w="567" w:type="dxa"/>
            <w:vAlign w:val="center"/>
          </w:tcPr>
          <w:p w14:paraId="2B28B70C" w14:textId="77777777" w:rsidR="00B24A74" w:rsidRPr="00F81BB8" w:rsidRDefault="00B24A74" w:rsidP="00B24A74">
            <w:pPr>
              <w:pStyle w:val="NoSpacing"/>
              <w:jc w:val="center"/>
              <w:rPr>
                <w:sz w:val="24"/>
                <w:szCs w:val="28"/>
              </w:rPr>
            </w:pPr>
            <w:r w:rsidRPr="00F81BB8">
              <w:rPr>
                <w:sz w:val="24"/>
                <w:szCs w:val="28"/>
              </w:rPr>
              <w:sym w:font="Wingdings 2" w:char="F081"/>
            </w:r>
          </w:p>
        </w:tc>
        <w:tc>
          <w:tcPr>
            <w:tcW w:w="9899" w:type="dxa"/>
            <w:vAlign w:val="center"/>
          </w:tcPr>
          <w:p w14:paraId="54031881" w14:textId="71E822DA" w:rsidR="00B24A74" w:rsidRPr="0084643B" w:rsidRDefault="00B24A74" w:rsidP="00B24A74">
            <w:r w:rsidRPr="00026C07">
              <w:t>Team / Club activity</w:t>
            </w:r>
          </w:p>
        </w:tc>
      </w:tr>
      <w:tr w:rsidR="002D5025" w:rsidRPr="0084643B" w14:paraId="240BF370" w14:textId="77777777" w:rsidTr="003D28A5">
        <w:trPr>
          <w:trHeight w:val="340"/>
        </w:trPr>
        <w:tc>
          <w:tcPr>
            <w:tcW w:w="567" w:type="dxa"/>
            <w:vAlign w:val="center"/>
          </w:tcPr>
          <w:p w14:paraId="66313F8E" w14:textId="4274F0B5" w:rsidR="002D5025" w:rsidRPr="00E76CFE" w:rsidRDefault="002D5025" w:rsidP="00B24A74">
            <w:pPr>
              <w:pStyle w:val="NoSpacing"/>
              <w:jc w:val="center"/>
              <w:rPr>
                <w:sz w:val="24"/>
                <w:szCs w:val="28"/>
              </w:rPr>
            </w:pPr>
            <w:r w:rsidRPr="00E76CFE">
              <w:rPr>
                <w:sz w:val="24"/>
                <w:szCs w:val="28"/>
              </w:rPr>
              <w:sym w:font="Wingdings 2" w:char="F081"/>
            </w:r>
          </w:p>
        </w:tc>
        <w:tc>
          <w:tcPr>
            <w:tcW w:w="9899" w:type="dxa"/>
            <w:vAlign w:val="center"/>
          </w:tcPr>
          <w:p w14:paraId="0A601B82" w14:textId="0B950104" w:rsidR="002D5025" w:rsidRPr="001C1EE7" w:rsidRDefault="002D5025" w:rsidP="00BF2508">
            <w:r>
              <w:t>Family based activity</w:t>
            </w:r>
          </w:p>
        </w:tc>
      </w:tr>
      <w:tr w:rsidR="00B24A74" w:rsidRPr="0084643B" w14:paraId="003C5789" w14:textId="77777777" w:rsidTr="003D28A5">
        <w:trPr>
          <w:trHeight w:val="340"/>
        </w:trPr>
        <w:tc>
          <w:tcPr>
            <w:tcW w:w="567" w:type="dxa"/>
            <w:vAlign w:val="center"/>
          </w:tcPr>
          <w:p w14:paraId="67F14999" w14:textId="77777777" w:rsidR="00B24A74" w:rsidRPr="00F81BB8" w:rsidRDefault="00B24A74" w:rsidP="00B24A74">
            <w:pPr>
              <w:pStyle w:val="NoSpacing"/>
              <w:jc w:val="center"/>
              <w:rPr>
                <w:sz w:val="24"/>
                <w:szCs w:val="28"/>
              </w:rPr>
            </w:pPr>
            <w:r w:rsidRPr="00E76CFE">
              <w:rPr>
                <w:sz w:val="24"/>
                <w:szCs w:val="28"/>
              </w:rPr>
              <w:sym w:font="Wingdings 2" w:char="F081"/>
            </w:r>
          </w:p>
        </w:tc>
        <w:tc>
          <w:tcPr>
            <w:tcW w:w="9899" w:type="dxa"/>
            <w:vAlign w:val="center"/>
          </w:tcPr>
          <w:p w14:paraId="2EA16214" w14:textId="718DFF40" w:rsidR="00B24A74" w:rsidRPr="001C1EE7" w:rsidRDefault="00B24A74" w:rsidP="00BF2508">
            <w:r w:rsidRPr="001C1EE7">
              <w:t>Virtual / online activity</w:t>
            </w:r>
          </w:p>
        </w:tc>
      </w:tr>
      <w:tr w:rsidR="00B24A74" w:rsidRPr="0084643B" w14:paraId="76D656E5" w14:textId="77777777" w:rsidTr="003D28A5">
        <w:trPr>
          <w:trHeight w:val="340"/>
        </w:trPr>
        <w:tc>
          <w:tcPr>
            <w:tcW w:w="567" w:type="dxa"/>
            <w:vAlign w:val="center"/>
          </w:tcPr>
          <w:p w14:paraId="25F6D413" w14:textId="77777777" w:rsidR="00B24A74" w:rsidRPr="00F81BB8" w:rsidRDefault="00B24A74" w:rsidP="00B24A74">
            <w:pPr>
              <w:pStyle w:val="NoSpacing"/>
              <w:jc w:val="center"/>
              <w:rPr>
                <w:sz w:val="24"/>
                <w:szCs w:val="28"/>
              </w:rPr>
            </w:pPr>
            <w:r w:rsidRPr="00E76CFE">
              <w:rPr>
                <w:sz w:val="24"/>
                <w:szCs w:val="28"/>
              </w:rPr>
              <w:sym w:font="Wingdings 2" w:char="F081"/>
            </w:r>
          </w:p>
        </w:tc>
        <w:tc>
          <w:tcPr>
            <w:tcW w:w="9899" w:type="dxa"/>
            <w:vAlign w:val="center"/>
          </w:tcPr>
          <w:p w14:paraId="0932A450" w14:textId="6336E966" w:rsidR="00B24A74" w:rsidRPr="0084643B" w:rsidRDefault="00B24A74" w:rsidP="00B24A74">
            <w:r w:rsidRPr="00026C07">
              <w:t>No</w:t>
            </w:r>
            <w:r w:rsidR="000D2499">
              <w:t xml:space="preserve"> preference</w:t>
            </w:r>
          </w:p>
        </w:tc>
      </w:tr>
      <w:tr w:rsidR="00B24A74" w:rsidRPr="0084643B" w14:paraId="2BB203D8" w14:textId="77777777" w:rsidTr="003D28A5">
        <w:trPr>
          <w:trHeight w:val="567"/>
        </w:trPr>
        <w:tc>
          <w:tcPr>
            <w:tcW w:w="567" w:type="dxa"/>
            <w:vAlign w:val="center"/>
          </w:tcPr>
          <w:p w14:paraId="17D0741F" w14:textId="77777777" w:rsidR="00B24A74" w:rsidRPr="00F81BB8" w:rsidRDefault="00B24A74" w:rsidP="00B24A74">
            <w:pPr>
              <w:pStyle w:val="NoSpacing"/>
              <w:jc w:val="center"/>
              <w:rPr>
                <w:sz w:val="24"/>
                <w:szCs w:val="28"/>
              </w:rPr>
            </w:pPr>
            <w:r w:rsidRPr="00E76CFE">
              <w:rPr>
                <w:sz w:val="24"/>
                <w:szCs w:val="28"/>
              </w:rPr>
              <w:sym w:font="Wingdings 2" w:char="F081"/>
            </w:r>
          </w:p>
        </w:tc>
        <w:tc>
          <w:tcPr>
            <w:tcW w:w="9899" w:type="dxa"/>
            <w:vAlign w:val="center"/>
          </w:tcPr>
          <w:p w14:paraId="33039684" w14:textId="605A83E4" w:rsidR="00B24A74" w:rsidRPr="0084643B" w:rsidRDefault="00B24A74" w:rsidP="00B24A74">
            <w:r w:rsidRPr="00026C07">
              <w:t>Other: ___________________________________________________________</w:t>
            </w:r>
            <w:r>
              <w:t>_________</w:t>
            </w:r>
            <w:r w:rsidR="003D28A5">
              <w:t>__</w:t>
            </w:r>
          </w:p>
        </w:tc>
      </w:tr>
    </w:tbl>
    <w:p w14:paraId="21D276F9" w14:textId="77777777" w:rsidR="000364F7" w:rsidRDefault="000364F7" w:rsidP="007D4267"/>
    <w:p w14:paraId="7A0FBC85" w14:textId="7B23F4C0" w:rsidR="00F36823" w:rsidRPr="00775A83" w:rsidRDefault="00F36823" w:rsidP="00596549">
      <w:pPr>
        <w:pStyle w:val="ListParagraph"/>
        <w:numPr>
          <w:ilvl w:val="0"/>
          <w:numId w:val="1"/>
        </w:numPr>
      </w:pPr>
      <w:r w:rsidRPr="00775A83">
        <w:rPr>
          <w:b/>
          <w:bCs/>
        </w:rPr>
        <w:t>Where would you prefer to take part in physical activity?</w:t>
      </w:r>
      <w:r w:rsidRPr="00775A83">
        <w:t xml:space="preserve"> Please select all that apply. </w:t>
      </w:r>
      <w:r w:rsidRPr="00775A83">
        <w:rPr>
          <w:color w:val="FF0000"/>
        </w:rPr>
        <w:t>*</w:t>
      </w:r>
    </w:p>
    <w:p w14:paraId="48C04502" w14:textId="77777777" w:rsidR="00F36823" w:rsidRDefault="00F36823" w:rsidP="00F36823"/>
    <w:tbl>
      <w:tblPr>
        <w:tblStyle w:val="TableGrid"/>
        <w:tblW w:w="4985" w:type="pct"/>
        <w:tblLook w:val="04A0" w:firstRow="1" w:lastRow="0" w:firstColumn="1" w:lastColumn="0" w:noHBand="0" w:noVBand="1"/>
      </w:tblPr>
      <w:tblGrid>
        <w:gridCol w:w="515"/>
        <w:gridCol w:w="5673"/>
        <w:gridCol w:w="567"/>
        <w:gridCol w:w="3670"/>
      </w:tblGrid>
      <w:tr w:rsidR="005D301F" w:rsidRPr="00DA3581" w14:paraId="03B510D8" w14:textId="77777777" w:rsidTr="003D28A5">
        <w:trPr>
          <w:trHeight w:val="340"/>
        </w:trPr>
        <w:tc>
          <w:tcPr>
            <w:tcW w:w="247" w:type="pct"/>
            <w:vAlign w:val="center"/>
          </w:tcPr>
          <w:p w14:paraId="03F964CC" w14:textId="77777777" w:rsidR="005D301F" w:rsidRPr="00DA3581" w:rsidRDefault="005D301F" w:rsidP="005D301F">
            <w:pPr>
              <w:jc w:val="center"/>
            </w:pPr>
            <w:r w:rsidRPr="00DA3581">
              <w:rPr>
                <w:sz w:val="24"/>
                <w:szCs w:val="28"/>
              </w:rPr>
              <w:sym w:font="Wingdings 2" w:char="F081"/>
            </w:r>
          </w:p>
        </w:tc>
        <w:tc>
          <w:tcPr>
            <w:tcW w:w="2721" w:type="pct"/>
            <w:vAlign w:val="center"/>
          </w:tcPr>
          <w:p w14:paraId="119CA760" w14:textId="29463D37" w:rsidR="005D301F" w:rsidRPr="00DA3581" w:rsidRDefault="00911EB5" w:rsidP="005D301F">
            <w:r w:rsidRPr="00532E9C">
              <w:t>Indoors (community venue e.g. gym, village hall)</w:t>
            </w:r>
          </w:p>
        </w:tc>
        <w:tc>
          <w:tcPr>
            <w:tcW w:w="272" w:type="pct"/>
            <w:vAlign w:val="center"/>
          </w:tcPr>
          <w:p w14:paraId="41CDC95E" w14:textId="77777777" w:rsidR="005D301F" w:rsidRPr="00DA3581" w:rsidRDefault="005D301F" w:rsidP="005D301F">
            <w:pPr>
              <w:jc w:val="center"/>
            </w:pPr>
            <w:r w:rsidRPr="00DA3581">
              <w:rPr>
                <w:sz w:val="24"/>
                <w:szCs w:val="28"/>
              </w:rPr>
              <w:sym w:font="Wingdings 2" w:char="F081"/>
            </w:r>
          </w:p>
        </w:tc>
        <w:tc>
          <w:tcPr>
            <w:tcW w:w="1761" w:type="pct"/>
            <w:vAlign w:val="center"/>
          </w:tcPr>
          <w:p w14:paraId="0EB2FD88" w14:textId="6F90F416" w:rsidR="005D301F" w:rsidRPr="00DA3581" w:rsidRDefault="005D301F" w:rsidP="005D301F">
            <w:r w:rsidRPr="00532E9C">
              <w:t>Outdoors (sports pitch)</w:t>
            </w:r>
          </w:p>
        </w:tc>
      </w:tr>
      <w:tr w:rsidR="005D301F" w:rsidRPr="00DA3581" w14:paraId="35091690" w14:textId="77777777" w:rsidTr="003D28A5">
        <w:trPr>
          <w:trHeight w:val="340"/>
        </w:trPr>
        <w:tc>
          <w:tcPr>
            <w:tcW w:w="247" w:type="pct"/>
            <w:vAlign w:val="center"/>
          </w:tcPr>
          <w:p w14:paraId="5453D80E" w14:textId="77777777" w:rsidR="005D301F" w:rsidRPr="00DA3581" w:rsidRDefault="005D301F" w:rsidP="005D301F">
            <w:pPr>
              <w:jc w:val="center"/>
              <w:rPr>
                <w:sz w:val="24"/>
                <w:szCs w:val="28"/>
              </w:rPr>
            </w:pPr>
            <w:r w:rsidRPr="00DA3581">
              <w:rPr>
                <w:sz w:val="24"/>
                <w:szCs w:val="28"/>
              </w:rPr>
              <w:sym w:font="Wingdings 2" w:char="F081"/>
            </w:r>
          </w:p>
        </w:tc>
        <w:tc>
          <w:tcPr>
            <w:tcW w:w="2721" w:type="pct"/>
            <w:vAlign w:val="center"/>
          </w:tcPr>
          <w:p w14:paraId="2F9463A9" w14:textId="4A4A50BA" w:rsidR="005D301F" w:rsidRPr="00DA3581" w:rsidRDefault="00911EB5" w:rsidP="005D301F">
            <w:r w:rsidRPr="00532E9C">
              <w:t>Indoors (at home)</w:t>
            </w:r>
          </w:p>
        </w:tc>
        <w:tc>
          <w:tcPr>
            <w:tcW w:w="272" w:type="pct"/>
            <w:vAlign w:val="center"/>
          </w:tcPr>
          <w:p w14:paraId="6AC00450" w14:textId="77777777" w:rsidR="005D301F" w:rsidRPr="00DA3581" w:rsidRDefault="005D301F" w:rsidP="005D301F">
            <w:pPr>
              <w:jc w:val="center"/>
              <w:rPr>
                <w:sz w:val="24"/>
                <w:szCs w:val="28"/>
              </w:rPr>
            </w:pPr>
            <w:r w:rsidRPr="00F81BB8">
              <w:rPr>
                <w:sz w:val="24"/>
                <w:szCs w:val="28"/>
              </w:rPr>
              <w:sym w:font="Wingdings 2" w:char="F081"/>
            </w:r>
          </w:p>
        </w:tc>
        <w:tc>
          <w:tcPr>
            <w:tcW w:w="1761" w:type="pct"/>
            <w:vAlign w:val="center"/>
          </w:tcPr>
          <w:p w14:paraId="63725A8F" w14:textId="7F1488E7" w:rsidR="005D301F" w:rsidRPr="00DA3581" w:rsidRDefault="005D301F" w:rsidP="005D301F">
            <w:r w:rsidRPr="00532E9C">
              <w:t>Outdoors (at home)</w:t>
            </w:r>
          </w:p>
        </w:tc>
      </w:tr>
      <w:tr w:rsidR="005D301F" w:rsidRPr="00DA3581" w14:paraId="3EB109DF" w14:textId="77777777" w:rsidTr="003D28A5">
        <w:trPr>
          <w:trHeight w:val="340"/>
        </w:trPr>
        <w:tc>
          <w:tcPr>
            <w:tcW w:w="247" w:type="pct"/>
            <w:vAlign w:val="center"/>
          </w:tcPr>
          <w:p w14:paraId="38CBE916" w14:textId="3445CEDF" w:rsidR="005D301F" w:rsidRPr="00DA3581" w:rsidRDefault="005D301F" w:rsidP="005D301F">
            <w:pPr>
              <w:jc w:val="center"/>
              <w:rPr>
                <w:sz w:val="24"/>
                <w:szCs w:val="28"/>
              </w:rPr>
            </w:pPr>
            <w:r w:rsidRPr="00F81BB8">
              <w:rPr>
                <w:sz w:val="24"/>
                <w:szCs w:val="28"/>
              </w:rPr>
              <w:sym w:font="Wingdings 2" w:char="F081"/>
            </w:r>
          </w:p>
        </w:tc>
        <w:tc>
          <w:tcPr>
            <w:tcW w:w="2721" w:type="pct"/>
            <w:vAlign w:val="center"/>
          </w:tcPr>
          <w:p w14:paraId="01B9C84A" w14:textId="25866665" w:rsidR="005D301F" w:rsidRPr="001C1EE7" w:rsidRDefault="005D301F" w:rsidP="005D301F">
            <w:r w:rsidRPr="00532E9C">
              <w:t>Outdoors (open space</w:t>
            </w:r>
            <w:r w:rsidR="00A61573">
              <w:t>,</w:t>
            </w:r>
            <w:r w:rsidRPr="00532E9C">
              <w:t xml:space="preserve"> park</w:t>
            </w:r>
            <w:r w:rsidR="008A1C91">
              <w:t>)</w:t>
            </w:r>
          </w:p>
        </w:tc>
        <w:tc>
          <w:tcPr>
            <w:tcW w:w="272" w:type="pct"/>
            <w:vAlign w:val="center"/>
          </w:tcPr>
          <w:p w14:paraId="4F456372" w14:textId="35A909BC" w:rsidR="005D301F" w:rsidRPr="00F81BB8" w:rsidRDefault="005D301F" w:rsidP="005D301F">
            <w:pPr>
              <w:jc w:val="center"/>
              <w:rPr>
                <w:sz w:val="24"/>
                <w:szCs w:val="28"/>
              </w:rPr>
            </w:pPr>
            <w:r w:rsidRPr="00F81BB8">
              <w:rPr>
                <w:sz w:val="24"/>
                <w:szCs w:val="28"/>
              </w:rPr>
              <w:sym w:font="Wingdings 2" w:char="F081"/>
            </w:r>
          </w:p>
        </w:tc>
        <w:tc>
          <w:tcPr>
            <w:tcW w:w="1761" w:type="pct"/>
            <w:vAlign w:val="center"/>
          </w:tcPr>
          <w:p w14:paraId="3404FED5" w14:textId="4E54365F" w:rsidR="005D301F" w:rsidRDefault="005D301F" w:rsidP="005D301F">
            <w:r w:rsidRPr="00532E9C">
              <w:t>No</w:t>
            </w:r>
            <w:r w:rsidR="00C84ECC">
              <w:t xml:space="preserve"> preference</w:t>
            </w:r>
          </w:p>
        </w:tc>
      </w:tr>
      <w:tr w:rsidR="005D301F" w:rsidRPr="00DA3581" w14:paraId="51FA3459" w14:textId="77777777" w:rsidTr="003D28A5">
        <w:trPr>
          <w:trHeight w:val="340"/>
        </w:trPr>
        <w:tc>
          <w:tcPr>
            <w:tcW w:w="247" w:type="pct"/>
            <w:vAlign w:val="center"/>
          </w:tcPr>
          <w:p w14:paraId="2C658346" w14:textId="30E74B70" w:rsidR="005D301F" w:rsidRPr="00DA3581" w:rsidRDefault="005D301F" w:rsidP="005D301F">
            <w:pPr>
              <w:jc w:val="center"/>
              <w:rPr>
                <w:sz w:val="24"/>
                <w:szCs w:val="28"/>
              </w:rPr>
            </w:pPr>
            <w:r w:rsidRPr="00F81BB8">
              <w:rPr>
                <w:sz w:val="24"/>
                <w:szCs w:val="28"/>
              </w:rPr>
              <w:sym w:font="Wingdings 2" w:char="F081"/>
            </w:r>
          </w:p>
        </w:tc>
        <w:tc>
          <w:tcPr>
            <w:tcW w:w="4753" w:type="pct"/>
            <w:gridSpan w:val="3"/>
            <w:vAlign w:val="center"/>
          </w:tcPr>
          <w:p w14:paraId="420B9905" w14:textId="2F7FDCA1" w:rsidR="005D301F" w:rsidRDefault="005D301F" w:rsidP="005D301F">
            <w:r w:rsidRPr="00026C07">
              <w:t>Other: __________________________________________________________</w:t>
            </w:r>
            <w:r>
              <w:t>_________</w:t>
            </w:r>
            <w:r w:rsidR="003D28A5">
              <w:t>___</w:t>
            </w:r>
          </w:p>
        </w:tc>
      </w:tr>
    </w:tbl>
    <w:p w14:paraId="55F8F1EB" w14:textId="77777777" w:rsidR="005D301F" w:rsidRDefault="005D301F" w:rsidP="00F36823"/>
    <w:p w14:paraId="3247C004" w14:textId="64EDC8E0" w:rsidR="00441B03" w:rsidRDefault="00441B03" w:rsidP="001F3285">
      <w:pPr>
        <w:pStyle w:val="ListParagraph"/>
        <w:numPr>
          <w:ilvl w:val="0"/>
          <w:numId w:val="1"/>
        </w:numPr>
      </w:pPr>
      <w:r w:rsidRPr="00775A83">
        <w:rPr>
          <w:b/>
          <w:bCs/>
        </w:rPr>
        <w:lastRenderedPageBreak/>
        <w:t xml:space="preserve">Who </w:t>
      </w:r>
      <w:r w:rsidR="00977E92" w:rsidRPr="00775A83">
        <w:rPr>
          <w:b/>
          <w:bCs/>
        </w:rPr>
        <w:t>would</w:t>
      </w:r>
      <w:r w:rsidRPr="00775A83">
        <w:rPr>
          <w:b/>
          <w:bCs/>
        </w:rPr>
        <w:t xml:space="preserve"> you prefer to participate in physical activity with?</w:t>
      </w:r>
      <w:r w:rsidRPr="00775A83">
        <w:t xml:space="preserve"> Please select all that apply</w:t>
      </w:r>
      <w:r w:rsidR="001F3285" w:rsidRPr="00775A83">
        <w:t>.</w:t>
      </w:r>
      <w:r>
        <w:t xml:space="preserve"> </w:t>
      </w:r>
      <w:r w:rsidRPr="00BF2508">
        <w:rPr>
          <w:color w:val="FF0000"/>
        </w:rPr>
        <w:t>*</w:t>
      </w:r>
    </w:p>
    <w:p w14:paraId="0E2A5B47" w14:textId="77777777" w:rsidR="001F3285" w:rsidRDefault="001F3285" w:rsidP="00441B03"/>
    <w:tbl>
      <w:tblPr>
        <w:tblStyle w:val="TableGrid"/>
        <w:tblW w:w="5000" w:type="pct"/>
        <w:tblLook w:val="04A0" w:firstRow="1" w:lastRow="0" w:firstColumn="1" w:lastColumn="0" w:noHBand="0" w:noVBand="1"/>
      </w:tblPr>
      <w:tblGrid>
        <w:gridCol w:w="564"/>
        <w:gridCol w:w="3392"/>
        <w:gridCol w:w="571"/>
        <w:gridCol w:w="5929"/>
      </w:tblGrid>
      <w:tr w:rsidR="009843C8" w:rsidRPr="00DA3581" w14:paraId="0C92C947" w14:textId="77777777" w:rsidTr="002E3756">
        <w:trPr>
          <w:trHeight w:val="340"/>
        </w:trPr>
        <w:tc>
          <w:tcPr>
            <w:tcW w:w="270" w:type="pct"/>
            <w:vAlign w:val="center"/>
          </w:tcPr>
          <w:p w14:paraId="7C9FAF47" w14:textId="77777777" w:rsidR="009843C8" w:rsidRPr="00DA3581" w:rsidRDefault="009843C8" w:rsidP="009843C8">
            <w:pPr>
              <w:jc w:val="center"/>
            </w:pPr>
            <w:r w:rsidRPr="00DA3581">
              <w:rPr>
                <w:sz w:val="24"/>
                <w:szCs w:val="28"/>
              </w:rPr>
              <w:sym w:font="Wingdings 2" w:char="F081"/>
            </w:r>
          </w:p>
        </w:tc>
        <w:tc>
          <w:tcPr>
            <w:tcW w:w="1622" w:type="pct"/>
            <w:vAlign w:val="center"/>
          </w:tcPr>
          <w:p w14:paraId="15141EF2" w14:textId="563E803A" w:rsidR="009843C8" w:rsidRPr="00DA3581" w:rsidRDefault="009843C8" w:rsidP="009843C8">
            <w:r w:rsidRPr="00DA1E10">
              <w:t>Friends</w:t>
            </w:r>
          </w:p>
        </w:tc>
        <w:tc>
          <w:tcPr>
            <w:tcW w:w="273" w:type="pct"/>
            <w:vAlign w:val="center"/>
          </w:tcPr>
          <w:p w14:paraId="3FF3EFF9" w14:textId="77777777" w:rsidR="009843C8" w:rsidRPr="00DA3581" w:rsidRDefault="009843C8" w:rsidP="009843C8">
            <w:pPr>
              <w:jc w:val="center"/>
            </w:pPr>
            <w:r w:rsidRPr="00DA3581">
              <w:rPr>
                <w:sz w:val="24"/>
                <w:szCs w:val="28"/>
              </w:rPr>
              <w:sym w:font="Wingdings 2" w:char="F081"/>
            </w:r>
          </w:p>
        </w:tc>
        <w:tc>
          <w:tcPr>
            <w:tcW w:w="2835" w:type="pct"/>
            <w:vAlign w:val="center"/>
          </w:tcPr>
          <w:p w14:paraId="0C49F6EE" w14:textId="52C8310F" w:rsidR="009843C8" w:rsidRPr="00DA3581" w:rsidRDefault="009843C8" w:rsidP="009843C8">
            <w:r w:rsidRPr="00DA1E10">
              <w:t>Mixed gender</w:t>
            </w:r>
          </w:p>
        </w:tc>
      </w:tr>
      <w:tr w:rsidR="009843C8" w:rsidRPr="00DA3581" w14:paraId="35B9216E" w14:textId="77777777" w:rsidTr="002E3756">
        <w:trPr>
          <w:trHeight w:val="340"/>
        </w:trPr>
        <w:tc>
          <w:tcPr>
            <w:tcW w:w="270" w:type="pct"/>
            <w:vAlign w:val="center"/>
          </w:tcPr>
          <w:p w14:paraId="764060D6" w14:textId="77777777" w:rsidR="009843C8" w:rsidRPr="00DA3581" w:rsidRDefault="009843C8" w:rsidP="009843C8">
            <w:pPr>
              <w:jc w:val="center"/>
            </w:pPr>
            <w:r w:rsidRPr="00DA3581">
              <w:rPr>
                <w:sz w:val="24"/>
                <w:szCs w:val="28"/>
              </w:rPr>
              <w:sym w:font="Wingdings 2" w:char="F081"/>
            </w:r>
          </w:p>
        </w:tc>
        <w:tc>
          <w:tcPr>
            <w:tcW w:w="1622" w:type="pct"/>
            <w:vAlign w:val="center"/>
          </w:tcPr>
          <w:p w14:paraId="1ECFECDA" w14:textId="36CA27AF" w:rsidR="009843C8" w:rsidRPr="00DA3581" w:rsidRDefault="009843C8" w:rsidP="009843C8">
            <w:r w:rsidRPr="00DA1E10">
              <w:t>Family / relatives</w:t>
            </w:r>
          </w:p>
        </w:tc>
        <w:tc>
          <w:tcPr>
            <w:tcW w:w="273" w:type="pct"/>
            <w:vAlign w:val="center"/>
          </w:tcPr>
          <w:p w14:paraId="29BE2B75" w14:textId="77777777" w:rsidR="009843C8" w:rsidRPr="00DA3581" w:rsidRDefault="009843C8" w:rsidP="009843C8">
            <w:pPr>
              <w:jc w:val="center"/>
            </w:pPr>
            <w:r w:rsidRPr="00DA3581">
              <w:rPr>
                <w:sz w:val="24"/>
                <w:szCs w:val="28"/>
              </w:rPr>
              <w:sym w:font="Wingdings 2" w:char="F081"/>
            </w:r>
          </w:p>
        </w:tc>
        <w:tc>
          <w:tcPr>
            <w:tcW w:w="2835" w:type="pct"/>
            <w:vAlign w:val="center"/>
          </w:tcPr>
          <w:p w14:paraId="7F95ED2F" w14:textId="650EE769" w:rsidR="009843C8" w:rsidRPr="00DA3581" w:rsidRDefault="009843C8" w:rsidP="009843C8">
            <w:r w:rsidRPr="00DA1E10">
              <w:t>People of a similar age</w:t>
            </w:r>
          </w:p>
        </w:tc>
      </w:tr>
      <w:tr w:rsidR="009843C8" w:rsidRPr="00DA3581" w14:paraId="071B97AA" w14:textId="77777777" w:rsidTr="002E3756">
        <w:trPr>
          <w:trHeight w:val="340"/>
        </w:trPr>
        <w:tc>
          <w:tcPr>
            <w:tcW w:w="270" w:type="pct"/>
            <w:vAlign w:val="center"/>
          </w:tcPr>
          <w:p w14:paraId="1A444E75" w14:textId="77777777" w:rsidR="009843C8" w:rsidRPr="00DA3581" w:rsidRDefault="009843C8" w:rsidP="009843C8">
            <w:pPr>
              <w:jc w:val="center"/>
              <w:rPr>
                <w:sz w:val="24"/>
                <w:szCs w:val="28"/>
              </w:rPr>
            </w:pPr>
            <w:r w:rsidRPr="00DA3581">
              <w:rPr>
                <w:sz w:val="24"/>
                <w:szCs w:val="28"/>
              </w:rPr>
              <w:sym w:font="Wingdings 2" w:char="F081"/>
            </w:r>
          </w:p>
        </w:tc>
        <w:tc>
          <w:tcPr>
            <w:tcW w:w="1622" w:type="pct"/>
            <w:vAlign w:val="center"/>
          </w:tcPr>
          <w:p w14:paraId="49829BA5" w14:textId="04612CA9" w:rsidR="009843C8" w:rsidRPr="00DA3581" w:rsidRDefault="009843C8" w:rsidP="009843C8">
            <w:r w:rsidRPr="00DA1E10">
              <w:t>Other club members</w:t>
            </w:r>
          </w:p>
        </w:tc>
        <w:tc>
          <w:tcPr>
            <w:tcW w:w="273" w:type="pct"/>
            <w:vAlign w:val="center"/>
          </w:tcPr>
          <w:p w14:paraId="3299EB2C" w14:textId="77777777" w:rsidR="009843C8" w:rsidRPr="00DA3581" w:rsidRDefault="009843C8" w:rsidP="009843C8">
            <w:pPr>
              <w:jc w:val="center"/>
              <w:rPr>
                <w:sz w:val="24"/>
                <w:szCs w:val="28"/>
              </w:rPr>
            </w:pPr>
            <w:r w:rsidRPr="00DA3581">
              <w:rPr>
                <w:sz w:val="24"/>
                <w:szCs w:val="28"/>
              </w:rPr>
              <w:sym w:font="Wingdings 2" w:char="F081"/>
            </w:r>
          </w:p>
        </w:tc>
        <w:tc>
          <w:tcPr>
            <w:tcW w:w="2835" w:type="pct"/>
            <w:vAlign w:val="center"/>
          </w:tcPr>
          <w:p w14:paraId="55DFD5D8" w14:textId="07D0949E" w:rsidR="009843C8" w:rsidRPr="00DA3581" w:rsidRDefault="009843C8" w:rsidP="009843C8">
            <w:r w:rsidRPr="00DA1E10">
              <w:t>I prefer individual activities</w:t>
            </w:r>
          </w:p>
        </w:tc>
      </w:tr>
      <w:tr w:rsidR="00271319" w:rsidRPr="00DA3581" w14:paraId="7760FC16" w14:textId="77777777" w:rsidTr="002E3756">
        <w:trPr>
          <w:trHeight w:val="340"/>
        </w:trPr>
        <w:tc>
          <w:tcPr>
            <w:tcW w:w="270" w:type="pct"/>
            <w:vAlign w:val="center"/>
          </w:tcPr>
          <w:p w14:paraId="71276BC9" w14:textId="28DE8534" w:rsidR="00271319" w:rsidRPr="00DA3581" w:rsidRDefault="00271319" w:rsidP="00271319">
            <w:pPr>
              <w:jc w:val="center"/>
              <w:rPr>
                <w:sz w:val="24"/>
                <w:szCs w:val="28"/>
              </w:rPr>
            </w:pPr>
            <w:r w:rsidRPr="00B651C5">
              <w:rPr>
                <w:sz w:val="24"/>
                <w:szCs w:val="28"/>
              </w:rPr>
              <w:sym w:font="Wingdings 2" w:char="F081"/>
            </w:r>
          </w:p>
        </w:tc>
        <w:tc>
          <w:tcPr>
            <w:tcW w:w="1622" w:type="pct"/>
            <w:vAlign w:val="center"/>
          </w:tcPr>
          <w:p w14:paraId="105EFB14" w14:textId="1EFAF8D5" w:rsidR="00271319" w:rsidRPr="00DA3581" w:rsidRDefault="00271319" w:rsidP="00271319">
            <w:r w:rsidRPr="00DA1E10">
              <w:t>Females only</w:t>
            </w:r>
          </w:p>
        </w:tc>
        <w:tc>
          <w:tcPr>
            <w:tcW w:w="273" w:type="pct"/>
            <w:vAlign w:val="center"/>
          </w:tcPr>
          <w:p w14:paraId="26D2E7E3" w14:textId="45039955" w:rsidR="00271319" w:rsidRPr="00DA3581" w:rsidRDefault="00271319" w:rsidP="00271319">
            <w:pPr>
              <w:jc w:val="center"/>
              <w:rPr>
                <w:sz w:val="24"/>
                <w:szCs w:val="28"/>
              </w:rPr>
            </w:pPr>
            <w:r w:rsidRPr="00DA3581">
              <w:rPr>
                <w:sz w:val="24"/>
                <w:szCs w:val="28"/>
              </w:rPr>
              <w:sym w:font="Wingdings 2" w:char="F081"/>
            </w:r>
          </w:p>
        </w:tc>
        <w:tc>
          <w:tcPr>
            <w:tcW w:w="2835" w:type="pct"/>
            <w:vAlign w:val="center"/>
          </w:tcPr>
          <w:p w14:paraId="0416BD18" w14:textId="67E23355" w:rsidR="00271319" w:rsidRPr="00DA3581" w:rsidRDefault="00271319" w:rsidP="00271319">
            <w:r w:rsidRPr="00DA1E10">
              <w:t>No preference</w:t>
            </w:r>
          </w:p>
        </w:tc>
      </w:tr>
      <w:tr w:rsidR="00271319" w:rsidRPr="00DA3581" w14:paraId="0214FD92" w14:textId="77777777" w:rsidTr="002E3756">
        <w:trPr>
          <w:trHeight w:val="340"/>
        </w:trPr>
        <w:tc>
          <w:tcPr>
            <w:tcW w:w="270" w:type="pct"/>
            <w:vAlign w:val="center"/>
          </w:tcPr>
          <w:p w14:paraId="7B845817" w14:textId="7BA8D5F5" w:rsidR="00271319" w:rsidRPr="00DA3581" w:rsidRDefault="00271319" w:rsidP="00271319">
            <w:pPr>
              <w:jc w:val="center"/>
              <w:rPr>
                <w:sz w:val="24"/>
                <w:szCs w:val="28"/>
              </w:rPr>
            </w:pPr>
            <w:r w:rsidRPr="00B651C5">
              <w:rPr>
                <w:sz w:val="24"/>
                <w:szCs w:val="28"/>
              </w:rPr>
              <w:sym w:font="Wingdings 2" w:char="F081"/>
            </w:r>
          </w:p>
        </w:tc>
        <w:tc>
          <w:tcPr>
            <w:tcW w:w="1622" w:type="pct"/>
            <w:vAlign w:val="center"/>
          </w:tcPr>
          <w:p w14:paraId="1F345714" w14:textId="1D28C804" w:rsidR="00271319" w:rsidRPr="00DA3581" w:rsidRDefault="00271319" w:rsidP="00271319">
            <w:r w:rsidRPr="00DA1E10">
              <w:t>Males only</w:t>
            </w:r>
          </w:p>
        </w:tc>
        <w:tc>
          <w:tcPr>
            <w:tcW w:w="273" w:type="pct"/>
            <w:vAlign w:val="center"/>
          </w:tcPr>
          <w:p w14:paraId="35FD6352" w14:textId="77777777" w:rsidR="00271319" w:rsidRPr="00DA3581" w:rsidRDefault="00271319" w:rsidP="00271319">
            <w:pPr>
              <w:jc w:val="center"/>
              <w:rPr>
                <w:sz w:val="24"/>
                <w:szCs w:val="28"/>
              </w:rPr>
            </w:pPr>
          </w:p>
        </w:tc>
        <w:tc>
          <w:tcPr>
            <w:tcW w:w="2835" w:type="pct"/>
            <w:vAlign w:val="center"/>
          </w:tcPr>
          <w:p w14:paraId="54D81E73" w14:textId="77777777" w:rsidR="00271319" w:rsidRPr="00DA3581" w:rsidRDefault="00271319" w:rsidP="00271319"/>
        </w:tc>
      </w:tr>
      <w:tr w:rsidR="00271319" w:rsidRPr="00DA3581" w14:paraId="5A80F285" w14:textId="77777777" w:rsidTr="002E3756">
        <w:trPr>
          <w:trHeight w:val="340"/>
        </w:trPr>
        <w:tc>
          <w:tcPr>
            <w:tcW w:w="270" w:type="pct"/>
            <w:vAlign w:val="center"/>
          </w:tcPr>
          <w:p w14:paraId="2123A48A" w14:textId="17250F71" w:rsidR="00271319" w:rsidRPr="00DA3581" w:rsidRDefault="00271319" w:rsidP="00271319">
            <w:pPr>
              <w:jc w:val="center"/>
              <w:rPr>
                <w:sz w:val="24"/>
                <w:szCs w:val="28"/>
              </w:rPr>
            </w:pPr>
            <w:r w:rsidRPr="00B651C5">
              <w:rPr>
                <w:sz w:val="24"/>
                <w:szCs w:val="28"/>
              </w:rPr>
              <w:sym w:font="Wingdings 2" w:char="F081"/>
            </w:r>
          </w:p>
        </w:tc>
        <w:tc>
          <w:tcPr>
            <w:tcW w:w="4730" w:type="pct"/>
            <w:gridSpan w:val="3"/>
            <w:vAlign w:val="center"/>
          </w:tcPr>
          <w:p w14:paraId="2B5AEE9E" w14:textId="45ED5ECC" w:rsidR="00271319" w:rsidRPr="00DA3581" w:rsidRDefault="00271319" w:rsidP="00271319">
            <w:r>
              <w:t>Other: ____________________________________________________________________</w:t>
            </w:r>
            <w:r w:rsidR="002E3756">
              <w:t>__</w:t>
            </w:r>
          </w:p>
        </w:tc>
      </w:tr>
    </w:tbl>
    <w:p w14:paraId="3E2EAB69" w14:textId="77777777" w:rsidR="00614951" w:rsidRDefault="00614951"/>
    <w:p w14:paraId="777F4895" w14:textId="77777777" w:rsidR="00367F34" w:rsidRDefault="00367F34">
      <w:pPr>
        <w:rPr>
          <w:color w:val="0070C0"/>
          <w:u w:val="single"/>
        </w:rPr>
      </w:pPr>
      <w:r w:rsidRPr="002927F9">
        <w:rPr>
          <w:color w:val="0070C0"/>
          <w:u w:val="single"/>
        </w:rPr>
        <w:t>Please tell us about your future intentions</w:t>
      </w:r>
    </w:p>
    <w:p w14:paraId="397E6F0B" w14:textId="77777777" w:rsidR="00367F34" w:rsidRDefault="00367F34">
      <w:pPr>
        <w:rPr>
          <w:color w:val="0070C0"/>
          <w:u w:val="single"/>
        </w:rPr>
      </w:pPr>
    </w:p>
    <w:p w14:paraId="5BB22485" w14:textId="3936EFEB" w:rsidR="00D45FAF" w:rsidRPr="00775A83" w:rsidRDefault="00D45FAF" w:rsidP="00D45FAF">
      <w:pPr>
        <w:pStyle w:val="ListParagraph"/>
        <w:numPr>
          <w:ilvl w:val="0"/>
          <w:numId w:val="1"/>
        </w:numPr>
      </w:pPr>
      <w:r w:rsidRPr="00775A83">
        <w:rPr>
          <w:b/>
          <w:bCs/>
        </w:rPr>
        <w:t>Which</w:t>
      </w:r>
      <w:r w:rsidR="003D2A29" w:rsidRPr="00775A83">
        <w:rPr>
          <w:b/>
          <w:bCs/>
        </w:rPr>
        <w:t xml:space="preserve"> </w:t>
      </w:r>
      <w:r w:rsidRPr="00775A83">
        <w:rPr>
          <w:b/>
          <w:bCs/>
        </w:rPr>
        <w:t>of these changes to your lifestyle are you thinking of making in the next 6 months</w:t>
      </w:r>
      <w:r w:rsidR="003D2A29" w:rsidRPr="00775A83">
        <w:rPr>
          <w:b/>
          <w:bCs/>
        </w:rPr>
        <w:t>, if any</w:t>
      </w:r>
      <w:r w:rsidRPr="00775A83">
        <w:rPr>
          <w:b/>
          <w:bCs/>
        </w:rPr>
        <w:t xml:space="preserve">? </w:t>
      </w:r>
      <w:r w:rsidRPr="00775A83">
        <w:t xml:space="preserve">Please select all that apply. </w:t>
      </w:r>
      <w:r w:rsidRPr="00775A83">
        <w:rPr>
          <w:color w:val="FF0000"/>
        </w:rPr>
        <w:t>*</w:t>
      </w:r>
    </w:p>
    <w:p w14:paraId="77A278B8" w14:textId="77777777" w:rsidR="00D45FAF" w:rsidRDefault="00D45FAF" w:rsidP="00D45FAF"/>
    <w:tbl>
      <w:tblPr>
        <w:tblStyle w:val="TableGrid"/>
        <w:tblW w:w="0" w:type="auto"/>
        <w:tblLook w:val="04A0" w:firstRow="1" w:lastRow="0" w:firstColumn="1" w:lastColumn="0" w:noHBand="0" w:noVBand="1"/>
      </w:tblPr>
      <w:tblGrid>
        <w:gridCol w:w="567"/>
        <w:gridCol w:w="9885"/>
      </w:tblGrid>
      <w:tr w:rsidR="00A96DA1" w14:paraId="7E5DEEEB" w14:textId="77777777" w:rsidTr="002E3756">
        <w:trPr>
          <w:trHeight w:val="340"/>
        </w:trPr>
        <w:tc>
          <w:tcPr>
            <w:tcW w:w="567" w:type="dxa"/>
            <w:vAlign w:val="center"/>
          </w:tcPr>
          <w:p w14:paraId="615FDAA8" w14:textId="77777777" w:rsidR="00A96DA1" w:rsidRPr="00BA1B68" w:rsidRDefault="00A96DA1" w:rsidP="00A96DA1">
            <w:pPr>
              <w:pStyle w:val="NoSpacing"/>
              <w:jc w:val="center"/>
              <w:rPr>
                <w:sz w:val="24"/>
                <w:szCs w:val="28"/>
              </w:rPr>
            </w:pPr>
            <w:r w:rsidRPr="00F81BB8">
              <w:rPr>
                <w:sz w:val="24"/>
                <w:szCs w:val="28"/>
              </w:rPr>
              <w:sym w:font="Wingdings 2" w:char="F081"/>
            </w:r>
          </w:p>
        </w:tc>
        <w:tc>
          <w:tcPr>
            <w:tcW w:w="9885" w:type="dxa"/>
            <w:vAlign w:val="center"/>
          </w:tcPr>
          <w:p w14:paraId="35544EC0" w14:textId="78A7DEFC" w:rsidR="00A96DA1" w:rsidRDefault="00A96DA1" w:rsidP="00A96DA1">
            <w:r w:rsidRPr="00FF6EA7">
              <w:t>Stop smoking</w:t>
            </w:r>
          </w:p>
        </w:tc>
      </w:tr>
      <w:tr w:rsidR="00A96DA1" w14:paraId="0FD0FD74" w14:textId="77777777" w:rsidTr="002E3756">
        <w:trPr>
          <w:trHeight w:val="340"/>
        </w:trPr>
        <w:tc>
          <w:tcPr>
            <w:tcW w:w="567" w:type="dxa"/>
            <w:vAlign w:val="center"/>
          </w:tcPr>
          <w:p w14:paraId="74A39F09" w14:textId="77777777" w:rsidR="00A96DA1" w:rsidRPr="00BA1B68" w:rsidRDefault="00A96DA1" w:rsidP="00A96DA1">
            <w:pPr>
              <w:pStyle w:val="NoSpacing"/>
              <w:jc w:val="center"/>
              <w:rPr>
                <w:sz w:val="24"/>
                <w:szCs w:val="28"/>
              </w:rPr>
            </w:pPr>
            <w:r w:rsidRPr="00F81BB8">
              <w:rPr>
                <w:sz w:val="24"/>
                <w:szCs w:val="28"/>
              </w:rPr>
              <w:sym w:font="Wingdings 2" w:char="F081"/>
            </w:r>
          </w:p>
        </w:tc>
        <w:tc>
          <w:tcPr>
            <w:tcW w:w="9885" w:type="dxa"/>
            <w:vAlign w:val="center"/>
          </w:tcPr>
          <w:p w14:paraId="44190B3D" w14:textId="5B2261BB" w:rsidR="00A96DA1" w:rsidRDefault="00A96DA1" w:rsidP="00A96DA1">
            <w:r w:rsidRPr="00FF6EA7">
              <w:t>Cut down the amount of alcohol you drink</w:t>
            </w:r>
          </w:p>
        </w:tc>
      </w:tr>
      <w:tr w:rsidR="00A96DA1" w14:paraId="05B40DD2" w14:textId="77777777" w:rsidTr="002E3756">
        <w:trPr>
          <w:trHeight w:val="340"/>
        </w:trPr>
        <w:tc>
          <w:tcPr>
            <w:tcW w:w="567" w:type="dxa"/>
            <w:vAlign w:val="center"/>
          </w:tcPr>
          <w:p w14:paraId="5F97F9E5" w14:textId="77777777" w:rsidR="00A96DA1" w:rsidRPr="00BA1B68" w:rsidRDefault="00A96DA1" w:rsidP="00A96DA1">
            <w:pPr>
              <w:pStyle w:val="NoSpacing"/>
              <w:jc w:val="center"/>
              <w:rPr>
                <w:sz w:val="24"/>
                <w:szCs w:val="28"/>
              </w:rPr>
            </w:pPr>
            <w:r w:rsidRPr="00F81BB8">
              <w:rPr>
                <w:sz w:val="24"/>
                <w:szCs w:val="28"/>
              </w:rPr>
              <w:sym w:font="Wingdings 2" w:char="F081"/>
            </w:r>
          </w:p>
        </w:tc>
        <w:tc>
          <w:tcPr>
            <w:tcW w:w="9885" w:type="dxa"/>
            <w:vAlign w:val="center"/>
          </w:tcPr>
          <w:p w14:paraId="645AAD37" w14:textId="510C2A42" w:rsidR="00A96DA1" w:rsidRDefault="00A96DA1" w:rsidP="00A96DA1">
            <w:r w:rsidRPr="00FF6EA7">
              <w:t>Increase the amount of physical activity you do</w:t>
            </w:r>
          </w:p>
        </w:tc>
      </w:tr>
      <w:tr w:rsidR="00A96DA1" w:rsidRPr="0084643B" w14:paraId="58483E2C" w14:textId="77777777" w:rsidTr="002E3756">
        <w:trPr>
          <w:trHeight w:val="340"/>
        </w:trPr>
        <w:tc>
          <w:tcPr>
            <w:tcW w:w="567" w:type="dxa"/>
            <w:vAlign w:val="center"/>
          </w:tcPr>
          <w:p w14:paraId="6782E7E9" w14:textId="77777777" w:rsidR="00A96DA1" w:rsidRPr="00F81BB8" w:rsidRDefault="00A96DA1" w:rsidP="00A96DA1">
            <w:pPr>
              <w:pStyle w:val="NoSpacing"/>
              <w:jc w:val="center"/>
              <w:rPr>
                <w:sz w:val="24"/>
                <w:szCs w:val="28"/>
              </w:rPr>
            </w:pPr>
            <w:r w:rsidRPr="00F81BB8">
              <w:rPr>
                <w:sz w:val="24"/>
                <w:szCs w:val="28"/>
              </w:rPr>
              <w:sym w:font="Wingdings 2" w:char="F081"/>
            </w:r>
          </w:p>
        </w:tc>
        <w:tc>
          <w:tcPr>
            <w:tcW w:w="9885" w:type="dxa"/>
            <w:vAlign w:val="center"/>
          </w:tcPr>
          <w:p w14:paraId="2407BF72" w14:textId="5ABE1252" w:rsidR="00A96DA1" w:rsidRPr="0084643B" w:rsidRDefault="00A96DA1" w:rsidP="00A96DA1">
            <w:r w:rsidRPr="00FF6EA7">
              <w:t>Lose weight</w:t>
            </w:r>
          </w:p>
        </w:tc>
      </w:tr>
      <w:tr w:rsidR="00A96DA1" w:rsidRPr="0084643B" w14:paraId="7388A887" w14:textId="77777777" w:rsidTr="002E3756">
        <w:trPr>
          <w:trHeight w:val="340"/>
        </w:trPr>
        <w:tc>
          <w:tcPr>
            <w:tcW w:w="567" w:type="dxa"/>
            <w:vAlign w:val="center"/>
          </w:tcPr>
          <w:p w14:paraId="6685FBF1" w14:textId="77777777" w:rsidR="00A96DA1" w:rsidRPr="00F81BB8" w:rsidRDefault="00A96DA1" w:rsidP="00A96DA1">
            <w:pPr>
              <w:pStyle w:val="NoSpacing"/>
              <w:jc w:val="center"/>
              <w:rPr>
                <w:sz w:val="24"/>
                <w:szCs w:val="28"/>
              </w:rPr>
            </w:pPr>
            <w:r w:rsidRPr="00E76CFE">
              <w:rPr>
                <w:sz w:val="24"/>
                <w:szCs w:val="28"/>
              </w:rPr>
              <w:sym w:font="Wingdings 2" w:char="F081"/>
            </w:r>
          </w:p>
        </w:tc>
        <w:tc>
          <w:tcPr>
            <w:tcW w:w="9885" w:type="dxa"/>
            <w:vAlign w:val="center"/>
          </w:tcPr>
          <w:p w14:paraId="3D1F4436" w14:textId="48D1C6A7" w:rsidR="00A96DA1" w:rsidRPr="0084643B" w:rsidRDefault="00A96DA1" w:rsidP="00A96DA1">
            <w:r w:rsidRPr="00FF6EA7">
              <w:t>Eat more healthily</w:t>
            </w:r>
          </w:p>
        </w:tc>
      </w:tr>
      <w:tr w:rsidR="00A96DA1" w:rsidRPr="0084643B" w14:paraId="3BC69712" w14:textId="77777777" w:rsidTr="002E3756">
        <w:trPr>
          <w:trHeight w:val="340"/>
        </w:trPr>
        <w:tc>
          <w:tcPr>
            <w:tcW w:w="567" w:type="dxa"/>
            <w:vAlign w:val="center"/>
          </w:tcPr>
          <w:p w14:paraId="5CB625DF" w14:textId="77777777" w:rsidR="00A96DA1" w:rsidRPr="00F81BB8" w:rsidRDefault="00A96DA1" w:rsidP="00A96DA1">
            <w:pPr>
              <w:pStyle w:val="NoSpacing"/>
              <w:jc w:val="center"/>
              <w:rPr>
                <w:sz w:val="24"/>
                <w:szCs w:val="28"/>
              </w:rPr>
            </w:pPr>
            <w:r w:rsidRPr="00E76CFE">
              <w:rPr>
                <w:sz w:val="24"/>
                <w:szCs w:val="28"/>
              </w:rPr>
              <w:sym w:font="Wingdings 2" w:char="F081"/>
            </w:r>
          </w:p>
        </w:tc>
        <w:tc>
          <w:tcPr>
            <w:tcW w:w="9885" w:type="dxa"/>
            <w:vAlign w:val="center"/>
          </w:tcPr>
          <w:p w14:paraId="52D7CC54" w14:textId="32BEDFF7" w:rsidR="00A96DA1" w:rsidRPr="0084643B" w:rsidRDefault="00A96DA1" w:rsidP="00A96DA1">
            <w:r w:rsidRPr="00FF6EA7">
              <w:t>Increase the amount of volunteering you do in the community</w:t>
            </w:r>
          </w:p>
        </w:tc>
      </w:tr>
      <w:tr w:rsidR="00A96DA1" w:rsidRPr="0084643B" w14:paraId="6956DE5F" w14:textId="77777777" w:rsidTr="002E3756">
        <w:trPr>
          <w:trHeight w:val="340"/>
        </w:trPr>
        <w:tc>
          <w:tcPr>
            <w:tcW w:w="567" w:type="dxa"/>
            <w:vAlign w:val="center"/>
          </w:tcPr>
          <w:p w14:paraId="4C9E5E3D" w14:textId="77777777" w:rsidR="00A96DA1" w:rsidRPr="00F81BB8" w:rsidRDefault="00A96DA1" w:rsidP="00A96DA1">
            <w:pPr>
              <w:pStyle w:val="NoSpacing"/>
              <w:jc w:val="center"/>
              <w:rPr>
                <w:sz w:val="24"/>
                <w:szCs w:val="28"/>
              </w:rPr>
            </w:pPr>
            <w:r w:rsidRPr="00E76CFE">
              <w:rPr>
                <w:sz w:val="24"/>
                <w:szCs w:val="28"/>
              </w:rPr>
              <w:sym w:font="Wingdings 2" w:char="F081"/>
            </w:r>
          </w:p>
        </w:tc>
        <w:tc>
          <w:tcPr>
            <w:tcW w:w="9885" w:type="dxa"/>
            <w:vAlign w:val="center"/>
          </w:tcPr>
          <w:p w14:paraId="729215AF" w14:textId="08B2D7D3" w:rsidR="00A96DA1" w:rsidRPr="0084643B" w:rsidRDefault="00A96DA1" w:rsidP="00A96DA1">
            <w:r w:rsidRPr="00FF6EA7">
              <w:t>Focus</w:t>
            </w:r>
            <w:r w:rsidR="00B174D9">
              <w:t xml:space="preserve"> </w:t>
            </w:r>
            <w:r w:rsidRPr="00FF6EA7">
              <w:t xml:space="preserve">on </w:t>
            </w:r>
            <w:r w:rsidR="00CA6147">
              <w:t xml:space="preserve">your </w:t>
            </w:r>
            <w:r w:rsidRPr="00FF6EA7">
              <w:t xml:space="preserve">mental health </w:t>
            </w:r>
            <w:r w:rsidR="00B174D9">
              <w:t xml:space="preserve">and </w:t>
            </w:r>
            <w:r w:rsidRPr="00FF6EA7">
              <w:t>wellbeing</w:t>
            </w:r>
          </w:p>
        </w:tc>
      </w:tr>
      <w:tr w:rsidR="00A96DA1" w:rsidRPr="0084643B" w14:paraId="72656D1C" w14:textId="77777777" w:rsidTr="002E3756">
        <w:trPr>
          <w:trHeight w:val="340"/>
        </w:trPr>
        <w:tc>
          <w:tcPr>
            <w:tcW w:w="567" w:type="dxa"/>
            <w:vAlign w:val="center"/>
          </w:tcPr>
          <w:p w14:paraId="449DCFD5" w14:textId="77777777" w:rsidR="00A96DA1" w:rsidRPr="00F81BB8" w:rsidRDefault="00A96DA1" w:rsidP="00A96DA1">
            <w:pPr>
              <w:pStyle w:val="NoSpacing"/>
              <w:jc w:val="center"/>
              <w:rPr>
                <w:sz w:val="24"/>
                <w:szCs w:val="28"/>
              </w:rPr>
            </w:pPr>
            <w:r w:rsidRPr="00E76CFE">
              <w:rPr>
                <w:sz w:val="24"/>
                <w:szCs w:val="28"/>
              </w:rPr>
              <w:sym w:font="Wingdings 2" w:char="F081"/>
            </w:r>
          </w:p>
        </w:tc>
        <w:tc>
          <w:tcPr>
            <w:tcW w:w="9885" w:type="dxa"/>
            <w:vAlign w:val="center"/>
          </w:tcPr>
          <w:p w14:paraId="753AF8BD" w14:textId="4CBC6EDF" w:rsidR="00A96DA1" w:rsidRPr="0084643B" w:rsidRDefault="00A96DA1" w:rsidP="00A96DA1">
            <w:r w:rsidRPr="00FF6EA7">
              <w:t>None of these</w:t>
            </w:r>
          </w:p>
        </w:tc>
      </w:tr>
      <w:tr w:rsidR="00A96DA1" w:rsidRPr="0084643B" w14:paraId="0F06A9C4" w14:textId="77777777" w:rsidTr="002E3756">
        <w:trPr>
          <w:trHeight w:val="567"/>
        </w:trPr>
        <w:tc>
          <w:tcPr>
            <w:tcW w:w="567" w:type="dxa"/>
            <w:vAlign w:val="center"/>
          </w:tcPr>
          <w:p w14:paraId="3817AE27" w14:textId="77777777" w:rsidR="00A96DA1" w:rsidRPr="00F81BB8" w:rsidRDefault="00A96DA1" w:rsidP="00C74989">
            <w:pPr>
              <w:pStyle w:val="NoSpacing"/>
              <w:jc w:val="center"/>
              <w:rPr>
                <w:sz w:val="24"/>
                <w:szCs w:val="28"/>
              </w:rPr>
            </w:pPr>
            <w:r w:rsidRPr="00E76CFE">
              <w:rPr>
                <w:sz w:val="24"/>
                <w:szCs w:val="28"/>
              </w:rPr>
              <w:sym w:font="Wingdings 2" w:char="F081"/>
            </w:r>
          </w:p>
        </w:tc>
        <w:tc>
          <w:tcPr>
            <w:tcW w:w="9885" w:type="dxa"/>
            <w:vAlign w:val="center"/>
          </w:tcPr>
          <w:p w14:paraId="7F80E60E" w14:textId="43C42C24" w:rsidR="00A96DA1" w:rsidRPr="0084643B" w:rsidRDefault="00A96DA1" w:rsidP="00C74989">
            <w:r w:rsidRPr="00037D74">
              <w:t>Other: ___________________________________________________________</w:t>
            </w:r>
            <w:r>
              <w:t>_________</w:t>
            </w:r>
            <w:r w:rsidR="002E3756">
              <w:t>__</w:t>
            </w:r>
          </w:p>
        </w:tc>
      </w:tr>
    </w:tbl>
    <w:p w14:paraId="186A925E" w14:textId="77777777" w:rsidR="00FD1398" w:rsidRDefault="00FD1398" w:rsidP="00D45FAF"/>
    <w:tbl>
      <w:tblPr>
        <w:tblStyle w:val="TableGrid"/>
        <w:tblW w:w="5000" w:type="pct"/>
        <w:tblLook w:val="04A0" w:firstRow="1" w:lastRow="0" w:firstColumn="1" w:lastColumn="0" w:noHBand="0" w:noVBand="1"/>
      </w:tblPr>
      <w:tblGrid>
        <w:gridCol w:w="10456"/>
      </w:tblGrid>
      <w:tr w:rsidR="006071E4" w14:paraId="2A8869E9" w14:textId="77777777" w:rsidTr="002E3756">
        <w:tc>
          <w:tcPr>
            <w:tcW w:w="5000" w:type="pct"/>
          </w:tcPr>
          <w:p w14:paraId="31E795F2" w14:textId="1692F931" w:rsidR="006071E4" w:rsidRPr="00775A83" w:rsidRDefault="00FB36D1" w:rsidP="006071E4">
            <w:pPr>
              <w:pStyle w:val="ListParagraph"/>
              <w:numPr>
                <w:ilvl w:val="0"/>
                <w:numId w:val="1"/>
              </w:numPr>
              <w:rPr>
                <w:b/>
                <w:bCs/>
              </w:rPr>
            </w:pPr>
            <w:r w:rsidRPr="00775A83">
              <w:rPr>
                <w:b/>
                <w:bCs/>
              </w:rPr>
              <w:t>If applicable, w</w:t>
            </w:r>
            <w:r w:rsidR="006071E4" w:rsidRPr="00775A83">
              <w:rPr>
                <w:b/>
                <w:bCs/>
              </w:rPr>
              <w:t>hat support do you need to make these changes?</w:t>
            </w:r>
          </w:p>
          <w:p w14:paraId="4DF3CDCF" w14:textId="77777777" w:rsidR="006071E4" w:rsidRPr="006071E4" w:rsidRDefault="006071E4">
            <w:pPr>
              <w:rPr>
                <w:color w:val="0070C0"/>
              </w:rPr>
            </w:pPr>
          </w:p>
          <w:p w14:paraId="21285CF7" w14:textId="77777777" w:rsidR="006071E4" w:rsidRPr="006071E4" w:rsidRDefault="006071E4">
            <w:pPr>
              <w:rPr>
                <w:color w:val="0070C0"/>
              </w:rPr>
            </w:pPr>
          </w:p>
          <w:p w14:paraId="57BC24F9" w14:textId="77777777" w:rsidR="006071E4" w:rsidRPr="006071E4" w:rsidRDefault="006071E4">
            <w:pPr>
              <w:rPr>
                <w:color w:val="0070C0"/>
              </w:rPr>
            </w:pPr>
          </w:p>
          <w:p w14:paraId="49C520CE" w14:textId="24832F59" w:rsidR="006071E4" w:rsidRPr="006071E4" w:rsidRDefault="006071E4">
            <w:pPr>
              <w:rPr>
                <w:color w:val="0070C0"/>
              </w:rPr>
            </w:pPr>
          </w:p>
        </w:tc>
      </w:tr>
    </w:tbl>
    <w:p w14:paraId="7256FF17" w14:textId="77777777" w:rsidR="00CC35BE" w:rsidRDefault="00CC35BE">
      <w:pPr>
        <w:rPr>
          <w:color w:val="0070C0"/>
          <w:u w:val="single"/>
        </w:rPr>
      </w:pPr>
      <w:r>
        <w:rPr>
          <w:color w:val="0070C0"/>
          <w:u w:val="single"/>
        </w:rPr>
        <w:br w:type="page"/>
      </w:r>
    </w:p>
    <w:p w14:paraId="62DE5C4C" w14:textId="20D68223" w:rsidR="00C94ED4" w:rsidRPr="00C94ED4" w:rsidRDefault="00C94ED4" w:rsidP="00C94ED4">
      <w:pPr>
        <w:rPr>
          <w:color w:val="0070C0"/>
          <w:u w:val="single"/>
        </w:rPr>
      </w:pPr>
      <w:r w:rsidRPr="00C94ED4">
        <w:rPr>
          <w:color w:val="0070C0"/>
          <w:u w:val="single"/>
        </w:rPr>
        <w:lastRenderedPageBreak/>
        <w:t>What</w:t>
      </w:r>
      <w:r w:rsidR="00C144DC">
        <w:rPr>
          <w:color w:val="0070C0"/>
          <w:u w:val="single"/>
        </w:rPr>
        <w:t>’</w:t>
      </w:r>
      <w:r w:rsidRPr="00C94ED4">
        <w:rPr>
          <w:color w:val="0070C0"/>
          <w:u w:val="single"/>
        </w:rPr>
        <w:t>s Happening Locally</w:t>
      </w:r>
      <w:r w:rsidR="0007291B">
        <w:rPr>
          <w:color w:val="0070C0"/>
          <w:u w:val="single"/>
        </w:rPr>
        <w:t>?</w:t>
      </w:r>
    </w:p>
    <w:p w14:paraId="05BE3A93" w14:textId="77777777" w:rsidR="00C73A27" w:rsidRDefault="00C73A27" w:rsidP="00C73A27"/>
    <w:p w14:paraId="6DD9B9EB" w14:textId="77777777" w:rsidR="00C73A27" w:rsidRPr="00775A83" w:rsidRDefault="00C73A27" w:rsidP="00C73A27">
      <w:pPr>
        <w:pStyle w:val="ListParagraph"/>
        <w:numPr>
          <w:ilvl w:val="0"/>
          <w:numId w:val="1"/>
        </w:numPr>
      </w:pPr>
      <w:r w:rsidRPr="00775A83">
        <w:rPr>
          <w:b/>
          <w:bCs/>
        </w:rPr>
        <w:t>What is your full postcode?</w:t>
      </w:r>
      <w:r w:rsidRPr="00775A83">
        <w:t xml:space="preserve"> </w:t>
      </w:r>
      <w:r w:rsidRPr="00775A83">
        <w:rPr>
          <w:color w:val="FF0000"/>
        </w:rPr>
        <w:t>*</w:t>
      </w:r>
      <w:r w:rsidRPr="00775A83">
        <w:t xml:space="preserve"> _______________________________________</w:t>
      </w:r>
    </w:p>
    <w:p w14:paraId="54BE6621" w14:textId="1E12E8FD" w:rsidR="00C73A27" w:rsidRDefault="00C73A27" w:rsidP="00C73A27">
      <w:r>
        <w:t>We will only use this infor</w:t>
      </w:r>
      <w:r w:rsidRPr="003966CB">
        <w:t>mation to</w:t>
      </w:r>
      <w:r w:rsidR="00176DCD" w:rsidRPr="003966CB">
        <w:t xml:space="preserve"> </w:t>
      </w:r>
      <w:r w:rsidRPr="003966CB">
        <w:t>understand the areas where s</w:t>
      </w:r>
      <w:r>
        <w:t xml:space="preserve">urvey respondents live, to help plan where future provision would be most beneficial. </w:t>
      </w:r>
      <w:r w:rsidRPr="006B6652">
        <w:rPr>
          <w:b/>
          <w:bCs/>
        </w:rPr>
        <w:t>It will not identify your house.</w:t>
      </w:r>
    </w:p>
    <w:p w14:paraId="4A88A091" w14:textId="6FFBB32B" w:rsidR="00C73A27" w:rsidRDefault="00C73A27" w:rsidP="00C73A27">
      <w:pPr>
        <w:rPr>
          <w:highlight w:val="yellow"/>
        </w:rPr>
      </w:pPr>
    </w:p>
    <w:p w14:paraId="7864DCA4" w14:textId="02DDD27B" w:rsidR="00FA61C8" w:rsidRPr="00FA61C8" w:rsidRDefault="00FA61C8" w:rsidP="00C0171E">
      <w:pPr>
        <w:pStyle w:val="ListParagraph"/>
        <w:numPr>
          <w:ilvl w:val="0"/>
          <w:numId w:val="1"/>
        </w:numPr>
        <w:rPr>
          <w:b/>
          <w:bCs/>
        </w:rPr>
      </w:pPr>
      <w:r w:rsidRPr="00B6195E">
        <w:rPr>
          <w:b/>
          <w:bCs/>
        </w:rPr>
        <w:t>What local authority area do you live in (this is who you pay your council tax to if applicable</w:t>
      </w:r>
      <w:proofErr w:type="gramStart"/>
      <w:r w:rsidRPr="00B6195E">
        <w:rPr>
          <w:b/>
          <w:bCs/>
        </w:rPr>
        <w:t>)?</w:t>
      </w:r>
      <w:r w:rsidR="00FA4567" w:rsidRPr="00FA4567">
        <w:rPr>
          <w:b/>
          <w:bCs/>
          <w:color w:val="FF0000"/>
        </w:rPr>
        <w:t>*</w:t>
      </w:r>
      <w:proofErr w:type="gramEnd"/>
    </w:p>
    <w:p w14:paraId="5A9E0E2D" w14:textId="77777777" w:rsidR="00C73A27" w:rsidRPr="000B6E1D" w:rsidRDefault="00C73A27" w:rsidP="00C73A27"/>
    <w:tbl>
      <w:tblPr>
        <w:tblStyle w:val="TableGrid"/>
        <w:tblW w:w="0" w:type="auto"/>
        <w:tblLook w:val="04A0" w:firstRow="1" w:lastRow="0" w:firstColumn="1" w:lastColumn="0" w:noHBand="0" w:noVBand="1"/>
      </w:tblPr>
      <w:tblGrid>
        <w:gridCol w:w="567"/>
        <w:gridCol w:w="2835"/>
        <w:gridCol w:w="567"/>
        <w:gridCol w:w="2835"/>
        <w:gridCol w:w="567"/>
        <w:gridCol w:w="2835"/>
      </w:tblGrid>
      <w:tr w:rsidR="00C73A27" w:rsidRPr="000B6E1D" w14:paraId="02ABF45E" w14:textId="77777777" w:rsidTr="00ED1ACF">
        <w:trPr>
          <w:trHeight w:val="340"/>
        </w:trPr>
        <w:tc>
          <w:tcPr>
            <w:tcW w:w="567" w:type="dxa"/>
            <w:vAlign w:val="center"/>
          </w:tcPr>
          <w:p w14:paraId="7C92CAA8" w14:textId="77777777" w:rsidR="00C73A27" w:rsidRPr="000B6E1D" w:rsidRDefault="00C73A27" w:rsidP="00ED1ACF">
            <w:pPr>
              <w:jc w:val="center"/>
            </w:pPr>
            <w:r w:rsidRPr="000B6E1D">
              <w:rPr>
                <w:sz w:val="24"/>
                <w:szCs w:val="28"/>
              </w:rPr>
              <w:sym w:font="Wingdings 2" w:char="F081"/>
            </w:r>
          </w:p>
        </w:tc>
        <w:tc>
          <w:tcPr>
            <w:tcW w:w="2835" w:type="dxa"/>
            <w:vAlign w:val="center"/>
          </w:tcPr>
          <w:p w14:paraId="267587F8" w14:textId="77777777" w:rsidR="00C73A27" w:rsidRPr="000B6E1D" w:rsidRDefault="00C73A27" w:rsidP="00ED1ACF">
            <w:r w:rsidRPr="000B6E1D">
              <w:t>Blaby</w:t>
            </w:r>
          </w:p>
        </w:tc>
        <w:tc>
          <w:tcPr>
            <w:tcW w:w="567" w:type="dxa"/>
            <w:vAlign w:val="center"/>
          </w:tcPr>
          <w:p w14:paraId="05EDEF2B" w14:textId="77777777" w:rsidR="00C73A27" w:rsidRPr="000B6E1D" w:rsidRDefault="00C73A27" w:rsidP="00ED1ACF">
            <w:pPr>
              <w:jc w:val="center"/>
            </w:pPr>
            <w:r w:rsidRPr="000B6E1D">
              <w:rPr>
                <w:sz w:val="24"/>
                <w:szCs w:val="28"/>
              </w:rPr>
              <w:sym w:font="Wingdings 2" w:char="F081"/>
            </w:r>
          </w:p>
        </w:tc>
        <w:tc>
          <w:tcPr>
            <w:tcW w:w="2835" w:type="dxa"/>
            <w:vAlign w:val="center"/>
          </w:tcPr>
          <w:p w14:paraId="13FCEF55" w14:textId="77777777" w:rsidR="00C73A27" w:rsidRPr="000B6E1D" w:rsidRDefault="00C73A27" w:rsidP="00ED1ACF">
            <w:r w:rsidRPr="000B6E1D">
              <w:t>Leicester City</w:t>
            </w:r>
          </w:p>
        </w:tc>
        <w:tc>
          <w:tcPr>
            <w:tcW w:w="567" w:type="dxa"/>
            <w:vAlign w:val="center"/>
          </w:tcPr>
          <w:p w14:paraId="697657E2" w14:textId="77777777" w:rsidR="00C73A27" w:rsidRPr="000B6E1D" w:rsidRDefault="00C73A27" w:rsidP="00ED1ACF">
            <w:pPr>
              <w:jc w:val="center"/>
            </w:pPr>
            <w:r w:rsidRPr="000B6E1D">
              <w:rPr>
                <w:sz w:val="24"/>
                <w:szCs w:val="28"/>
              </w:rPr>
              <w:sym w:font="Wingdings 2" w:char="F081"/>
            </w:r>
          </w:p>
        </w:tc>
        <w:tc>
          <w:tcPr>
            <w:tcW w:w="2835" w:type="dxa"/>
            <w:vAlign w:val="center"/>
          </w:tcPr>
          <w:p w14:paraId="7C16684B" w14:textId="77777777" w:rsidR="00C73A27" w:rsidRPr="000B6E1D" w:rsidRDefault="00C73A27" w:rsidP="00ED1ACF">
            <w:r w:rsidRPr="000B6E1D">
              <w:t>Rutland</w:t>
            </w:r>
          </w:p>
        </w:tc>
      </w:tr>
      <w:tr w:rsidR="00C73A27" w:rsidRPr="000B6E1D" w14:paraId="603C20CE" w14:textId="77777777" w:rsidTr="00ED1ACF">
        <w:trPr>
          <w:trHeight w:val="340"/>
        </w:trPr>
        <w:tc>
          <w:tcPr>
            <w:tcW w:w="567" w:type="dxa"/>
            <w:vAlign w:val="center"/>
          </w:tcPr>
          <w:p w14:paraId="19CA7C03" w14:textId="77777777" w:rsidR="00C73A27" w:rsidRPr="000B6E1D" w:rsidRDefault="00C73A27" w:rsidP="00ED1ACF">
            <w:pPr>
              <w:jc w:val="center"/>
            </w:pPr>
            <w:r w:rsidRPr="000B6E1D">
              <w:rPr>
                <w:sz w:val="24"/>
                <w:szCs w:val="28"/>
              </w:rPr>
              <w:sym w:font="Wingdings 2" w:char="F081"/>
            </w:r>
          </w:p>
        </w:tc>
        <w:tc>
          <w:tcPr>
            <w:tcW w:w="2835" w:type="dxa"/>
            <w:vAlign w:val="center"/>
          </w:tcPr>
          <w:p w14:paraId="08044BF9" w14:textId="77777777" w:rsidR="00C73A27" w:rsidRPr="000B6E1D" w:rsidRDefault="00C73A27" w:rsidP="00ED1ACF">
            <w:r w:rsidRPr="000B6E1D">
              <w:t>Charnwood</w:t>
            </w:r>
          </w:p>
        </w:tc>
        <w:tc>
          <w:tcPr>
            <w:tcW w:w="567" w:type="dxa"/>
            <w:vAlign w:val="center"/>
          </w:tcPr>
          <w:p w14:paraId="27E34183" w14:textId="77777777" w:rsidR="00C73A27" w:rsidRPr="000B6E1D" w:rsidRDefault="00C73A27" w:rsidP="00ED1ACF">
            <w:pPr>
              <w:jc w:val="center"/>
            </w:pPr>
            <w:r w:rsidRPr="000B6E1D">
              <w:rPr>
                <w:sz w:val="24"/>
                <w:szCs w:val="28"/>
              </w:rPr>
              <w:sym w:font="Wingdings 2" w:char="F081"/>
            </w:r>
          </w:p>
        </w:tc>
        <w:tc>
          <w:tcPr>
            <w:tcW w:w="2835" w:type="dxa"/>
            <w:vAlign w:val="center"/>
          </w:tcPr>
          <w:p w14:paraId="5454FEF4" w14:textId="77777777" w:rsidR="00C73A27" w:rsidRPr="000B6E1D" w:rsidRDefault="00C73A27" w:rsidP="00ED1ACF">
            <w:r w:rsidRPr="000B6E1D">
              <w:t>Melton</w:t>
            </w:r>
          </w:p>
        </w:tc>
        <w:tc>
          <w:tcPr>
            <w:tcW w:w="567" w:type="dxa"/>
            <w:vAlign w:val="center"/>
          </w:tcPr>
          <w:p w14:paraId="5BC5B19A" w14:textId="77777777" w:rsidR="00C73A27" w:rsidRPr="000B6E1D" w:rsidRDefault="00C73A27" w:rsidP="00ED1ACF">
            <w:pPr>
              <w:jc w:val="center"/>
            </w:pPr>
            <w:r w:rsidRPr="000B6E1D">
              <w:rPr>
                <w:sz w:val="24"/>
                <w:szCs w:val="28"/>
              </w:rPr>
              <w:sym w:font="Wingdings 2" w:char="F081"/>
            </w:r>
          </w:p>
        </w:tc>
        <w:tc>
          <w:tcPr>
            <w:tcW w:w="2835" w:type="dxa"/>
            <w:vAlign w:val="center"/>
          </w:tcPr>
          <w:p w14:paraId="4A3B4E6A" w14:textId="5ECDAA16" w:rsidR="00C73A27" w:rsidRPr="000B6E1D" w:rsidRDefault="005B3002" w:rsidP="00ED1ACF">
            <w:r w:rsidRPr="000B6E1D">
              <w:t>Don’t know</w:t>
            </w:r>
          </w:p>
        </w:tc>
      </w:tr>
      <w:tr w:rsidR="00C73A27" w:rsidRPr="000B6E1D" w14:paraId="36A70663" w14:textId="77777777" w:rsidTr="00ED1ACF">
        <w:trPr>
          <w:trHeight w:val="340"/>
        </w:trPr>
        <w:tc>
          <w:tcPr>
            <w:tcW w:w="567" w:type="dxa"/>
            <w:vAlign w:val="center"/>
          </w:tcPr>
          <w:p w14:paraId="7DC3790A" w14:textId="77777777" w:rsidR="00C73A27" w:rsidRPr="000B6E1D" w:rsidRDefault="00C73A27" w:rsidP="00ED1ACF">
            <w:pPr>
              <w:jc w:val="center"/>
              <w:rPr>
                <w:sz w:val="24"/>
                <w:szCs w:val="28"/>
              </w:rPr>
            </w:pPr>
            <w:r w:rsidRPr="000B6E1D">
              <w:rPr>
                <w:sz w:val="24"/>
                <w:szCs w:val="28"/>
              </w:rPr>
              <w:sym w:font="Wingdings 2" w:char="F081"/>
            </w:r>
          </w:p>
        </w:tc>
        <w:tc>
          <w:tcPr>
            <w:tcW w:w="2835" w:type="dxa"/>
            <w:vAlign w:val="center"/>
          </w:tcPr>
          <w:p w14:paraId="4F077EA6" w14:textId="77777777" w:rsidR="00C73A27" w:rsidRPr="000B6E1D" w:rsidRDefault="00C73A27" w:rsidP="00ED1ACF">
            <w:r w:rsidRPr="000B6E1D">
              <w:t>Harborough</w:t>
            </w:r>
          </w:p>
        </w:tc>
        <w:tc>
          <w:tcPr>
            <w:tcW w:w="567" w:type="dxa"/>
            <w:vAlign w:val="center"/>
          </w:tcPr>
          <w:p w14:paraId="6D92969F" w14:textId="77777777" w:rsidR="00C73A27" w:rsidRPr="000B6E1D" w:rsidRDefault="00C73A27" w:rsidP="00ED1ACF">
            <w:pPr>
              <w:jc w:val="center"/>
              <w:rPr>
                <w:sz w:val="24"/>
                <w:szCs w:val="28"/>
              </w:rPr>
            </w:pPr>
            <w:r w:rsidRPr="000B6E1D">
              <w:rPr>
                <w:sz w:val="24"/>
                <w:szCs w:val="28"/>
              </w:rPr>
              <w:sym w:font="Wingdings 2" w:char="F081"/>
            </w:r>
          </w:p>
        </w:tc>
        <w:tc>
          <w:tcPr>
            <w:tcW w:w="2835" w:type="dxa"/>
            <w:vAlign w:val="center"/>
          </w:tcPr>
          <w:p w14:paraId="2BA93651" w14:textId="77777777" w:rsidR="00C73A27" w:rsidRPr="000B6E1D" w:rsidRDefault="00C73A27" w:rsidP="00ED1ACF">
            <w:proofErr w:type="gramStart"/>
            <w:r w:rsidRPr="000B6E1D">
              <w:t>North West</w:t>
            </w:r>
            <w:proofErr w:type="gramEnd"/>
            <w:r w:rsidRPr="000B6E1D">
              <w:t xml:space="preserve"> Leicestershire</w:t>
            </w:r>
          </w:p>
        </w:tc>
        <w:tc>
          <w:tcPr>
            <w:tcW w:w="567" w:type="dxa"/>
            <w:vAlign w:val="center"/>
          </w:tcPr>
          <w:p w14:paraId="15959247" w14:textId="77777777" w:rsidR="00C73A27" w:rsidRPr="000B6E1D" w:rsidRDefault="00C73A27" w:rsidP="00ED1ACF">
            <w:pPr>
              <w:jc w:val="center"/>
              <w:rPr>
                <w:sz w:val="24"/>
                <w:szCs w:val="28"/>
              </w:rPr>
            </w:pPr>
            <w:r w:rsidRPr="000B6E1D">
              <w:rPr>
                <w:sz w:val="24"/>
                <w:szCs w:val="28"/>
              </w:rPr>
              <w:sym w:font="Wingdings 2" w:char="F081"/>
            </w:r>
          </w:p>
        </w:tc>
        <w:tc>
          <w:tcPr>
            <w:tcW w:w="2835" w:type="dxa"/>
            <w:vAlign w:val="center"/>
          </w:tcPr>
          <w:p w14:paraId="261960E5" w14:textId="493CAD49" w:rsidR="00C73A27" w:rsidRPr="000B6E1D" w:rsidRDefault="005B3002" w:rsidP="00ED1ACF">
            <w:r w:rsidRPr="000B6E1D">
              <w:t>Not applicable</w:t>
            </w:r>
          </w:p>
        </w:tc>
      </w:tr>
      <w:tr w:rsidR="00C73A27" w:rsidRPr="0077496C" w14:paraId="003FABD5" w14:textId="77777777" w:rsidTr="00ED1ACF">
        <w:trPr>
          <w:trHeight w:val="340"/>
        </w:trPr>
        <w:tc>
          <w:tcPr>
            <w:tcW w:w="567" w:type="dxa"/>
            <w:vAlign w:val="center"/>
          </w:tcPr>
          <w:p w14:paraId="40ACCB99" w14:textId="77777777" w:rsidR="00C73A27" w:rsidRPr="000B6E1D" w:rsidRDefault="00C73A27" w:rsidP="00ED1ACF">
            <w:pPr>
              <w:jc w:val="center"/>
              <w:rPr>
                <w:sz w:val="24"/>
                <w:szCs w:val="28"/>
              </w:rPr>
            </w:pPr>
            <w:r w:rsidRPr="000B6E1D">
              <w:rPr>
                <w:sz w:val="24"/>
                <w:szCs w:val="28"/>
              </w:rPr>
              <w:sym w:font="Wingdings 2" w:char="F081"/>
            </w:r>
          </w:p>
        </w:tc>
        <w:tc>
          <w:tcPr>
            <w:tcW w:w="2835" w:type="dxa"/>
            <w:vAlign w:val="center"/>
          </w:tcPr>
          <w:p w14:paraId="400B78EF" w14:textId="77777777" w:rsidR="00C73A27" w:rsidRPr="000B6E1D" w:rsidRDefault="00C73A27" w:rsidP="00ED1ACF">
            <w:r w:rsidRPr="000B6E1D">
              <w:t>Hinckley and Bosworth</w:t>
            </w:r>
          </w:p>
        </w:tc>
        <w:tc>
          <w:tcPr>
            <w:tcW w:w="567" w:type="dxa"/>
            <w:vAlign w:val="center"/>
          </w:tcPr>
          <w:p w14:paraId="132B4630" w14:textId="77777777" w:rsidR="00C73A27" w:rsidRPr="000B6E1D" w:rsidRDefault="00C73A27" w:rsidP="00ED1ACF">
            <w:pPr>
              <w:jc w:val="center"/>
              <w:rPr>
                <w:sz w:val="24"/>
                <w:szCs w:val="28"/>
              </w:rPr>
            </w:pPr>
            <w:r w:rsidRPr="000B6E1D">
              <w:rPr>
                <w:sz w:val="24"/>
                <w:szCs w:val="28"/>
              </w:rPr>
              <w:sym w:font="Wingdings 2" w:char="F081"/>
            </w:r>
          </w:p>
        </w:tc>
        <w:tc>
          <w:tcPr>
            <w:tcW w:w="2835" w:type="dxa"/>
            <w:vAlign w:val="center"/>
          </w:tcPr>
          <w:p w14:paraId="7E305F59" w14:textId="77777777" w:rsidR="00C73A27" w:rsidRPr="000B6E1D" w:rsidRDefault="00C73A27" w:rsidP="00ED1ACF">
            <w:r w:rsidRPr="000B6E1D">
              <w:t>Oadby and Wigston</w:t>
            </w:r>
          </w:p>
        </w:tc>
        <w:tc>
          <w:tcPr>
            <w:tcW w:w="567" w:type="dxa"/>
            <w:vAlign w:val="center"/>
          </w:tcPr>
          <w:p w14:paraId="20C6D737" w14:textId="77777777" w:rsidR="00C73A27" w:rsidRPr="000B6E1D" w:rsidRDefault="00C73A27" w:rsidP="00ED1ACF">
            <w:pPr>
              <w:jc w:val="center"/>
              <w:rPr>
                <w:sz w:val="24"/>
                <w:szCs w:val="28"/>
              </w:rPr>
            </w:pPr>
          </w:p>
        </w:tc>
        <w:tc>
          <w:tcPr>
            <w:tcW w:w="2835" w:type="dxa"/>
            <w:vAlign w:val="center"/>
          </w:tcPr>
          <w:p w14:paraId="073B1274" w14:textId="5B222D9C" w:rsidR="00C73A27" w:rsidRPr="000B6E1D" w:rsidRDefault="00C73A27" w:rsidP="00ED1ACF"/>
        </w:tc>
      </w:tr>
    </w:tbl>
    <w:p w14:paraId="25AFCCFE" w14:textId="77777777" w:rsidR="00C73A27" w:rsidRDefault="00C73A27" w:rsidP="00C73A27">
      <w:pPr>
        <w:rPr>
          <w:highlight w:val="yellow"/>
        </w:rPr>
      </w:pPr>
    </w:p>
    <w:p w14:paraId="6626BAF4" w14:textId="77777777" w:rsidR="00C73A27" w:rsidRPr="00C94ED4" w:rsidRDefault="00C73A27" w:rsidP="00C94ED4">
      <w:pPr>
        <w:rPr>
          <w:color w:val="FF0000"/>
        </w:rPr>
      </w:pPr>
    </w:p>
    <w:tbl>
      <w:tblPr>
        <w:tblStyle w:val="TableGrid"/>
        <w:tblW w:w="0" w:type="auto"/>
        <w:tblLook w:val="04A0" w:firstRow="1" w:lastRow="0" w:firstColumn="1" w:lastColumn="0" w:noHBand="0" w:noVBand="1"/>
      </w:tblPr>
      <w:tblGrid>
        <w:gridCol w:w="10456"/>
      </w:tblGrid>
      <w:tr w:rsidR="00142F5D" w14:paraId="22E0783F" w14:textId="77777777" w:rsidTr="00142F5D">
        <w:tc>
          <w:tcPr>
            <w:tcW w:w="10456" w:type="dxa"/>
          </w:tcPr>
          <w:p w14:paraId="1B302A29" w14:textId="116EFB5B" w:rsidR="000B2186" w:rsidRPr="00B6195E" w:rsidRDefault="000B2186" w:rsidP="00C74989">
            <w:pPr>
              <w:pStyle w:val="ListParagraph"/>
              <w:numPr>
                <w:ilvl w:val="0"/>
                <w:numId w:val="1"/>
              </w:numPr>
              <w:rPr>
                <w:b/>
                <w:bCs/>
                <w:color w:val="FF0000"/>
              </w:rPr>
            </w:pPr>
            <w:r w:rsidRPr="00B6195E">
              <w:rPr>
                <w:b/>
                <w:bCs/>
              </w:rPr>
              <w:t>What</w:t>
            </w:r>
            <w:r w:rsidR="00100D99" w:rsidRPr="00B6195E">
              <w:rPr>
                <w:b/>
                <w:bCs/>
              </w:rPr>
              <w:t>, if any</w:t>
            </w:r>
            <w:r w:rsidR="00AF4046" w:rsidRPr="00B6195E">
              <w:rPr>
                <w:b/>
                <w:bCs/>
              </w:rPr>
              <w:t>thing</w:t>
            </w:r>
            <w:r w:rsidR="00100D99" w:rsidRPr="00B6195E">
              <w:rPr>
                <w:b/>
                <w:bCs/>
              </w:rPr>
              <w:t>,</w:t>
            </w:r>
            <w:r w:rsidRPr="00B6195E">
              <w:rPr>
                <w:b/>
                <w:bCs/>
              </w:rPr>
              <w:t xml:space="preserve"> prevents you from participating in physical activity in your local area?</w:t>
            </w:r>
          </w:p>
          <w:p w14:paraId="7D99A05E" w14:textId="77777777" w:rsidR="000B2186" w:rsidRDefault="000B2186" w:rsidP="000B2186">
            <w:pPr>
              <w:rPr>
                <w:b/>
                <w:bCs/>
                <w:color w:val="FF0000"/>
              </w:rPr>
            </w:pPr>
          </w:p>
          <w:p w14:paraId="3E24AE82" w14:textId="77777777" w:rsidR="00BE4442" w:rsidRDefault="00BE4442" w:rsidP="000B2186">
            <w:pPr>
              <w:rPr>
                <w:b/>
                <w:bCs/>
                <w:color w:val="FF0000"/>
              </w:rPr>
            </w:pPr>
          </w:p>
          <w:p w14:paraId="51FFB5E5" w14:textId="77777777" w:rsidR="005C2145" w:rsidRDefault="005C2145" w:rsidP="000B2186">
            <w:pPr>
              <w:rPr>
                <w:b/>
                <w:bCs/>
                <w:color w:val="FF0000"/>
              </w:rPr>
            </w:pPr>
          </w:p>
          <w:p w14:paraId="28B7811A" w14:textId="21CE2CCE" w:rsidR="000B2186" w:rsidRPr="000B2186" w:rsidRDefault="000B2186" w:rsidP="000B2186">
            <w:pPr>
              <w:rPr>
                <w:b/>
                <w:bCs/>
                <w:color w:val="FF0000"/>
              </w:rPr>
            </w:pPr>
          </w:p>
        </w:tc>
      </w:tr>
    </w:tbl>
    <w:p w14:paraId="0CD02456" w14:textId="77777777" w:rsidR="00C94ED4" w:rsidRDefault="00C94ED4" w:rsidP="00C94ED4">
      <w:pPr>
        <w:rPr>
          <w:color w:val="FF0000"/>
        </w:rPr>
      </w:pPr>
    </w:p>
    <w:tbl>
      <w:tblPr>
        <w:tblStyle w:val="TableGrid"/>
        <w:tblW w:w="0" w:type="auto"/>
        <w:tblLook w:val="04A0" w:firstRow="1" w:lastRow="0" w:firstColumn="1" w:lastColumn="0" w:noHBand="0" w:noVBand="1"/>
      </w:tblPr>
      <w:tblGrid>
        <w:gridCol w:w="10456"/>
      </w:tblGrid>
      <w:tr w:rsidR="000B2186" w14:paraId="66F5AB79" w14:textId="77777777" w:rsidTr="000B2186">
        <w:tc>
          <w:tcPr>
            <w:tcW w:w="10456" w:type="dxa"/>
          </w:tcPr>
          <w:p w14:paraId="2E8DF96D" w14:textId="37E79261" w:rsidR="000B2186" w:rsidRPr="00B6195E" w:rsidRDefault="000B2186" w:rsidP="000B2186">
            <w:pPr>
              <w:pStyle w:val="ListParagraph"/>
              <w:numPr>
                <w:ilvl w:val="0"/>
                <w:numId w:val="1"/>
              </w:numPr>
              <w:rPr>
                <w:b/>
                <w:bCs/>
              </w:rPr>
            </w:pPr>
            <w:bookmarkStart w:id="0" w:name="_Hlk160526263"/>
            <w:r w:rsidRPr="00B6195E">
              <w:rPr>
                <w:b/>
                <w:bCs/>
              </w:rPr>
              <w:t xml:space="preserve">What would you improve in your local area to encourage </w:t>
            </w:r>
            <w:r w:rsidR="00FD39BE" w:rsidRPr="00B6195E">
              <w:rPr>
                <w:b/>
                <w:bCs/>
              </w:rPr>
              <w:t>you and other</w:t>
            </w:r>
            <w:r w:rsidR="00BE4442" w:rsidRPr="00B6195E">
              <w:rPr>
                <w:b/>
                <w:bCs/>
              </w:rPr>
              <w:t>s</w:t>
            </w:r>
            <w:r w:rsidRPr="00B6195E">
              <w:rPr>
                <w:b/>
                <w:bCs/>
              </w:rPr>
              <w:t xml:space="preserve"> to be </w:t>
            </w:r>
            <w:r w:rsidR="00FD39BE" w:rsidRPr="00B6195E">
              <w:rPr>
                <w:b/>
                <w:bCs/>
              </w:rPr>
              <w:t xml:space="preserve">more </w:t>
            </w:r>
            <w:r w:rsidRPr="00B6195E">
              <w:rPr>
                <w:b/>
                <w:bCs/>
              </w:rPr>
              <w:t>active?</w:t>
            </w:r>
          </w:p>
          <w:p w14:paraId="36A681C5" w14:textId="77777777" w:rsidR="00B6195E" w:rsidRDefault="00B6195E" w:rsidP="00C94ED4">
            <w:pPr>
              <w:rPr>
                <w:color w:val="FF0000"/>
              </w:rPr>
            </w:pPr>
          </w:p>
          <w:p w14:paraId="2AD4E49C" w14:textId="77777777" w:rsidR="00BE4442" w:rsidRPr="00BE4442" w:rsidRDefault="00BE4442" w:rsidP="00C94ED4"/>
          <w:p w14:paraId="7341A1C2" w14:textId="77777777" w:rsidR="000B2186" w:rsidRDefault="000B2186" w:rsidP="00C94ED4">
            <w:pPr>
              <w:rPr>
                <w:color w:val="FF0000"/>
              </w:rPr>
            </w:pPr>
          </w:p>
          <w:p w14:paraId="7B542AAA" w14:textId="20478838" w:rsidR="00BE4442" w:rsidRDefault="00BE4442" w:rsidP="00C94ED4">
            <w:pPr>
              <w:rPr>
                <w:color w:val="FF0000"/>
              </w:rPr>
            </w:pPr>
          </w:p>
        </w:tc>
      </w:tr>
      <w:bookmarkEnd w:id="0"/>
    </w:tbl>
    <w:p w14:paraId="454093AD" w14:textId="4C9F91BD" w:rsidR="00B6195E" w:rsidRDefault="00B6195E" w:rsidP="001E781B"/>
    <w:tbl>
      <w:tblPr>
        <w:tblStyle w:val="TableGrid"/>
        <w:tblW w:w="0" w:type="auto"/>
        <w:tblLook w:val="04A0" w:firstRow="1" w:lastRow="0" w:firstColumn="1" w:lastColumn="0" w:noHBand="0" w:noVBand="1"/>
      </w:tblPr>
      <w:tblGrid>
        <w:gridCol w:w="10456"/>
      </w:tblGrid>
      <w:tr w:rsidR="00B6195E" w14:paraId="2889FC07" w14:textId="77777777" w:rsidTr="00E504F5">
        <w:trPr>
          <w:trHeight w:val="1486"/>
        </w:trPr>
        <w:tc>
          <w:tcPr>
            <w:tcW w:w="10456" w:type="dxa"/>
          </w:tcPr>
          <w:p w14:paraId="786570EF" w14:textId="5AC83BBC" w:rsidR="00B6195E" w:rsidRPr="00B6195E" w:rsidRDefault="00B6195E" w:rsidP="000E58C3">
            <w:pPr>
              <w:pStyle w:val="ListParagraph"/>
              <w:numPr>
                <w:ilvl w:val="0"/>
                <w:numId w:val="1"/>
              </w:numPr>
              <w:rPr>
                <w:b/>
                <w:bCs/>
              </w:rPr>
            </w:pPr>
            <w:r w:rsidRPr="00B6195E">
              <w:rPr>
                <w:b/>
                <w:bCs/>
              </w:rPr>
              <w:t xml:space="preserve">What </w:t>
            </w:r>
            <w:r w:rsidR="00E504F5">
              <w:rPr>
                <w:b/>
                <w:bCs/>
              </w:rPr>
              <w:t>messaging/messages would support you to be active?</w:t>
            </w:r>
          </w:p>
          <w:p w14:paraId="66AA77CF" w14:textId="77777777" w:rsidR="00B6195E" w:rsidRDefault="00B6195E" w:rsidP="000E58C3">
            <w:pPr>
              <w:rPr>
                <w:color w:val="FF0000"/>
              </w:rPr>
            </w:pPr>
          </w:p>
          <w:p w14:paraId="34C32B1F" w14:textId="77777777" w:rsidR="00B6195E" w:rsidRPr="00BE4442" w:rsidRDefault="00B6195E" w:rsidP="000E58C3"/>
          <w:p w14:paraId="3E5A25D2" w14:textId="77777777" w:rsidR="00B6195E" w:rsidRDefault="00B6195E" w:rsidP="000E58C3">
            <w:pPr>
              <w:rPr>
                <w:color w:val="FF0000"/>
              </w:rPr>
            </w:pPr>
          </w:p>
          <w:p w14:paraId="2369AFCC" w14:textId="77777777" w:rsidR="00B6195E" w:rsidRDefault="00B6195E" w:rsidP="000E58C3">
            <w:pPr>
              <w:rPr>
                <w:color w:val="FF0000"/>
              </w:rPr>
            </w:pPr>
          </w:p>
        </w:tc>
      </w:tr>
    </w:tbl>
    <w:p w14:paraId="64B2D12C" w14:textId="77777777" w:rsidR="00B6195E" w:rsidRDefault="00B6195E" w:rsidP="001E781B"/>
    <w:p w14:paraId="20F35C5E" w14:textId="31D55BE7" w:rsidR="00BB33C5" w:rsidRPr="00E504F5" w:rsidRDefault="00E76775" w:rsidP="00E76775">
      <w:pPr>
        <w:pStyle w:val="ListParagraph"/>
        <w:numPr>
          <w:ilvl w:val="0"/>
          <w:numId w:val="1"/>
        </w:numPr>
        <w:rPr>
          <w:b/>
          <w:bCs/>
        </w:rPr>
      </w:pPr>
      <w:r w:rsidRPr="00E504F5">
        <w:rPr>
          <w:b/>
          <w:bCs/>
        </w:rPr>
        <w:t xml:space="preserve">Have you seen or been made aware of Let’s Get Moving </w:t>
      </w:r>
      <w:r w:rsidR="001F4B87" w:rsidRPr="00E504F5">
        <w:rPr>
          <w:b/>
          <w:bCs/>
        </w:rPr>
        <w:t>(</w:t>
      </w:r>
      <w:r w:rsidR="008A409D" w:rsidRPr="00E504F5">
        <w:rPr>
          <w:b/>
          <w:bCs/>
        </w:rPr>
        <w:t xml:space="preserve">including </w:t>
      </w:r>
      <w:r w:rsidR="00DB1F2A" w:rsidRPr="00E504F5">
        <w:rPr>
          <w:b/>
          <w:bCs/>
        </w:rPr>
        <w:t>the</w:t>
      </w:r>
      <w:r w:rsidR="008A409D" w:rsidRPr="00E504F5">
        <w:rPr>
          <w:b/>
          <w:bCs/>
        </w:rPr>
        <w:t xml:space="preserve"> local </w:t>
      </w:r>
      <w:r w:rsidR="00B26F03" w:rsidRPr="00E504F5">
        <w:rPr>
          <w:b/>
          <w:bCs/>
        </w:rPr>
        <w:t>Let’s Get Moving</w:t>
      </w:r>
      <w:r w:rsidR="008A409D" w:rsidRPr="00E504F5">
        <w:rPr>
          <w:b/>
          <w:bCs/>
        </w:rPr>
        <w:t xml:space="preserve"> Champions)</w:t>
      </w:r>
      <w:r w:rsidRPr="00E504F5">
        <w:rPr>
          <w:b/>
          <w:bCs/>
        </w:rPr>
        <w:t>?</w:t>
      </w:r>
      <w:r w:rsidR="00CF7181" w:rsidRPr="00E504F5">
        <w:rPr>
          <w:b/>
          <w:bCs/>
        </w:rPr>
        <w:t xml:space="preserve"> </w:t>
      </w:r>
      <w:r w:rsidR="00CF7181" w:rsidRPr="00E504F5">
        <w:rPr>
          <w:color w:val="FF0000"/>
        </w:rPr>
        <w:t>*</w:t>
      </w:r>
    </w:p>
    <w:p w14:paraId="1675773C" w14:textId="77777777" w:rsidR="00E76775" w:rsidRDefault="00E76775" w:rsidP="001E781B"/>
    <w:tbl>
      <w:tblPr>
        <w:tblStyle w:val="TableGrid"/>
        <w:tblW w:w="9355" w:type="dxa"/>
        <w:tblLook w:val="04A0" w:firstRow="1" w:lastRow="0" w:firstColumn="1" w:lastColumn="0" w:noHBand="0" w:noVBand="1"/>
      </w:tblPr>
      <w:tblGrid>
        <w:gridCol w:w="567"/>
        <w:gridCol w:w="1701"/>
        <w:gridCol w:w="567"/>
        <w:gridCol w:w="2551"/>
        <w:gridCol w:w="567"/>
        <w:gridCol w:w="3402"/>
      </w:tblGrid>
      <w:tr w:rsidR="00CF7181" w14:paraId="3F9B5240" w14:textId="77777777" w:rsidTr="00FF29F4">
        <w:trPr>
          <w:trHeight w:val="340"/>
        </w:trPr>
        <w:tc>
          <w:tcPr>
            <w:tcW w:w="567" w:type="dxa"/>
            <w:vAlign w:val="center"/>
          </w:tcPr>
          <w:p w14:paraId="5834F8F1" w14:textId="77777777" w:rsidR="00CF7181" w:rsidRDefault="00CF7181" w:rsidP="00790EFC">
            <w:pPr>
              <w:jc w:val="center"/>
            </w:pPr>
            <w:r w:rsidRPr="0053793E">
              <w:rPr>
                <w:sz w:val="24"/>
                <w:szCs w:val="28"/>
              </w:rPr>
              <w:sym w:font="Wingdings 2" w:char="F081"/>
            </w:r>
          </w:p>
        </w:tc>
        <w:tc>
          <w:tcPr>
            <w:tcW w:w="1701" w:type="dxa"/>
            <w:vAlign w:val="center"/>
          </w:tcPr>
          <w:p w14:paraId="033F159D" w14:textId="677DF361" w:rsidR="00CF7181" w:rsidRDefault="00CF7181" w:rsidP="00790EFC">
            <w:r>
              <w:t>Yes</w:t>
            </w:r>
          </w:p>
        </w:tc>
        <w:tc>
          <w:tcPr>
            <w:tcW w:w="567" w:type="dxa"/>
            <w:vAlign w:val="center"/>
          </w:tcPr>
          <w:p w14:paraId="262CD645" w14:textId="77777777" w:rsidR="00CF7181" w:rsidRDefault="00CF7181" w:rsidP="00790EFC">
            <w:pPr>
              <w:jc w:val="center"/>
            </w:pPr>
            <w:r w:rsidRPr="004D05F4">
              <w:rPr>
                <w:sz w:val="24"/>
                <w:szCs w:val="28"/>
              </w:rPr>
              <w:sym w:font="Wingdings 2" w:char="F081"/>
            </w:r>
          </w:p>
        </w:tc>
        <w:tc>
          <w:tcPr>
            <w:tcW w:w="2551" w:type="dxa"/>
            <w:vAlign w:val="center"/>
          </w:tcPr>
          <w:p w14:paraId="2124CB52" w14:textId="4E752A4E" w:rsidR="00CF7181" w:rsidRPr="00AE27AA" w:rsidRDefault="00CF7181" w:rsidP="00790EFC">
            <w:proofErr w:type="gramStart"/>
            <w:r w:rsidRPr="00AE27AA">
              <w:t>No</w:t>
            </w:r>
            <w:r w:rsidR="00C232AE" w:rsidRPr="00AE27AA">
              <w:t xml:space="preserve">  (</w:t>
            </w:r>
            <w:proofErr w:type="gramEnd"/>
            <w:r w:rsidR="00C232AE" w:rsidRPr="00AE27AA">
              <w:t>please go to Q</w:t>
            </w:r>
            <w:r w:rsidR="005A47D2" w:rsidRPr="00AE27AA">
              <w:t>3</w:t>
            </w:r>
            <w:r w:rsidR="005B2D70">
              <w:t>7</w:t>
            </w:r>
            <w:r w:rsidR="00C232AE" w:rsidRPr="00AE27AA">
              <w:t>)</w:t>
            </w:r>
          </w:p>
        </w:tc>
        <w:tc>
          <w:tcPr>
            <w:tcW w:w="567" w:type="dxa"/>
            <w:vAlign w:val="center"/>
          </w:tcPr>
          <w:p w14:paraId="1B98C063" w14:textId="77777777" w:rsidR="00CF7181" w:rsidRPr="00AE27AA" w:rsidRDefault="00CF7181" w:rsidP="00790EFC">
            <w:pPr>
              <w:jc w:val="center"/>
            </w:pPr>
            <w:r w:rsidRPr="00AE27AA">
              <w:rPr>
                <w:sz w:val="24"/>
                <w:szCs w:val="28"/>
              </w:rPr>
              <w:sym w:font="Wingdings 2" w:char="F081"/>
            </w:r>
          </w:p>
        </w:tc>
        <w:tc>
          <w:tcPr>
            <w:tcW w:w="3402" w:type="dxa"/>
            <w:vAlign w:val="center"/>
          </w:tcPr>
          <w:p w14:paraId="4E196743" w14:textId="06ECD25C" w:rsidR="00CF7181" w:rsidRPr="00AE27AA" w:rsidRDefault="00CF7181" w:rsidP="00790EFC">
            <w:r w:rsidRPr="00AE27AA">
              <w:t>Don’t know</w:t>
            </w:r>
            <w:r w:rsidR="00F74315" w:rsidRPr="00AE27AA">
              <w:t xml:space="preserve"> (please go to Q</w:t>
            </w:r>
            <w:r w:rsidR="005A47D2" w:rsidRPr="00AE27AA">
              <w:t>3</w:t>
            </w:r>
            <w:r w:rsidR="005B2D70">
              <w:t>7</w:t>
            </w:r>
            <w:r w:rsidR="00F74315" w:rsidRPr="00AE27AA">
              <w:t>)</w:t>
            </w:r>
          </w:p>
        </w:tc>
      </w:tr>
    </w:tbl>
    <w:p w14:paraId="6825B40D" w14:textId="77777777" w:rsidR="00810D45" w:rsidRDefault="00810D45" w:rsidP="001E781B"/>
    <w:p w14:paraId="11CEF960" w14:textId="2D717B0C" w:rsidR="006D73D6" w:rsidRPr="00317EAC" w:rsidRDefault="00156181" w:rsidP="00A625A6">
      <w:pPr>
        <w:pStyle w:val="ListParagraph"/>
        <w:numPr>
          <w:ilvl w:val="0"/>
          <w:numId w:val="1"/>
        </w:numPr>
        <w:rPr>
          <w:b/>
          <w:bCs/>
        </w:rPr>
      </w:pPr>
      <w:r w:rsidRPr="00317EAC">
        <w:rPr>
          <w:b/>
          <w:bCs/>
        </w:rPr>
        <w:t>Please t</w:t>
      </w:r>
      <w:r w:rsidR="003315F3" w:rsidRPr="00317EAC">
        <w:rPr>
          <w:b/>
          <w:bCs/>
        </w:rPr>
        <w:t xml:space="preserve">ell us where you have </w:t>
      </w:r>
      <w:r w:rsidR="00301E61" w:rsidRPr="00317EAC">
        <w:rPr>
          <w:b/>
          <w:bCs/>
        </w:rPr>
        <w:t xml:space="preserve">seen or </w:t>
      </w:r>
      <w:r w:rsidR="003315F3" w:rsidRPr="00317EAC">
        <w:rPr>
          <w:b/>
          <w:bCs/>
        </w:rPr>
        <w:t xml:space="preserve">heard </w:t>
      </w:r>
      <w:r w:rsidR="00793408" w:rsidRPr="00317EAC">
        <w:rPr>
          <w:b/>
          <w:bCs/>
        </w:rPr>
        <w:t xml:space="preserve">about </w:t>
      </w:r>
      <w:r w:rsidR="00C94FB2">
        <w:rPr>
          <w:b/>
          <w:bCs/>
        </w:rPr>
        <w:t>Let’s Get Moving</w:t>
      </w:r>
      <w:r w:rsidR="00793408" w:rsidRPr="00317EAC">
        <w:rPr>
          <w:b/>
          <w:bCs/>
        </w:rPr>
        <w:t xml:space="preserve">. </w:t>
      </w:r>
      <w:r w:rsidR="004043EC" w:rsidRPr="00317EAC">
        <w:t>Please select all that apply.</w:t>
      </w:r>
      <w:r w:rsidR="00F70405" w:rsidRPr="00317EAC">
        <w:rPr>
          <w:color w:val="FF0000"/>
        </w:rPr>
        <w:t xml:space="preserve"> *</w:t>
      </w:r>
    </w:p>
    <w:p w14:paraId="63F53947" w14:textId="77777777" w:rsidR="003315F3" w:rsidRDefault="003315F3" w:rsidP="001E781B"/>
    <w:tbl>
      <w:tblPr>
        <w:tblStyle w:val="TableGrid"/>
        <w:tblW w:w="5000" w:type="pct"/>
        <w:tblLook w:val="04A0" w:firstRow="1" w:lastRow="0" w:firstColumn="1" w:lastColumn="0" w:noHBand="0" w:noVBand="1"/>
      </w:tblPr>
      <w:tblGrid>
        <w:gridCol w:w="439"/>
        <w:gridCol w:w="2114"/>
        <w:gridCol w:w="439"/>
        <w:gridCol w:w="7464"/>
      </w:tblGrid>
      <w:tr w:rsidR="00077187" w:rsidRPr="00DA3581" w14:paraId="051628EF" w14:textId="77777777" w:rsidTr="00CD0174">
        <w:trPr>
          <w:trHeight w:val="340"/>
        </w:trPr>
        <w:tc>
          <w:tcPr>
            <w:tcW w:w="210" w:type="pct"/>
            <w:vAlign w:val="center"/>
          </w:tcPr>
          <w:p w14:paraId="66D38353" w14:textId="4260D76C" w:rsidR="00077187" w:rsidRPr="00DA3581" w:rsidRDefault="00077187" w:rsidP="00077187">
            <w:pPr>
              <w:jc w:val="center"/>
              <w:rPr>
                <w:sz w:val="24"/>
                <w:szCs w:val="28"/>
              </w:rPr>
            </w:pPr>
            <w:r w:rsidRPr="00DA3581">
              <w:rPr>
                <w:sz w:val="24"/>
                <w:szCs w:val="28"/>
              </w:rPr>
              <w:sym w:font="Wingdings 2" w:char="F081"/>
            </w:r>
          </w:p>
        </w:tc>
        <w:tc>
          <w:tcPr>
            <w:tcW w:w="1011" w:type="pct"/>
            <w:vAlign w:val="center"/>
          </w:tcPr>
          <w:p w14:paraId="5B61F5D2" w14:textId="6F9CC534" w:rsidR="00077187" w:rsidRPr="00DA3581" w:rsidRDefault="001D2F81" w:rsidP="00077187">
            <w:r>
              <w:t>Websites</w:t>
            </w:r>
          </w:p>
        </w:tc>
        <w:tc>
          <w:tcPr>
            <w:tcW w:w="210" w:type="pct"/>
            <w:vAlign w:val="center"/>
          </w:tcPr>
          <w:p w14:paraId="58205DFE" w14:textId="145F5459" w:rsidR="00077187" w:rsidRPr="00DA3581" w:rsidRDefault="00857FFC" w:rsidP="00077187">
            <w:pPr>
              <w:jc w:val="center"/>
              <w:rPr>
                <w:sz w:val="24"/>
                <w:szCs w:val="28"/>
              </w:rPr>
            </w:pPr>
            <w:r w:rsidRPr="00DA3581">
              <w:rPr>
                <w:sz w:val="24"/>
                <w:szCs w:val="28"/>
              </w:rPr>
              <w:sym w:font="Wingdings 2" w:char="F081"/>
            </w:r>
          </w:p>
        </w:tc>
        <w:tc>
          <w:tcPr>
            <w:tcW w:w="3569" w:type="pct"/>
            <w:vAlign w:val="center"/>
          </w:tcPr>
          <w:p w14:paraId="6CC2B7E8" w14:textId="0B02518F" w:rsidR="00077187" w:rsidRPr="00DA3581" w:rsidRDefault="0086506A" w:rsidP="00077187">
            <w:r w:rsidRPr="00790764">
              <w:t>Local activity and sport venues</w:t>
            </w:r>
          </w:p>
        </w:tc>
      </w:tr>
      <w:tr w:rsidR="00857FFC" w:rsidRPr="00DA3581" w14:paraId="72EF90FF" w14:textId="77777777" w:rsidTr="00CD0174">
        <w:trPr>
          <w:trHeight w:val="340"/>
        </w:trPr>
        <w:tc>
          <w:tcPr>
            <w:tcW w:w="210" w:type="pct"/>
            <w:vAlign w:val="center"/>
          </w:tcPr>
          <w:p w14:paraId="55BB7E85" w14:textId="3E27EFD1" w:rsidR="00857FFC" w:rsidRPr="00DA3581" w:rsidRDefault="00857FFC" w:rsidP="00857FFC">
            <w:pPr>
              <w:jc w:val="center"/>
              <w:rPr>
                <w:sz w:val="24"/>
                <w:szCs w:val="28"/>
              </w:rPr>
            </w:pPr>
            <w:r w:rsidRPr="003A44F7">
              <w:rPr>
                <w:sz w:val="24"/>
                <w:szCs w:val="28"/>
              </w:rPr>
              <w:sym w:font="Wingdings 2" w:char="F081"/>
            </w:r>
          </w:p>
        </w:tc>
        <w:tc>
          <w:tcPr>
            <w:tcW w:w="1011" w:type="pct"/>
            <w:vAlign w:val="center"/>
          </w:tcPr>
          <w:p w14:paraId="14F19979" w14:textId="08ABA30A" w:rsidR="00857FFC" w:rsidRPr="003A4403" w:rsidRDefault="00857FFC" w:rsidP="00857FFC">
            <w:r w:rsidRPr="003A4403">
              <w:t>Emails / newsletters</w:t>
            </w:r>
          </w:p>
        </w:tc>
        <w:tc>
          <w:tcPr>
            <w:tcW w:w="210" w:type="pct"/>
            <w:vAlign w:val="center"/>
          </w:tcPr>
          <w:p w14:paraId="139972AE" w14:textId="748E8EBB" w:rsidR="00857FFC" w:rsidRPr="00DA3581" w:rsidRDefault="001D2F81" w:rsidP="00857FFC">
            <w:pPr>
              <w:jc w:val="center"/>
              <w:rPr>
                <w:sz w:val="24"/>
                <w:szCs w:val="28"/>
              </w:rPr>
            </w:pPr>
            <w:r w:rsidRPr="003A44F7">
              <w:rPr>
                <w:sz w:val="24"/>
                <w:szCs w:val="28"/>
              </w:rPr>
              <w:sym w:font="Wingdings 2" w:char="F081"/>
            </w:r>
          </w:p>
        </w:tc>
        <w:tc>
          <w:tcPr>
            <w:tcW w:w="3569" w:type="pct"/>
            <w:vAlign w:val="center"/>
          </w:tcPr>
          <w:p w14:paraId="00D127C6" w14:textId="4EF11553" w:rsidR="00857FFC" w:rsidRPr="00DA3581" w:rsidRDefault="0086506A" w:rsidP="00857FFC">
            <w:r w:rsidRPr="00E36B10">
              <w:t>Local magazines</w:t>
            </w:r>
            <w:r>
              <w:t xml:space="preserve"> / newspapers</w:t>
            </w:r>
          </w:p>
        </w:tc>
      </w:tr>
      <w:tr w:rsidR="000C062F" w:rsidRPr="00DA3581" w14:paraId="7F297C1F" w14:textId="77777777" w:rsidTr="00CD0174">
        <w:trPr>
          <w:trHeight w:val="340"/>
        </w:trPr>
        <w:tc>
          <w:tcPr>
            <w:tcW w:w="210" w:type="pct"/>
            <w:vAlign w:val="center"/>
          </w:tcPr>
          <w:p w14:paraId="74BC48C4" w14:textId="3A551110" w:rsidR="000C062F" w:rsidRPr="003A44F7" w:rsidRDefault="000C062F" w:rsidP="00857FFC">
            <w:pPr>
              <w:jc w:val="center"/>
              <w:rPr>
                <w:sz w:val="24"/>
                <w:szCs w:val="28"/>
              </w:rPr>
            </w:pPr>
            <w:r w:rsidRPr="003A44F7">
              <w:rPr>
                <w:sz w:val="24"/>
                <w:szCs w:val="28"/>
              </w:rPr>
              <w:sym w:font="Wingdings 2" w:char="F081"/>
            </w:r>
          </w:p>
        </w:tc>
        <w:tc>
          <w:tcPr>
            <w:tcW w:w="1011" w:type="pct"/>
            <w:vAlign w:val="center"/>
          </w:tcPr>
          <w:p w14:paraId="76406A7B" w14:textId="298489FD" w:rsidR="000C062F" w:rsidRDefault="000C062F" w:rsidP="00857FFC">
            <w:r>
              <w:t>Leaflets/</w:t>
            </w:r>
            <w:r w:rsidR="00353A72">
              <w:t>p</w:t>
            </w:r>
            <w:r>
              <w:t>osters</w:t>
            </w:r>
          </w:p>
        </w:tc>
        <w:tc>
          <w:tcPr>
            <w:tcW w:w="210" w:type="pct"/>
            <w:vAlign w:val="center"/>
          </w:tcPr>
          <w:p w14:paraId="2041E473" w14:textId="6A39AEA5" w:rsidR="000C062F" w:rsidRPr="003A44F7" w:rsidRDefault="00CD0174" w:rsidP="00857FFC">
            <w:pPr>
              <w:jc w:val="center"/>
              <w:rPr>
                <w:sz w:val="24"/>
                <w:szCs w:val="28"/>
              </w:rPr>
            </w:pPr>
            <w:r w:rsidRPr="003A44F7">
              <w:rPr>
                <w:sz w:val="24"/>
                <w:szCs w:val="28"/>
              </w:rPr>
              <w:sym w:font="Wingdings 2" w:char="F081"/>
            </w:r>
          </w:p>
        </w:tc>
        <w:tc>
          <w:tcPr>
            <w:tcW w:w="3569" w:type="pct"/>
            <w:vAlign w:val="center"/>
          </w:tcPr>
          <w:p w14:paraId="1AE5DBAF" w14:textId="2CDD9144" w:rsidR="000C062F" w:rsidRDefault="000C062F" w:rsidP="00857FFC">
            <w:r>
              <w:t>At an event e.g. community or workplace event</w:t>
            </w:r>
          </w:p>
        </w:tc>
      </w:tr>
      <w:tr w:rsidR="001D2F81" w:rsidRPr="00DA3581" w14:paraId="4704CCCF" w14:textId="77777777" w:rsidTr="00CD0174">
        <w:trPr>
          <w:trHeight w:val="340"/>
        </w:trPr>
        <w:tc>
          <w:tcPr>
            <w:tcW w:w="210" w:type="pct"/>
            <w:vAlign w:val="center"/>
          </w:tcPr>
          <w:p w14:paraId="694EF825" w14:textId="474F167C" w:rsidR="001D2F81" w:rsidRPr="003A44F7" w:rsidRDefault="001D2F81" w:rsidP="00857FFC">
            <w:pPr>
              <w:jc w:val="center"/>
              <w:rPr>
                <w:sz w:val="24"/>
                <w:szCs w:val="28"/>
              </w:rPr>
            </w:pPr>
            <w:r w:rsidRPr="003A44F7">
              <w:rPr>
                <w:sz w:val="24"/>
                <w:szCs w:val="28"/>
              </w:rPr>
              <w:sym w:font="Wingdings 2" w:char="F081"/>
            </w:r>
          </w:p>
        </w:tc>
        <w:tc>
          <w:tcPr>
            <w:tcW w:w="1011" w:type="pct"/>
            <w:vAlign w:val="center"/>
          </w:tcPr>
          <w:p w14:paraId="159282C1" w14:textId="42E6A4FD" w:rsidR="001D2F81" w:rsidRPr="003A4403" w:rsidRDefault="008D7067" w:rsidP="00857FFC">
            <w:r>
              <w:t>Word of mouth</w:t>
            </w:r>
          </w:p>
        </w:tc>
        <w:tc>
          <w:tcPr>
            <w:tcW w:w="210" w:type="pct"/>
            <w:vAlign w:val="center"/>
          </w:tcPr>
          <w:p w14:paraId="30AEDB63" w14:textId="1C068044" w:rsidR="001D2F81" w:rsidRPr="00DA3581" w:rsidRDefault="00D814A5" w:rsidP="00857FFC">
            <w:pPr>
              <w:jc w:val="center"/>
              <w:rPr>
                <w:sz w:val="24"/>
                <w:szCs w:val="28"/>
              </w:rPr>
            </w:pPr>
            <w:r w:rsidRPr="003A44F7">
              <w:rPr>
                <w:sz w:val="24"/>
                <w:szCs w:val="28"/>
              </w:rPr>
              <w:sym w:font="Wingdings 2" w:char="F081"/>
            </w:r>
          </w:p>
        </w:tc>
        <w:tc>
          <w:tcPr>
            <w:tcW w:w="3569" w:type="pct"/>
            <w:vAlign w:val="center"/>
          </w:tcPr>
          <w:p w14:paraId="3F23446D" w14:textId="34E8CD58" w:rsidR="001D2F81" w:rsidRPr="00DA3581" w:rsidRDefault="000C062F" w:rsidP="00857FFC">
            <w:r>
              <w:t>Online news sites</w:t>
            </w:r>
          </w:p>
        </w:tc>
      </w:tr>
      <w:tr w:rsidR="00A33F06" w:rsidRPr="00DA3581" w14:paraId="04CC5EA3" w14:textId="77777777" w:rsidTr="00CD0174">
        <w:trPr>
          <w:trHeight w:val="340"/>
        </w:trPr>
        <w:tc>
          <w:tcPr>
            <w:tcW w:w="210" w:type="pct"/>
            <w:vAlign w:val="center"/>
          </w:tcPr>
          <w:p w14:paraId="7FBCF423" w14:textId="15B951E7" w:rsidR="00A33F06" w:rsidRPr="003A44F7" w:rsidRDefault="003E3C29" w:rsidP="00857FFC">
            <w:pPr>
              <w:jc w:val="center"/>
              <w:rPr>
                <w:sz w:val="24"/>
                <w:szCs w:val="28"/>
              </w:rPr>
            </w:pPr>
            <w:r w:rsidRPr="003A44F7">
              <w:rPr>
                <w:sz w:val="24"/>
                <w:szCs w:val="28"/>
              </w:rPr>
              <w:sym w:font="Wingdings 2" w:char="F081"/>
            </w:r>
          </w:p>
        </w:tc>
        <w:tc>
          <w:tcPr>
            <w:tcW w:w="1011" w:type="pct"/>
            <w:vAlign w:val="center"/>
          </w:tcPr>
          <w:p w14:paraId="0EEECFD0" w14:textId="4D3A23E0" w:rsidR="00A33F06" w:rsidRPr="003A4403" w:rsidRDefault="000C062F" w:rsidP="00857FFC">
            <w:r>
              <w:t>Spotify</w:t>
            </w:r>
          </w:p>
        </w:tc>
        <w:tc>
          <w:tcPr>
            <w:tcW w:w="210" w:type="pct"/>
            <w:vAlign w:val="center"/>
          </w:tcPr>
          <w:p w14:paraId="7AA72405" w14:textId="6DE1AC8A" w:rsidR="00A33F06" w:rsidRPr="003A44F7" w:rsidRDefault="003E3C29" w:rsidP="00857FFC">
            <w:pPr>
              <w:jc w:val="center"/>
              <w:rPr>
                <w:sz w:val="24"/>
                <w:szCs w:val="28"/>
              </w:rPr>
            </w:pPr>
            <w:r w:rsidRPr="003A44F7">
              <w:rPr>
                <w:sz w:val="24"/>
                <w:szCs w:val="28"/>
              </w:rPr>
              <w:sym w:font="Wingdings 2" w:char="F081"/>
            </w:r>
          </w:p>
        </w:tc>
        <w:tc>
          <w:tcPr>
            <w:tcW w:w="3569" w:type="pct"/>
            <w:vAlign w:val="center"/>
          </w:tcPr>
          <w:p w14:paraId="791DBC43" w14:textId="58F34657" w:rsidR="00A33F06" w:rsidRDefault="000C062F" w:rsidP="00857FFC">
            <w:r>
              <w:t>LinkedIn</w:t>
            </w:r>
          </w:p>
        </w:tc>
      </w:tr>
      <w:tr w:rsidR="003E3C29" w:rsidRPr="00DA3581" w14:paraId="6DB7E0FE" w14:textId="77777777" w:rsidTr="00CD0174">
        <w:trPr>
          <w:trHeight w:val="340"/>
        </w:trPr>
        <w:tc>
          <w:tcPr>
            <w:tcW w:w="210" w:type="pct"/>
            <w:vAlign w:val="center"/>
          </w:tcPr>
          <w:p w14:paraId="08440026" w14:textId="0187D40D" w:rsidR="003E3C29" w:rsidRPr="003A44F7" w:rsidRDefault="003E3C29" w:rsidP="00857FFC">
            <w:pPr>
              <w:jc w:val="center"/>
              <w:rPr>
                <w:sz w:val="24"/>
                <w:szCs w:val="28"/>
              </w:rPr>
            </w:pPr>
            <w:r w:rsidRPr="003A44F7">
              <w:rPr>
                <w:sz w:val="24"/>
                <w:szCs w:val="28"/>
              </w:rPr>
              <w:sym w:font="Wingdings 2" w:char="F081"/>
            </w:r>
          </w:p>
        </w:tc>
        <w:tc>
          <w:tcPr>
            <w:tcW w:w="1011" w:type="pct"/>
            <w:vAlign w:val="center"/>
          </w:tcPr>
          <w:p w14:paraId="33C6752B" w14:textId="49F73F62" w:rsidR="003E3C29" w:rsidRDefault="008D7067" w:rsidP="00857FFC">
            <w:r>
              <w:t>Facebook</w:t>
            </w:r>
          </w:p>
        </w:tc>
        <w:tc>
          <w:tcPr>
            <w:tcW w:w="210" w:type="pct"/>
            <w:vAlign w:val="center"/>
          </w:tcPr>
          <w:p w14:paraId="5F89B169" w14:textId="53AF930F" w:rsidR="003E3C29" w:rsidRPr="003A44F7" w:rsidRDefault="008D7067" w:rsidP="00857FFC">
            <w:pPr>
              <w:jc w:val="center"/>
              <w:rPr>
                <w:sz w:val="24"/>
                <w:szCs w:val="28"/>
              </w:rPr>
            </w:pPr>
            <w:r w:rsidRPr="003A44F7">
              <w:rPr>
                <w:sz w:val="24"/>
                <w:szCs w:val="28"/>
              </w:rPr>
              <w:sym w:font="Wingdings 2" w:char="F081"/>
            </w:r>
          </w:p>
        </w:tc>
        <w:tc>
          <w:tcPr>
            <w:tcW w:w="3569" w:type="pct"/>
            <w:vAlign w:val="center"/>
          </w:tcPr>
          <w:p w14:paraId="4067EB3A" w14:textId="0B719A5A" w:rsidR="003E3C29" w:rsidRDefault="008D7067" w:rsidP="00857FFC">
            <w:r>
              <w:t>X (formerly Twitter)</w:t>
            </w:r>
          </w:p>
        </w:tc>
      </w:tr>
      <w:tr w:rsidR="008D7067" w:rsidRPr="00DA3581" w14:paraId="4C6261EB" w14:textId="77777777" w:rsidTr="00CD0174">
        <w:trPr>
          <w:trHeight w:val="656"/>
        </w:trPr>
        <w:tc>
          <w:tcPr>
            <w:tcW w:w="210" w:type="pct"/>
            <w:vAlign w:val="center"/>
          </w:tcPr>
          <w:p w14:paraId="772DCAB4" w14:textId="07B55CA3" w:rsidR="008D7067" w:rsidRPr="003A44F7" w:rsidRDefault="008D7067" w:rsidP="00857FFC">
            <w:pPr>
              <w:jc w:val="center"/>
              <w:rPr>
                <w:sz w:val="24"/>
                <w:szCs w:val="28"/>
              </w:rPr>
            </w:pPr>
            <w:r w:rsidRPr="003A44F7">
              <w:rPr>
                <w:sz w:val="24"/>
                <w:szCs w:val="28"/>
              </w:rPr>
              <w:sym w:font="Wingdings 2" w:char="F081"/>
            </w:r>
          </w:p>
        </w:tc>
        <w:tc>
          <w:tcPr>
            <w:tcW w:w="1011" w:type="pct"/>
            <w:vAlign w:val="center"/>
          </w:tcPr>
          <w:p w14:paraId="32C64F7E" w14:textId="4561BD70" w:rsidR="008D7067" w:rsidRDefault="008D7067" w:rsidP="00857FFC">
            <w:r>
              <w:t>Instagram</w:t>
            </w:r>
          </w:p>
        </w:tc>
        <w:tc>
          <w:tcPr>
            <w:tcW w:w="210" w:type="pct"/>
            <w:vAlign w:val="center"/>
          </w:tcPr>
          <w:p w14:paraId="7CE46CD0" w14:textId="69C5F44A" w:rsidR="008D7067" w:rsidRPr="003A44F7" w:rsidRDefault="00CD0174" w:rsidP="00857FFC">
            <w:pPr>
              <w:jc w:val="center"/>
              <w:rPr>
                <w:sz w:val="24"/>
                <w:szCs w:val="28"/>
              </w:rPr>
            </w:pPr>
            <w:r w:rsidRPr="003A44F7">
              <w:rPr>
                <w:sz w:val="24"/>
                <w:szCs w:val="28"/>
              </w:rPr>
              <w:sym w:font="Wingdings 2" w:char="F081"/>
            </w:r>
          </w:p>
        </w:tc>
        <w:tc>
          <w:tcPr>
            <w:tcW w:w="3569" w:type="pct"/>
            <w:vAlign w:val="center"/>
          </w:tcPr>
          <w:p w14:paraId="622F51CF" w14:textId="7CE82C42" w:rsidR="008D7067" w:rsidRDefault="000C062F" w:rsidP="00857FFC">
            <w:r>
              <w:t>Other: _________________________________________________________</w:t>
            </w:r>
          </w:p>
        </w:tc>
      </w:tr>
    </w:tbl>
    <w:p w14:paraId="2842CE75" w14:textId="77777777" w:rsidR="006D73D6" w:rsidRDefault="006D73D6" w:rsidP="001E781B"/>
    <w:p w14:paraId="525F0348" w14:textId="73D6E406" w:rsidR="00757F6E" w:rsidRPr="00470842" w:rsidRDefault="00026046" w:rsidP="00026046">
      <w:pPr>
        <w:pStyle w:val="ListParagraph"/>
        <w:numPr>
          <w:ilvl w:val="0"/>
          <w:numId w:val="1"/>
        </w:numPr>
      </w:pPr>
      <w:r w:rsidRPr="00470842">
        <w:rPr>
          <w:b/>
          <w:bCs/>
        </w:rPr>
        <w:t>Please tell us if you have seen or are aware of any of the following campaigns</w:t>
      </w:r>
      <w:r w:rsidR="00476DD8">
        <w:rPr>
          <w:b/>
          <w:bCs/>
        </w:rPr>
        <w:t>/programmes</w:t>
      </w:r>
      <w:r w:rsidRPr="00470842">
        <w:t>. Please select all that apply.</w:t>
      </w:r>
      <w:r w:rsidR="00666077" w:rsidRPr="00470842">
        <w:rPr>
          <w:color w:val="FF0000"/>
        </w:rPr>
        <w:t xml:space="preserve"> *</w:t>
      </w:r>
    </w:p>
    <w:p w14:paraId="1EB33015" w14:textId="77777777" w:rsidR="001F28AA" w:rsidRDefault="001F28AA" w:rsidP="001F28AA">
      <w:pPr>
        <w:pStyle w:val="ListParagraph"/>
        <w:ind w:left="360"/>
      </w:pPr>
    </w:p>
    <w:tbl>
      <w:tblPr>
        <w:tblStyle w:val="TableGrid"/>
        <w:tblW w:w="9638" w:type="dxa"/>
        <w:tblLook w:val="04A0" w:firstRow="1" w:lastRow="0" w:firstColumn="1" w:lastColumn="0" w:noHBand="0" w:noVBand="1"/>
      </w:tblPr>
      <w:tblGrid>
        <w:gridCol w:w="565"/>
        <w:gridCol w:w="2119"/>
        <w:gridCol w:w="439"/>
        <w:gridCol w:w="3952"/>
        <w:gridCol w:w="439"/>
        <w:gridCol w:w="2124"/>
      </w:tblGrid>
      <w:tr w:rsidR="001F28AA" w14:paraId="14D8FF9B" w14:textId="77777777" w:rsidTr="00947232">
        <w:trPr>
          <w:trHeight w:val="340"/>
        </w:trPr>
        <w:tc>
          <w:tcPr>
            <w:tcW w:w="565" w:type="dxa"/>
            <w:vAlign w:val="center"/>
          </w:tcPr>
          <w:p w14:paraId="1CD4F470" w14:textId="77777777" w:rsidR="001F28AA" w:rsidRDefault="001F28AA" w:rsidP="00790EFC">
            <w:pPr>
              <w:jc w:val="center"/>
            </w:pPr>
            <w:r w:rsidRPr="0053793E">
              <w:rPr>
                <w:sz w:val="24"/>
                <w:szCs w:val="28"/>
              </w:rPr>
              <w:sym w:font="Wingdings 2" w:char="F081"/>
            </w:r>
          </w:p>
        </w:tc>
        <w:tc>
          <w:tcPr>
            <w:tcW w:w="2119" w:type="dxa"/>
            <w:vAlign w:val="center"/>
          </w:tcPr>
          <w:p w14:paraId="30B21DFE" w14:textId="1263CFEF" w:rsidR="001F28AA" w:rsidRDefault="00551F2A" w:rsidP="00790EFC">
            <w:r>
              <w:t>LLR Girls Can</w:t>
            </w:r>
          </w:p>
        </w:tc>
        <w:tc>
          <w:tcPr>
            <w:tcW w:w="439" w:type="dxa"/>
            <w:vAlign w:val="center"/>
          </w:tcPr>
          <w:p w14:paraId="3C3560AE" w14:textId="77777777" w:rsidR="001F28AA" w:rsidRDefault="001F28AA" w:rsidP="00790EFC">
            <w:pPr>
              <w:jc w:val="center"/>
            </w:pPr>
            <w:r w:rsidRPr="004D05F4">
              <w:rPr>
                <w:sz w:val="24"/>
                <w:szCs w:val="28"/>
              </w:rPr>
              <w:sym w:font="Wingdings 2" w:char="F081"/>
            </w:r>
          </w:p>
        </w:tc>
        <w:tc>
          <w:tcPr>
            <w:tcW w:w="3952" w:type="dxa"/>
            <w:vAlign w:val="center"/>
          </w:tcPr>
          <w:p w14:paraId="66CAD105" w14:textId="292CD338" w:rsidR="001F28AA" w:rsidRDefault="00666077" w:rsidP="00790EFC">
            <w:r w:rsidRPr="00ED7B43">
              <w:t>We Are Undefeatable</w:t>
            </w:r>
          </w:p>
        </w:tc>
        <w:tc>
          <w:tcPr>
            <w:tcW w:w="439" w:type="dxa"/>
            <w:vAlign w:val="center"/>
          </w:tcPr>
          <w:p w14:paraId="0DC1968B" w14:textId="77777777" w:rsidR="001F28AA" w:rsidRDefault="001F28AA" w:rsidP="00790EFC">
            <w:pPr>
              <w:jc w:val="center"/>
            </w:pPr>
            <w:r w:rsidRPr="001B2F3A">
              <w:rPr>
                <w:sz w:val="24"/>
                <w:szCs w:val="28"/>
              </w:rPr>
              <w:sym w:font="Wingdings 2" w:char="F081"/>
            </w:r>
          </w:p>
        </w:tc>
        <w:tc>
          <w:tcPr>
            <w:tcW w:w="2124" w:type="dxa"/>
            <w:vAlign w:val="center"/>
          </w:tcPr>
          <w:p w14:paraId="56B91149" w14:textId="351DC40C" w:rsidR="001F28AA" w:rsidRDefault="00F235A9" w:rsidP="00790EFC">
            <w:r>
              <w:t>Steady Steps</w:t>
            </w:r>
          </w:p>
        </w:tc>
      </w:tr>
      <w:tr w:rsidR="00F235A9" w14:paraId="4D6E577B" w14:textId="77777777" w:rsidTr="00947232">
        <w:trPr>
          <w:trHeight w:val="340"/>
        </w:trPr>
        <w:tc>
          <w:tcPr>
            <w:tcW w:w="565" w:type="dxa"/>
            <w:vAlign w:val="center"/>
          </w:tcPr>
          <w:p w14:paraId="71B58512" w14:textId="70531BF0" w:rsidR="00F235A9" w:rsidRPr="0053793E" w:rsidRDefault="00470842" w:rsidP="00790EFC">
            <w:pPr>
              <w:jc w:val="center"/>
              <w:rPr>
                <w:sz w:val="24"/>
                <w:szCs w:val="28"/>
              </w:rPr>
            </w:pPr>
            <w:r w:rsidRPr="0053793E">
              <w:rPr>
                <w:sz w:val="24"/>
                <w:szCs w:val="28"/>
              </w:rPr>
              <w:sym w:font="Wingdings 2" w:char="F081"/>
            </w:r>
          </w:p>
        </w:tc>
        <w:tc>
          <w:tcPr>
            <w:tcW w:w="2119" w:type="dxa"/>
            <w:vAlign w:val="center"/>
          </w:tcPr>
          <w:p w14:paraId="5BBEF38E" w14:textId="2991F0CF" w:rsidR="00F235A9" w:rsidRPr="00ED7B43" w:rsidRDefault="00953CD1" w:rsidP="00790EFC">
            <w:r>
              <w:t>School Games</w:t>
            </w:r>
            <w:r w:rsidR="00527FB8">
              <w:t>/ Team Leicestershire</w:t>
            </w:r>
            <w:r w:rsidR="00947232">
              <w:t>/ Inspire</w:t>
            </w:r>
          </w:p>
        </w:tc>
        <w:tc>
          <w:tcPr>
            <w:tcW w:w="439" w:type="dxa"/>
            <w:vAlign w:val="center"/>
          </w:tcPr>
          <w:p w14:paraId="47927DB4" w14:textId="7009CFBB" w:rsidR="00F235A9" w:rsidRPr="004D05F4" w:rsidRDefault="00470842" w:rsidP="00790EFC">
            <w:pPr>
              <w:jc w:val="center"/>
              <w:rPr>
                <w:sz w:val="24"/>
                <w:szCs w:val="28"/>
              </w:rPr>
            </w:pPr>
            <w:r w:rsidRPr="0053793E">
              <w:rPr>
                <w:sz w:val="24"/>
                <w:szCs w:val="28"/>
              </w:rPr>
              <w:sym w:font="Wingdings 2" w:char="F081"/>
            </w:r>
          </w:p>
        </w:tc>
        <w:tc>
          <w:tcPr>
            <w:tcW w:w="3952" w:type="dxa"/>
            <w:vAlign w:val="center"/>
          </w:tcPr>
          <w:p w14:paraId="59ED4A8A" w14:textId="70DFE5E0" w:rsidR="00F235A9" w:rsidRPr="00ED7B43" w:rsidRDefault="00953CD1" w:rsidP="00790EFC">
            <w:r>
              <w:t>Holidays Together (Holiday Activities and Food Programme)</w:t>
            </w:r>
          </w:p>
        </w:tc>
        <w:tc>
          <w:tcPr>
            <w:tcW w:w="439" w:type="dxa"/>
            <w:vAlign w:val="center"/>
          </w:tcPr>
          <w:p w14:paraId="7F517C67" w14:textId="338106C6" w:rsidR="00F235A9" w:rsidRPr="001B2F3A" w:rsidRDefault="00470842" w:rsidP="00790EFC">
            <w:pPr>
              <w:jc w:val="center"/>
              <w:rPr>
                <w:sz w:val="24"/>
                <w:szCs w:val="28"/>
              </w:rPr>
            </w:pPr>
            <w:r w:rsidRPr="0053793E">
              <w:rPr>
                <w:sz w:val="24"/>
                <w:szCs w:val="28"/>
              </w:rPr>
              <w:sym w:font="Wingdings 2" w:char="F081"/>
            </w:r>
          </w:p>
        </w:tc>
        <w:tc>
          <w:tcPr>
            <w:tcW w:w="2124" w:type="dxa"/>
            <w:vAlign w:val="center"/>
          </w:tcPr>
          <w:p w14:paraId="741E6750" w14:textId="208CDF34" w:rsidR="00F235A9" w:rsidRPr="00A26166" w:rsidRDefault="00953CD1" w:rsidP="00790EFC">
            <w:r>
              <w:t>Activity Referral</w:t>
            </w:r>
          </w:p>
        </w:tc>
      </w:tr>
      <w:tr w:rsidR="00947232" w14:paraId="1FD5BDB9" w14:textId="77777777" w:rsidTr="00947232">
        <w:trPr>
          <w:gridAfter w:val="2"/>
          <w:wAfter w:w="2563" w:type="dxa"/>
          <w:trHeight w:val="340"/>
        </w:trPr>
        <w:tc>
          <w:tcPr>
            <w:tcW w:w="565" w:type="dxa"/>
            <w:vAlign w:val="center"/>
          </w:tcPr>
          <w:p w14:paraId="19892884" w14:textId="3F63BB00" w:rsidR="00947232" w:rsidRPr="0053793E" w:rsidRDefault="00947232" w:rsidP="00790EFC">
            <w:pPr>
              <w:jc w:val="center"/>
              <w:rPr>
                <w:sz w:val="24"/>
                <w:szCs w:val="28"/>
              </w:rPr>
            </w:pPr>
            <w:r w:rsidRPr="0053793E">
              <w:rPr>
                <w:sz w:val="24"/>
                <w:szCs w:val="28"/>
              </w:rPr>
              <w:sym w:font="Wingdings 2" w:char="F081"/>
            </w:r>
          </w:p>
        </w:tc>
        <w:tc>
          <w:tcPr>
            <w:tcW w:w="2119" w:type="dxa"/>
            <w:vAlign w:val="center"/>
          </w:tcPr>
          <w:p w14:paraId="3DE41124" w14:textId="27F20356" w:rsidR="00947232" w:rsidRPr="00ED7B43" w:rsidRDefault="00947232" w:rsidP="00790EFC">
            <w:r>
              <w:t>Active Mums Club</w:t>
            </w:r>
          </w:p>
        </w:tc>
        <w:tc>
          <w:tcPr>
            <w:tcW w:w="439" w:type="dxa"/>
            <w:vAlign w:val="center"/>
          </w:tcPr>
          <w:p w14:paraId="71726CF7" w14:textId="437325E1" w:rsidR="00947232" w:rsidRPr="004D05F4" w:rsidRDefault="00947232" w:rsidP="00790EFC">
            <w:pPr>
              <w:jc w:val="center"/>
              <w:rPr>
                <w:sz w:val="24"/>
                <w:szCs w:val="28"/>
              </w:rPr>
            </w:pPr>
            <w:r w:rsidRPr="0053793E">
              <w:rPr>
                <w:sz w:val="24"/>
                <w:szCs w:val="28"/>
              </w:rPr>
              <w:sym w:font="Wingdings 2" w:char="F081"/>
            </w:r>
          </w:p>
        </w:tc>
        <w:tc>
          <w:tcPr>
            <w:tcW w:w="3952" w:type="dxa"/>
            <w:vAlign w:val="center"/>
          </w:tcPr>
          <w:p w14:paraId="4DCB263B" w14:textId="7C770E12" w:rsidR="00947232" w:rsidRPr="00ED7B43" w:rsidRDefault="00947232" w:rsidP="00790EFC">
            <w:r w:rsidRPr="00A26166">
              <w:t>Not aware of any of these</w:t>
            </w:r>
          </w:p>
        </w:tc>
      </w:tr>
    </w:tbl>
    <w:p w14:paraId="044479D9" w14:textId="77777777" w:rsidR="003F5D50" w:rsidRDefault="003F5D50" w:rsidP="001E781B"/>
    <w:p w14:paraId="618543B5" w14:textId="12DF0929" w:rsidR="00E32A1E" w:rsidRPr="005A47D2" w:rsidRDefault="00E32A1E" w:rsidP="005F1A84">
      <w:pPr>
        <w:pStyle w:val="ListParagraph"/>
        <w:numPr>
          <w:ilvl w:val="0"/>
          <w:numId w:val="1"/>
        </w:numPr>
        <w:rPr>
          <w:b/>
          <w:bCs/>
        </w:rPr>
      </w:pPr>
      <w:r w:rsidRPr="005A47D2">
        <w:rPr>
          <w:b/>
          <w:bCs/>
        </w:rPr>
        <w:t>What is the best way for you to find out about physical activity opportunities in your local area?</w:t>
      </w:r>
      <w:r w:rsidR="004043EC" w:rsidRPr="005A47D2">
        <w:rPr>
          <w:b/>
          <w:bCs/>
        </w:rPr>
        <w:t xml:space="preserve"> </w:t>
      </w:r>
      <w:r w:rsidR="004043EC" w:rsidRPr="005A47D2">
        <w:t xml:space="preserve">Please select all that apply. </w:t>
      </w:r>
      <w:r w:rsidR="004043EC" w:rsidRPr="005A47D2">
        <w:rPr>
          <w:color w:val="FF0000"/>
        </w:rPr>
        <w:t>*</w:t>
      </w:r>
    </w:p>
    <w:p w14:paraId="3D97F353" w14:textId="77777777" w:rsidR="00E32A1E" w:rsidRDefault="00E32A1E" w:rsidP="00E32A1E">
      <w:pPr>
        <w:rPr>
          <w:b/>
          <w:bCs/>
        </w:rPr>
      </w:pPr>
    </w:p>
    <w:tbl>
      <w:tblPr>
        <w:tblStyle w:val="TableGrid"/>
        <w:tblW w:w="5000" w:type="pct"/>
        <w:tblLook w:val="04A0" w:firstRow="1" w:lastRow="0" w:firstColumn="1" w:lastColumn="0" w:noHBand="0" w:noVBand="1"/>
      </w:tblPr>
      <w:tblGrid>
        <w:gridCol w:w="520"/>
        <w:gridCol w:w="3343"/>
        <w:gridCol w:w="439"/>
        <w:gridCol w:w="6154"/>
      </w:tblGrid>
      <w:tr w:rsidR="0083644E" w:rsidRPr="00DA3581" w14:paraId="5D0E938E" w14:textId="77777777" w:rsidTr="00364437">
        <w:trPr>
          <w:trHeight w:val="567"/>
        </w:trPr>
        <w:tc>
          <w:tcPr>
            <w:tcW w:w="273" w:type="pct"/>
            <w:vAlign w:val="center"/>
          </w:tcPr>
          <w:p w14:paraId="7C2EA541" w14:textId="77777777" w:rsidR="0083644E" w:rsidRPr="00DA3581" w:rsidRDefault="0083644E" w:rsidP="00C84315">
            <w:pPr>
              <w:jc w:val="center"/>
            </w:pPr>
            <w:r w:rsidRPr="00DA3581">
              <w:rPr>
                <w:sz w:val="24"/>
                <w:szCs w:val="28"/>
              </w:rPr>
              <w:sym w:font="Wingdings 2" w:char="F081"/>
            </w:r>
          </w:p>
        </w:tc>
        <w:tc>
          <w:tcPr>
            <w:tcW w:w="1623" w:type="pct"/>
            <w:vAlign w:val="center"/>
          </w:tcPr>
          <w:p w14:paraId="2486B928" w14:textId="31A28162" w:rsidR="0083644E" w:rsidRPr="00DA3581" w:rsidRDefault="00364437" w:rsidP="00C84315">
            <w:r w:rsidRPr="00E36B10">
              <w:t>Radio</w:t>
            </w:r>
          </w:p>
        </w:tc>
        <w:tc>
          <w:tcPr>
            <w:tcW w:w="137" w:type="pct"/>
            <w:vAlign w:val="center"/>
          </w:tcPr>
          <w:p w14:paraId="5F7A07D3" w14:textId="77777777" w:rsidR="0083644E" w:rsidRPr="00DA3581" w:rsidRDefault="0083644E" w:rsidP="00C84315">
            <w:pPr>
              <w:jc w:val="center"/>
            </w:pPr>
            <w:r w:rsidRPr="00DA3581">
              <w:rPr>
                <w:sz w:val="24"/>
                <w:szCs w:val="28"/>
              </w:rPr>
              <w:sym w:font="Wingdings 2" w:char="F081"/>
            </w:r>
          </w:p>
        </w:tc>
        <w:tc>
          <w:tcPr>
            <w:tcW w:w="2967" w:type="pct"/>
            <w:vAlign w:val="center"/>
          </w:tcPr>
          <w:p w14:paraId="678B10C0" w14:textId="174D506A" w:rsidR="0083644E" w:rsidRPr="00DA3581" w:rsidRDefault="0083644E" w:rsidP="00C84315">
            <w:r>
              <w:t>Dedicated online groups e.g. Facebook Spotted and community group pages, Mumsnet</w:t>
            </w:r>
          </w:p>
        </w:tc>
      </w:tr>
      <w:tr w:rsidR="0083644E" w:rsidRPr="00DA3581" w14:paraId="0D0B9AE5" w14:textId="77777777" w:rsidTr="00364437">
        <w:trPr>
          <w:trHeight w:val="340"/>
        </w:trPr>
        <w:tc>
          <w:tcPr>
            <w:tcW w:w="273" w:type="pct"/>
            <w:vAlign w:val="center"/>
          </w:tcPr>
          <w:p w14:paraId="133F8774" w14:textId="77777777" w:rsidR="0083644E" w:rsidRPr="00DA3581" w:rsidRDefault="0083644E" w:rsidP="00C84315">
            <w:pPr>
              <w:jc w:val="center"/>
            </w:pPr>
            <w:r w:rsidRPr="00DA3581">
              <w:rPr>
                <w:sz w:val="24"/>
                <w:szCs w:val="28"/>
              </w:rPr>
              <w:sym w:font="Wingdings 2" w:char="F081"/>
            </w:r>
          </w:p>
        </w:tc>
        <w:tc>
          <w:tcPr>
            <w:tcW w:w="1623" w:type="pct"/>
            <w:vAlign w:val="center"/>
          </w:tcPr>
          <w:p w14:paraId="073C30F4" w14:textId="7F039CDB" w:rsidR="0083644E" w:rsidRPr="00DA3581" w:rsidRDefault="00364437" w:rsidP="00C84315">
            <w:r w:rsidRPr="00E36B10">
              <w:t>Local magazines</w:t>
            </w:r>
            <w:r>
              <w:t xml:space="preserve"> / newspapers</w:t>
            </w:r>
          </w:p>
        </w:tc>
        <w:tc>
          <w:tcPr>
            <w:tcW w:w="137" w:type="pct"/>
            <w:vAlign w:val="center"/>
          </w:tcPr>
          <w:p w14:paraId="2B2EC2E1" w14:textId="77777777" w:rsidR="0083644E" w:rsidRPr="00DA3581" w:rsidRDefault="0083644E" w:rsidP="00C84315">
            <w:pPr>
              <w:jc w:val="center"/>
            </w:pPr>
            <w:r w:rsidRPr="00DA3581">
              <w:rPr>
                <w:sz w:val="24"/>
                <w:szCs w:val="28"/>
              </w:rPr>
              <w:sym w:font="Wingdings 2" w:char="F081"/>
            </w:r>
          </w:p>
        </w:tc>
        <w:tc>
          <w:tcPr>
            <w:tcW w:w="2967" w:type="pct"/>
            <w:vAlign w:val="center"/>
          </w:tcPr>
          <w:p w14:paraId="3BF6FB18" w14:textId="77777777" w:rsidR="0083644E" w:rsidRPr="00DA3581" w:rsidRDefault="0083644E" w:rsidP="00C84315">
            <w:r w:rsidRPr="00E36B10">
              <w:t>On signs (e.g. on buses, billboards, lampposts)</w:t>
            </w:r>
          </w:p>
        </w:tc>
      </w:tr>
      <w:tr w:rsidR="0083644E" w:rsidRPr="00DA3581" w14:paraId="6E6A47B7" w14:textId="77777777" w:rsidTr="00364437">
        <w:trPr>
          <w:trHeight w:val="508"/>
        </w:trPr>
        <w:tc>
          <w:tcPr>
            <w:tcW w:w="273" w:type="pct"/>
            <w:vAlign w:val="center"/>
          </w:tcPr>
          <w:p w14:paraId="1141E822" w14:textId="77777777" w:rsidR="0083644E" w:rsidRPr="00DA3581" w:rsidRDefault="0083644E" w:rsidP="00C84315">
            <w:pPr>
              <w:jc w:val="center"/>
              <w:rPr>
                <w:sz w:val="24"/>
                <w:szCs w:val="28"/>
              </w:rPr>
            </w:pPr>
            <w:r w:rsidRPr="00DA3581">
              <w:rPr>
                <w:sz w:val="24"/>
                <w:szCs w:val="28"/>
              </w:rPr>
              <w:sym w:font="Wingdings 2" w:char="F081"/>
            </w:r>
          </w:p>
        </w:tc>
        <w:tc>
          <w:tcPr>
            <w:tcW w:w="1623" w:type="pct"/>
            <w:vAlign w:val="center"/>
          </w:tcPr>
          <w:p w14:paraId="287328E2" w14:textId="7726686C" w:rsidR="0083644E" w:rsidRPr="00DA3581" w:rsidRDefault="0083644E" w:rsidP="00C84315">
            <w:r w:rsidRPr="003A4403">
              <w:t>Social media</w:t>
            </w:r>
          </w:p>
        </w:tc>
        <w:tc>
          <w:tcPr>
            <w:tcW w:w="137" w:type="pct"/>
            <w:vAlign w:val="center"/>
          </w:tcPr>
          <w:p w14:paraId="64F43958" w14:textId="77777777" w:rsidR="0083644E" w:rsidRPr="00DA3581" w:rsidRDefault="0083644E" w:rsidP="00C84315">
            <w:pPr>
              <w:jc w:val="center"/>
              <w:rPr>
                <w:sz w:val="24"/>
                <w:szCs w:val="28"/>
              </w:rPr>
            </w:pPr>
            <w:r w:rsidRPr="00DA3581">
              <w:rPr>
                <w:sz w:val="24"/>
                <w:szCs w:val="28"/>
              </w:rPr>
              <w:sym w:font="Wingdings 2" w:char="F081"/>
            </w:r>
          </w:p>
        </w:tc>
        <w:tc>
          <w:tcPr>
            <w:tcW w:w="2967" w:type="pct"/>
            <w:vAlign w:val="center"/>
          </w:tcPr>
          <w:p w14:paraId="0848DD9B" w14:textId="016EEB80" w:rsidR="0083644E" w:rsidRPr="00DA3581" w:rsidRDefault="0083644E" w:rsidP="00C84315">
            <w:r>
              <w:t xml:space="preserve">Local </w:t>
            </w:r>
            <w:r w:rsidR="0036568E">
              <w:t xml:space="preserve">community venue </w:t>
            </w:r>
            <w:r w:rsidR="00364437">
              <w:t xml:space="preserve">e.g. </w:t>
            </w:r>
            <w:r w:rsidR="002134BB">
              <w:t>community centre, place of worship</w:t>
            </w:r>
            <w:r w:rsidR="0073531A">
              <w:t>, sports club</w:t>
            </w:r>
          </w:p>
        </w:tc>
      </w:tr>
      <w:tr w:rsidR="0083644E" w:rsidRPr="00DA3581" w14:paraId="3417C3FC" w14:textId="77777777" w:rsidTr="00364437">
        <w:trPr>
          <w:trHeight w:val="340"/>
        </w:trPr>
        <w:tc>
          <w:tcPr>
            <w:tcW w:w="273" w:type="pct"/>
            <w:vAlign w:val="center"/>
          </w:tcPr>
          <w:p w14:paraId="7E4E3176" w14:textId="77777777" w:rsidR="0083644E" w:rsidRPr="00DA3581" w:rsidRDefault="0083644E" w:rsidP="00C84315">
            <w:pPr>
              <w:jc w:val="center"/>
              <w:rPr>
                <w:sz w:val="24"/>
                <w:szCs w:val="28"/>
              </w:rPr>
            </w:pPr>
            <w:r w:rsidRPr="00DA3581">
              <w:rPr>
                <w:sz w:val="24"/>
                <w:szCs w:val="28"/>
              </w:rPr>
              <w:sym w:font="Wingdings 2" w:char="F081"/>
            </w:r>
          </w:p>
        </w:tc>
        <w:tc>
          <w:tcPr>
            <w:tcW w:w="1623" w:type="pct"/>
            <w:vAlign w:val="center"/>
          </w:tcPr>
          <w:p w14:paraId="18CC70FC" w14:textId="77777777" w:rsidR="0083644E" w:rsidRPr="00DA3581" w:rsidRDefault="0083644E" w:rsidP="00C84315">
            <w:r>
              <w:t xml:space="preserve">Online </w:t>
            </w:r>
            <w:r w:rsidRPr="003A4403">
              <w:t>websites</w:t>
            </w:r>
          </w:p>
        </w:tc>
        <w:tc>
          <w:tcPr>
            <w:tcW w:w="137" w:type="pct"/>
            <w:vAlign w:val="center"/>
          </w:tcPr>
          <w:p w14:paraId="7617236C" w14:textId="77777777" w:rsidR="0083644E" w:rsidRPr="00DA3581" w:rsidRDefault="00953F64" w:rsidP="00C84315">
            <w:pPr>
              <w:jc w:val="center"/>
              <w:rPr>
                <w:sz w:val="24"/>
                <w:szCs w:val="28"/>
              </w:rPr>
            </w:pPr>
            <w:r w:rsidRPr="003A44F7">
              <w:rPr>
                <w:sz w:val="24"/>
                <w:szCs w:val="28"/>
              </w:rPr>
              <w:sym w:font="Wingdings 2" w:char="F081"/>
            </w:r>
          </w:p>
        </w:tc>
        <w:tc>
          <w:tcPr>
            <w:tcW w:w="2967" w:type="pct"/>
            <w:vAlign w:val="center"/>
          </w:tcPr>
          <w:p w14:paraId="70B6E90E" w14:textId="060B2106" w:rsidR="0083644E" w:rsidRPr="00DA3581" w:rsidRDefault="00364437" w:rsidP="00C84315">
            <w:r>
              <w:t>Friend</w:t>
            </w:r>
            <w:r w:rsidR="006B7E04">
              <w:t xml:space="preserve"> </w:t>
            </w:r>
            <w:r>
              <w:t>/</w:t>
            </w:r>
            <w:r w:rsidR="006B7E04">
              <w:t xml:space="preserve"> </w:t>
            </w:r>
            <w:r>
              <w:t>Family member</w:t>
            </w:r>
            <w:r w:rsidR="006B7E04">
              <w:t xml:space="preserve"> </w:t>
            </w:r>
            <w:r>
              <w:t>/</w:t>
            </w:r>
            <w:r w:rsidR="006B7E04">
              <w:t xml:space="preserve"> </w:t>
            </w:r>
            <w:r>
              <w:t>Word of mouth</w:t>
            </w:r>
          </w:p>
        </w:tc>
      </w:tr>
      <w:tr w:rsidR="0083644E" w:rsidRPr="00DA3581" w14:paraId="2C610BA5" w14:textId="77777777" w:rsidTr="00364437">
        <w:trPr>
          <w:trHeight w:val="340"/>
        </w:trPr>
        <w:tc>
          <w:tcPr>
            <w:tcW w:w="273" w:type="pct"/>
            <w:vAlign w:val="center"/>
          </w:tcPr>
          <w:p w14:paraId="0EC664CE" w14:textId="77777777" w:rsidR="0083644E" w:rsidRPr="00DA3581" w:rsidRDefault="0083644E" w:rsidP="00C84315">
            <w:pPr>
              <w:jc w:val="center"/>
              <w:rPr>
                <w:sz w:val="24"/>
                <w:szCs w:val="28"/>
              </w:rPr>
            </w:pPr>
            <w:r w:rsidRPr="003A44F7">
              <w:rPr>
                <w:sz w:val="24"/>
                <w:szCs w:val="28"/>
              </w:rPr>
              <w:sym w:font="Wingdings 2" w:char="F081"/>
            </w:r>
          </w:p>
        </w:tc>
        <w:tc>
          <w:tcPr>
            <w:tcW w:w="1623" w:type="pct"/>
            <w:vAlign w:val="center"/>
          </w:tcPr>
          <w:p w14:paraId="6C15E689" w14:textId="77777777" w:rsidR="0083644E" w:rsidRPr="003A4403" w:rsidRDefault="0083644E" w:rsidP="00C84315">
            <w:r w:rsidRPr="003A4403">
              <w:t>Emails / newsletters</w:t>
            </w:r>
          </w:p>
        </w:tc>
        <w:tc>
          <w:tcPr>
            <w:tcW w:w="137" w:type="pct"/>
            <w:vAlign w:val="center"/>
          </w:tcPr>
          <w:p w14:paraId="1F39FC59" w14:textId="40108488" w:rsidR="0083644E" w:rsidRPr="00234E2B" w:rsidRDefault="00953F64" w:rsidP="00C84315">
            <w:pPr>
              <w:jc w:val="center"/>
              <w:rPr>
                <w:sz w:val="24"/>
                <w:szCs w:val="28"/>
              </w:rPr>
            </w:pPr>
            <w:r w:rsidRPr="00234E2B">
              <w:rPr>
                <w:sz w:val="24"/>
                <w:szCs w:val="28"/>
              </w:rPr>
              <w:sym w:font="Wingdings 2" w:char="F081"/>
            </w:r>
          </w:p>
        </w:tc>
        <w:tc>
          <w:tcPr>
            <w:tcW w:w="2967" w:type="pct"/>
            <w:vAlign w:val="center"/>
          </w:tcPr>
          <w:p w14:paraId="0E92AF70" w14:textId="061CC44F" w:rsidR="0083644E" w:rsidRPr="00234E2B" w:rsidRDefault="00953F64" w:rsidP="00C84315">
            <w:r w:rsidRPr="00234E2B">
              <w:t>I’m not interested</w:t>
            </w:r>
          </w:p>
        </w:tc>
      </w:tr>
      <w:tr w:rsidR="0083644E" w:rsidRPr="00DA3581" w14:paraId="64869DE3" w14:textId="77777777" w:rsidTr="00C84315">
        <w:trPr>
          <w:trHeight w:val="340"/>
        </w:trPr>
        <w:tc>
          <w:tcPr>
            <w:tcW w:w="273" w:type="pct"/>
            <w:vAlign w:val="center"/>
          </w:tcPr>
          <w:p w14:paraId="22087603" w14:textId="77777777" w:rsidR="0083644E" w:rsidRPr="00DA3581" w:rsidRDefault="0083644E" w:rsidP="00C84315">
            <w:pPr>
              <w:jc w:val="center"/>
              <w:rPr>
                <w:sz w:val="24"/>
                <w:szCs w:val="28"/>
              </w:rPr>
            </w:pPr>
            <w:r w:rsidRPr="003A44F7">
              <w:rPr>
                <w:sz w:val="24"/>
                <w:szCs w:val="28"/>
              </w:rPr>
              <w:sym w:font="Wingdings 2" w:char="F081"/>
            </w:r>
          </w:p>
        </w:tc>
        <w:tc>
          <w:tcPr>
            <w:tcW w:w="4727" w:type="pct"/>
            <w:gridSpan w:val="3"/>
            <w:vAlign w:val="center"/>
          </w:tcPr>
          <w:p w14:paraId="39A405FD" w14:textId="77777777" w:rsidR="0083644E" w:rsidRPr="00DA3581" w:rsidRDefault="0083644E" w:rsidP="00C84315">
            <w:r>
              <w:t>Other: ______________________________________________________________________</w:t>
            </w:r>
          </w:p>
        </w:tc>
      </w:tr>
    </w:tbl>
    <w:p w14:paraId="6D0A45AA" w14:textId="65E56578" w:rsidR="007D1CCE" w:rsidRPr="007D1CCE" w:rsidRDefault="007D1CCE" w:rsidP="007D1CCE">
      <w:pPr>
        <w:spacing w:line="240" w:lineRule="auto"/>
        <w:rPr>
          <w:b/>
          <w:bCs/>
        </w:rPr>
      </w:pPr>
    </w:p>
    <w:p w14:paraId="206EBEC8" w14:textId="3E1F81BF" w:rsidR="00BF2FC0" w:rsidRPr="005A47D2" w:rsidRDefault="00BF2FC0" w:rsidP="00BF2FC0">
      <w:pPr>
        <w:pStyle w:val="ListParagraph"/>
        <w:numPr>
          <w:ilvl w:val="0"/>
          <w:numId w:val="1"/>
        </w:numPr>
        <w:spacing w:line="240" w:lineRule="auto"/>
        <w:rPr>
          <w:b/>
          <w:bCs/>
        </w:rPr>
      </w:pPr>
      <w:r w:rsidRPr="005A47D2">
        <w:rPr>
          <w:b/>
          <w:bCs/>
        </w:rPr>
        <w:t xml:space="preserve">If applicable, </w:t>
      </w:r>
      <w:r w:rsidR="000167BC" w:rsidRPr="005A47D2">
        <w:rPr>
          <w:b/>
          <w:bCs/>
        </w:rPr>
        <w:t>p</w:t>
      </w:r>
      <w:r w:rsidRPr="005A47D2">
        <w:rPr>
          <w:b/>
          <w:bCs/>
        </w:rPr>
        <w:t>lease specify which social media platform you use most regularly to find out local information?</w:t>
      </w:r>
    </w:p>
    <w:p w14:paraId="5399C4A3" w14:textId="753B0420" w:rsidR="00BF2FC0" w:rsidRDefault="00BF2FC0" w:rsidP="00BF2FC0"/>
    <w:tbl>
      <w:tblPr>
        <w:tblStyle w:val="TableGrid"/>
        <w:tblW w:w="0" w:type="auto"/>
        <w:tblLook w:val="04A0" w:firstRow="1" w:lastRow="0" w:firstColumn="1" w:lastColumn="0" w:noHBand="0" w:noVBand="1"/>
      </w:tblPr>
      <w:tblGrid>
        <w:gridCol w:w="567"/>
        <w:gridCol w:w="2268"/>
        <w:gridCol w:w="567"/>
        <w:gridCol w:w="2268"/>
        <w:gridCol w:w="567"/>
        <w:gridCol w:w="2268"/>
      </w:tblGrid>
      <w:tr w:rsidR="008B517E" w14:paraId="44608B4F" w14:textId="77777777" w:rsidTr="00FF29F4">
        <w:trPr>
          <w:trHeight w:val="340"/>
        </w:trPr>
        <w:tc>
          <w:tcPr>
            <w:tcW w:w="567" w:type="dxa"/>
            <w:vAlign w:val="center"/>
          </w:tcPr>
          <w:p w14:paraId="795F9FA7" w14:textId="77777777" w:rsidR="008B517E" w:rsidRDefault="008B517E" w:rsidP="008B517E">
            <w:pPr>
              <w:jc w:val="center"/>
            </w:pPr>
            <w:r w:rsidRPr="0053793E">
              <w:rPr>
                <w:sz w:val="24"/>
                <w:szCs w:val="28"/>
              </w:rPr>
              <w:sym w:font="Wingdings 2" w:char="F081"/>
            </w:r>
          </w:p>
        </w:tc>
        <w:tc>
          <w:tcPr>
            <w:tcW w:w="2268" w:type="dxa"/>
            <w:vAlign w:val="center"/>
          </w:tcPr>
          <w:p w14:paraId="647CC3E0" w14:textId="3BBB5F73" w:rsidR="008B517E" w:rsidRDefault="008B517E" w:rsidP="008B517E">
            <w:r>
              <w:t>Facebook</w:t>
            </w:r>
          </w:p>
        </w:tc>
        <w:tc>
          <w:tcPr>
            <w:tcW w:w="567" w:type="dxa"/>
            <w:vAlign w:val="center"/>
          </w:tcPr>
          <w:p w14:paraId="21734C1B" w14:textId="77777777" w:rsidR="008B517E" w:rsidRDefault="008B517E" w:rsidP="008B517E">
            <w:pPr>
              <w:jc w:val="center"/>
            </w:pPr>
            <w:r w:rsidRPr="004D05F4">
              <w:rPr>
                <w:sz w:val="24"/>
                <w:szCs w:val="28"/>
              </w:rPr>
              <w:sym w:font="Wingdings 2" w:char="F081"/>
            </w:r>
          </w:p>
        </w:tc>
        <w:tc>
          <w:tcPr>
            <w:tcW w:w="2268" w:type="dxa"/>
            <w:vAlign w:val="center"/>
          </w:tcPr>
          <w:p w14:paraId="5F3B7894" w14:textId="4F56DBF7" w:rsidR="008B517E" w:rsidRDefault="008B517E" w:rsidP="008B517E">
            <w:r>
              <w:t>Instagram</w:t>
            </w:r>
          </w:p>
        </w:tc>
        <w:tc>
          <w:tcPr>
            <w:tcW w:w="567" w:type="dxa"/>
            <w:vAlign w:val="center"/>
          </w:tcPr>
          <w:p w14:paraId="078DBEA1" w14:textId="77777777" w:rsidR="008B517E" w:rsidRDefault="008B517E" w:rsidP="008B517E">
            <w:pPr>
              <w:jc w:val="center"/>
            </w:pPr>
            <w:r w:rsidRPr="001B2F3A">
              <w:rPr>
                <w:sz w:val="24"/>
                <w:szCs w:val="28"/>
              </w:rPr>
              <w:sym w:font="Wingdings 2" w:char="F081"/>
            </w:r>
          </w:p>
        </w:tc>
        <w:tc>
          <w:tcPr>
            <w:tcW w:w="2268" w:type="dxa"/>
            <w:vAlign w:val="center"/>
          </w:tcPr>
          <w:p w14:paraId="63D6D970" w14:textId="6A3A52B2" w:rsidR="008B517E" w:rsidRDefault="008B517E" w:rsidP="008B517E">
            <w:r>
              <w:t>Snapchat</w:t>
            </w:r>
          </w:p>
        </w:tc>
      </w:tr>
      <w:tr w:rsidR="008B517E" w14:paraId="056CB7ED" w14:textId="77777777" w:rsidTr="00FF29F4">
        <w:trPr>
          <w:trHeight w:val="340"/>
        </w:trPr>
        <w:tc>
          <w:tcPr>
            <w:tcW w:w="567" w:type="dxa"/>
            <w:vAlign w:val="center"/>
          </w:tcPr>
          <w:p w14:paraId="46CD2593" w14:textId="77777777" w:rsidR="008B517E" w:rsidRDefault="008B517E" w:rsidP="008B517E">
            <w:pPr>
              <w:jc w:val="center"/>
            </w:pPr>
            <w:r w:rsidRPr="0053793E">
              <w:rPr>
                <w:sz w:val="24"/>
                <w:szCs w:val="28"/>
              </w:rPr>
              <w:sym w:font="Wingdings 2" w:char="F081"/>
            </w:r>
          </w:p>
        </w:tc>
        <w:tc>
          <w:tcPr>
            <w:tcW w:w="2268" w:type="dxa"/>
            <w:vAlign w:val="center"/>
          </w:tcPr>
          <w:p w14:paraId="47274401" w14:textId="31716021" w:rsidR="008B517E" w:rsidRDefault="009F5705" w:rsidP="008B517E">
            <w:r>
              <w:t xml:space="preserve">X (formerly Twitter) </w:t>
            </w:r>
          </w:p>
        </w:tc>
        <w:tc>
          <w:tcPr>
            <w:tcW w:w="567" w:type="dxa"/>
            <w:vAlign w:val="center"/>
          </w:tcPr>
          <w:p w14:paraId="4868BEC4" w14:textId="77777777" w:rsidR="008B517E" w:rsidRDefault="008B517E" w:rsidP="008B517E">
            <w:pPr>
              <w:jc w:val="center"/>
            </w:pPr>
            <w:r w:rsidRPr="004D05F4">
              <w:rPr>
                <w:sz w:val="24"/>
                <w:szCs w:val="28"/>
              </w:rPr>
              <w:sym w:font="Wingdings 2" w:char="F081"/>
            </w:r>
          </w:p>
        </w:tc>
        <w:tc>
          <w:tcPr>
            <w:tcW w:w="2268" w:type="dxa"/>
            <w:vAlign w:val="center"/>
          </w:tcPr>
          <w:p w14:paraId="756B4E53" w14:textId="41A1486D" w:rsidR="008B517E" w:rsidRDefault="008B517E" w:rsidP="008B517E">
            <w:r>
              <w:t>TikTok</w:t>
            </w:r>
          </w:p>
        </w:tc>
        <w:tc>
          <w:tcPr>
            <w:tcW w:w="567" w:type="dxa"/>
            <w:vAlign w:val="center"/>
          </w:tcPr>
          <w:p w14:paraId="30A8C049" w14:textId="77777777" w:rsidR="008B517E" w:rsidRDefault="008B517E" w:rsidP="008B517E">
            <w:pPr>
              <w:jc w:val="center"/>
            </w:pPr>
            <w:r w:rsidRPr="001B2F3A">
              <w:rPr>
                <w:sz w:val="24"/>
                <w:szCs w:val="28"/>
              </w:rPr>
              <w:sym w:font="Wingdings 2" w:char="F081"/>
            </w:r>
          </w:p>
        </w:tc>
        <w:tc>
          <w:tcPr>
            <w:tcW w:w="2268" w:type="dxa"/>
            <w:vAlign w:val="center"/>
          </w:tcPr>
          <w:p w14:paraId="54E58D5B" w14:textId="5A8358E5" w:rsidR="008B517E" w:rsidRDefault="008B517E" w:rsidP="008B517E">
            <w:r>
              <w:t>LinkedIn</w:t>
            </w:r>
          </w:p>
        </w:tc>
      </w:tr>
    </w:tbl>
    <w:p w14:paraId="0E269815" w14:textId="77777777" w:rsidR="00A1297D" w:rsidRDefault="00A1297D">
      <w:pPr>
        <w:rPr>
          <w:color w:val="0070C0"/>
          <w:u w:val="single"/>
        </w:rPr>
      </w:pPr>
    </w:p>
    <w:p w14:paraId="11F756C4" w14:textId="5A0F4D35" w:rsidR="0007291B" w:rsidRPr="0007291B" w:rsidRDefault="0007291B" w:rsidP="0007291B">
      <w:pPr>
        <w:rPr>
          <w:color w:val="0070C0"/>
          <w:u w:val="single"/>
        </w:rPr>
      </w:pPr>
      <w:r w:rsidRPr="0007291B">
        <w:rPr>
          <w:color w:val="0070C0"/>
          <w:u w:val="single"/>
        </w:rPr>
        <w:t>Please tell us about you</w:t>
      </w:r>
    </w:p>
    <w:p w14:paraId="196ED2AC" w14:textId="77777777" w:rsidR="0007291B" w:rsidRDefault="0007291B" w:rsidP="0007291B"/>
    <w:p w14:paraId="58C8473D" w14:textId="65FC41A2" w:rsidR="0007291B" w:rsidRPr="00D643D6" w:rsidRDefault="0007291B" w:rsidP="0007291B">
      <w:r w:rsidRPr="00D643D6">
        <w:t>Active Together and our trusted partners are committed to ensuring that are services, policies and practices are free from discrimination and prejudice, meet the needs of all sections of the community and promote and advance equality of opportunity.</w:t>
      </w:r>
    </w:p>
    <w:p w14:paraId="1661C52E" w14:textId="77777777" w:rsidR="0007291B" w:rsidRPr="00D643D6" w:rsidRDefault="0007291B" w:rsidP="0007291B"/>
    <w:p w14:paraId="594612BE" w14:textId="3FD63D45" w:rsidR="00C431DD" w:rsidRPr="00D643D6" w:rsidRDefault="0007291B" w:rsidP="0007291B">
      <w:r w:rsidRPr="00D643D6">
        <w:t>We would therefore be grateful if you would answer the following questions. You are under no obligation to provide the information requested, but it would help us greatly if you did.</w:t>
      </w:r>
    </w:p>
    <w:p w14:paraId="28E5FB3C" w14:textId="77777777" w:rsidR="0007291B" w:rsidRDefault="0007291B" w:rsidP="00D45FAF"/>
    <w:p w14:paraId="43439AF7" w14:textId="541CE6D2" w:rsidR="00090373" w:rsidRPr="005A47D2" w:rsidRDefault="00090373" w:rsidP="007553F6">
      <w:pPr>
        <w:pStyle w:val="ListParagraph"/>
        <w:numPr>
          <w:ilvl w:val="0"/>
          <w:numId w:val="1"/>
        </w:numPr>
      </w:pPr>
      <w:r w:rsidRPr="005A47D2">
        <w:rPr>
          <w:b/>
          <w:bCs/>
        </w:rPr>
        <w:t>Are you?</w:t>
      </w:r>
      <w:r w:rsidRPr="005A47D2">
        <w:t xml:space="preserve"> </w:t>
      </w:r>
      <w:r w:rsidRPr="005A47D2">
        <w:rPr>
          <w:color w:val="FF0000"/>
        </w:rPr>
        <w:t>*</w:t>
      </w:r>
    </w:p>
    <w:p w14:paraId="4DC66E83" w14:textId="77777777" w:rsidR="007553F6" w:rsidRDefault="007553F6" w:rsidP="00090373"/>
    <w:tbl>
      <w:tblPr>
        <w:tblStyle w:val="TableGrid"/>
        <w:tblW w:w="4926" w:type="pct"/>
        <w:tblLook w:val="04A0" w:firstRow="1" w:lastRow="0" w:firstColumn="1" w:lastColumn="0" w:noHBand="0" w:noVBand="1"/>
      </w:tblPr>
      <w:tblGrid>
        <w:gridCol w:w="640"/>
        <w:gridCol w:w="1705"/>
        <w:gridCol w:w="571"/>
        <w:gridCol w:w="1702"/>
        <w:gridCol w:w="643"/>
        <w:gridCol w:w="2551"/>
        <w:gridCol w:w="567"/>
        <w:gridCol w:w="1922"/>
      </w:tblGrid>
      <w:tr w:rsidR="007553F6" w14:paraId="4FA292C6" w14:textId="77777777" w:rsidTr="007553F6">
        <w:trPr>
          <w:trHeight w:val="340"/>
        </w:trPr>
        <w:tc>
          <w:tcPr>
            <w:tcW w:w="311" w:type="pct"/>
            <w:vAlign w:val="center"/>
          </w:tcPr>
          <w:p w14:paraId="5C762FCC" w14:textId="77777777" w:rsidR="007553F6" w:rsidRDefault="007553F6" w:rsidP="00C74989">
            <w:pPr>
              <w:jc w:val="center"/>
            </w:pPr>
            <w:r w:rsidRPr="0053793E">
              <w:rPr>
                <w:sz w:val="24"/>
                <w:szCs w:val="28"/>
              </w:rPr>
              <w:sym w:font="Wingdings 2" w:char="F081"/>
            </w:r>
          </w:p>
        </w:tc>
        <w:tc>
          <w:tcPr>
            <w:tcW w:w="828" w:type="pct"/>
            <w:vAlign w:val="center"/>
          </w:tcPr>
          <w:p w14:paraId="3D148791" w14:textId="58A6E66A" w:rsidR="007553F6" w:rsidRDefault="007553F6" w:rsidP="00C74989">
            <w:r>
              <w:t>Male</w:t>
            </w:r>
            <w:r w:rsidR="00F514C0">
              <w:t xml:space="preserve"> (Please now go to Q4</w:t>
            </w:r>
            <w:r w:rsidR="005B2D70">
              <w:t>2</w:t>
            </w:r>
            <w:r w:rsidR="00F514C0">
              <w:t xml:space="preserve">) </w:t>
            </w:r>
          </w:p>
        </w:tc>
        <w:tc>
          <w:tcPr>
            <w:tcW w:w="277" w:type="pct"/>
            <w:vAlign w:val="center"/>
          </w:tcPr>
          <w:p w14:paraId="57A19313" w14:textId="77777777" w:rsidR="007553F6" w:rsidRDefault="007553F6" w:rsidP="00C74989">
            <w:pPr>
              <w:jc w:val="center"/>
            </w:pPr>
            <w:r w:rsidRPr="004D05F4">
              <w:rPr>
                <w:sz w:val="24"/>
                <w:szCs w:val="28"/>
              </w:rPr>
              <w:sym w:font="Wingdings 2" w:char="F081"/>
            </w:r>
          </w:p>
        </w:tc>
        <w:tc>
          <w:tcPr>
            <w:tcW w:w="826" w:type="pct"/>
            <w:vAlign w:val="center"/>
          </w:tcPr>
          <w:p w14:paraId="6C943217" w14:textId="4C3CCDA4" w:rsidR="007553F6" w:rsidRDefault="007553F6" w:rsidP="00C74989">
            <w:r>
              <w:t>Female</w:t>
            </w:r>
          </w:p>
        </w:tc>
        <w:tc>
          <w:tcPr>
            <w:tcW w:w="312" w:type="pct"/>
            <w:vAlign w:val="center"/>
          </w:tcPr>
          <w:p w14:paraId="0C5295AB" w14:textId="77777777" w:rsidR="007553F6" w:rsidRDefault="007553F6" w:rsidP="00C74989">
            <w:pPr>
              <w:jc w:val="center"/>
            </w:pPr>
            <w:r w:rsidRPr="001B2F3A">
              <w:rPr>
                <w:sz w:val="24"/>
                <w:szCs w:val="28"/>
              </w:rPr>
              <w:sym w:font="Wingdings 2" w:char="F081"/>
            </w:r>
          </w:p>
        </w:tc>
        <w:tc>
          <w:tcPr>
            <w:tcW w:w="1238" w:type="pct"/>
            <w:vAlign w:val="center"/>
          </w:tcPr>
          <w:p w14:paraId="57447798" w14:textId="256D8874" w:rsidR="007553F6" w:rsidRDefault="007553F6" w:rsidP="00C74989">
            <w:r w:rsidRPr="007F0549">
              <w:t>Prefer to self-describe</w:t>
            </w:r>
            <w:r w:rsidR="00F514C0">
              <w:t xml:space="preserve"> (Please now go to Q4</w:t>
            </w:r>
            <w:r w:rsidR="005B2D70">
              <w:t>2</w:t>
            </w:r>
            <w:r w:rsidR="00F514C0">
              <w:t>)</w:t>
            </w:r>
          </w:p>
        </w:tc>
        <w:tc>
          <w:tcPr>
            <w:tcW w:w="275" w:type="pct"/>
            <w:vAlign w:val="center"/>
          </w:tcPr>
          <w:p w14:paraId="78ACDE14" w14:textId="77777777" w:rsidR="007553F6" w:rsidRDefault="007553F6" w:rsidP="00C74989">
            <w:pPr>
              <w:jc w:val="center"/>
            </w:pPr>
            <w:r w:rsidRPr="003645C1">
              <w:rPr>
                <w:sz w:val="24"/>
                <w:szCs w:val="28"/>
              </w:rPr>
              <w:sym w:font="Wingdings 2" w:char="F081"/>
            </w:r>
          </w:p>
        </w:tc>
        <w:tc>
          <w:tcPr>
            <w:tcW w:w="933" w:type="pct"/>
            <w:vAlign w:val="center"/>
          </w:tcPr>
          <w:p w14:paraId="1AD099A2" w14:textId="289CF9C6" w:rsidR="007553F6" w:rsidRDefault="007553F6" w:rsidP="00C74989">
            <w:r w:rsidRPr="007F0549">
              <w:t>Prefer not to say</w:t>
            </w:r>
            <w:r w:rsidR="00F514C0">
              <w:t xml:space="preserve"> (Please now go to Q4</w:t>
            </w:r>
            <w:r w:rsidR="005B2D70">
              <w:t>2</w:t>
            </w:r>
            <w:r w:rsidR="00F514C0">
              <w:t>)</w:t>
            </w:r>
          </w:p>
        </w:tc>
      </w:tr>
    </w:tbl>
    <w:p w14:paraId="5221DFA0" w14:textId="77777777" w:rsidR="007553F6" w:rsidRDefault="007553F6" w:rsidP="00090373"/>
    <w:p w14:paraId="70F19FC3" w14:textId="6F0ED410" w:rsidR="00485664" w:rsidRDefault="00485664" w:rsidP="00485664">
      <w:pPr>
        <w:pStyle w:val="ListParagraph"/>
        <w:numPr>
          <w:ilvl w:val="0"/>
          <w:numId w:val="1"/>
        </w:numPr>
        <w:rPr>
          <w:b/>
          <w:bCs/>
        </w:rPr>
      </w:pPr>
      <w:r>
        <w:rPr>
          <w:b/>
          <w:bCs/>
        </w:rPr>
        <w:t xml:space="preserve">Are you currently expecting a </w:t>
      </w:r>
      <w:r w:rsidR="003C0992">
        <w:rPr>
          <w:b/>
          <w:bCs/>
        </w:rPr>
        <w:t>child,</w:t>
      </w:r>
      <w:r>
        <w:rPr>
          <w:b/>
          <w:bCs/>
        </w:rPr>
        <w:t xml:space="preserve"> o</w:t>
      </w:r>
      <w:r w:rsidR="003C0992">
        <w:rPr>
          <w:b/>
          <w:bCs/>
        </w:rPr>
        <w:t>r</w:t>
      </w:r>
      <w:r>
        <w:rPr>
          <w:b/>
          <w:bCs/>
        </w:rPr>
        <w:t xml:space="preserve"> have</w:t>
      </w:r>
      <w:r w:rsidR="003C0992">
        <w:rPr>
          <w:b/>
          <w:bCs/>
        </w:rPr>
        <w:t xml:space="preserve"> you</w:t>
      </w:r>
      <w:r>
        <w:rPr>
          <w:b/>
          <w:bCs/>
        </w:rPr>
        <w:t xml:space="preserve"> had a child in the last 2 years? </w:t>
      </w:r>
      <w:r w:rsidRPr="00485664">
        <w:rPr>
          <w:i/>
          <w:iCs/>
        </w:rPr>
        <w:t>We are asking this question to support the development</w:t>
      </w:r>
      <w:r>
        <w:rPr>
          <w:i/>
          <w:iCs/>
        </w:rPr>
        <w:t xml:space="preserve"> of</w:t>
      </w:r>
      <w:r w:rsidRPr="00485664">
        <w:rPr>
          <w:i/>
          <w:iCs/>
        </w:rPr>
        <w:t xml:space="preserve"> our work with pre- and post-natal women, specifically the Active Mums Club- </w:t>
      </w:r>
      <w:hyperlink r:id="rId12" w:history="1">
        <w:r w:rsidRPr="00485664">
          <w:rPr>
            <w:rStyle w:val="Hyperlink"/>
            <w:i/>
            <w:iCs/>
          </w:rPr>
          <w:t>activemumsclub.org/</w:t>
        </w:r>
      </w:hyperlink>
      <w:r w:rsidRPr="00485664">
        <w:rPr>
          <w:i/>
          <w:iCs/>
        </w:rPr>
        <w:t xml:space="preserve">. Your answer will allow us to identify the specific physical activity behaviours, </w:t>
      </w:r>
      <w:proofErr w:type="gramStart"/>
      <w:r w:rsidRPr="00485664">
        <w:rPr>
          <w:i/>
          <w:iCs/>
        </w:rPr>
        <w:t>attitudes</w:t>
      </w:r>
      <w:proofErr w:type="gramEnd"/>
      <w:r w:rsidRPr="00485664">
        <w:rPr>
          <w:i/>
          <w:iCs/>
        </w:rPr>
        <w:t xml:space="preserve"> and motivations of this group</w:t>
      </w:r>
      <w:r w:rsidR="003C0992">
        <w:rPr>
          <w:i/>
          <w:iCs/>
        </w:rPr>
        <w:t xml:space="preserve"> of residents</w:t>
      </w:r>
      <w:r w:rsidRPr="00485664">
        <w:rPr>
          <w:i/>
          <w:iCs/>
        </w:rPr>
        <w:t xml:space="preserve">. </w:t>
      </w:r>
      <w:r>
        <w:rPr>
          <w:i/>
          <w:iCs/>
        </w:rPr>
        <w:t>This question is not compulsory to answer</w:t>
      </w:r>
      <w:r w:rsidR="003C0992">
        <w:rPr>
          <w:i/>
          <w:iCs/>
        </w:rPr>
        <w:t>, please do not answer if you are not comfortable</w:t>
      </w:r>
      <w:r>
        <w:rPr>
          <w:i/>
          <w:iCs/>
        </w:rPr>
        <w:t xml:space="preserve">. </w:t>
      </w:r>
      <w:r>
        <w:t xml:space="preserve"> </w:t>
      </w:r>
    </w:p>
    <w:p w14:paraId="008AEFAF" w14:textId="77777777" w:rsidR="00485664" w:rsidRDefault="00485664" w:rsidP="00485664">
      <w:pPr>
        <w:rPr>
          <w:b/>
          <w:bCs/>
        </w:rPr>
      </w:pPr>
    </w:p>
    <w:tbl>
      <w:tblPr>
        <w:tblStyle w:val="TableGrid"/>
        <w:tblW w:w="5000" w:type="pct"/>
        <w:tblLook w:val="04A0" w:firstRow="1" w:lastRow="0" w:firstColumn="1" w:lastColumn="0" w:noHBand="0" w:noVBand="1"/>
      </w:tblPr>
      <w:tblGrid>
        <w:gridCol w:w="834"/>
        <w:gridCol w:w="2223"/>
        <w:gridCol w:w="744"/>
        <w:gridCol w:w="2219"/>
        <w:gridCol w:w="638"/>
        <w:gridCol w:w="3798"/>
      </w:tblGrid>
      <w:tr w:rsidR="00485664" w14:paraId="7FFBADE8" w14:textId="77777777" w:rsidTr="00560B79">
        <w:trPr>
          <w:trHeight w:val="340"/>
        </w:trPr>
        <w:tc>
          <w:tcPr>
            <w:tcW w:w="399" w:type="pct"/>
            <w:vAlign w:val="center"/>
          </w:tcPr>
          <w:p w14:paraId="6D19B927" w14:textId="77777777" w:rsidR="00485664" w:rsidRDefault="00485664" w:rsidP="00560B79">
            <w:pPr>
              <w:jc w:val="center"/>
            </w:pPr>
            <w:r w:rsidRPr="0053793E">
              <w:rPr>
                <w:sz w:val="24"/>
                <w:szCs w:val="28"/>
              </w:rPr>
              <w:sym w:font="Wingdings 2" w:char="F081"/>
            </w:r>
          </w:p>
        </w:tc>
        <w:tc>
          <w:tcPr>
            <w:tcW w:w="1063" w:type="pct"/>
            <w:vAlign w:val="center"/>
          </w:tcPr>
          <w:p w14:paraId="0EE1104C" w14:textId="77777777" w:rsidR="00485664" w:rsidRDefault="00485664" w:rsidP="00560B79">
            <w:r>
              <w:t>Yes</w:t>
            </w:r>
          </w:p>
        </w:tc>
        <w:tc>
          <w:tcPr>
            <w:tcW w:w="356" w:type="pct"/>
            <w:vAlign w:val="center"/>
          </w:tcPr>
          <w:p w14:paraId="6B3AEDAD" w14:textId="77777777" w:rsidR="00485664" w:rsidRDefault="00485664" w:rsidP="00560B79">
            <w:pPr>
              <w:jc w:val="center"/>
            </w:pPr>
            <w:r w:rsidRPr="004D05F4">
              <w:rPr>
                <w:sz w:val="24"/>
                <w:szCs w:val="28"/>
              </w:rPr>
              <w:sym w:font="Wingdings 2" w:char="F081"/>
            </w:r>
          </w:p>
        </w:tc>
        <w:tc>
          <w:tcPr>
            <w:tcW w:w="1061" w:type="pct"/>
            <w:vAlign w:val="center"/>
          </w:tcPr>
          <w:p w14:paraId="4EBCFD48" w14:textId="77777777" w:rsidR="00485664" w:rsidRDefault="00485664" w:rsidP="00560B79">
            <w:r>
              <w:t>No</w:t>
            </w:r>
          </w:p>
        </w:tc>
        <w:tc>
          <w:tcPr>
            <w:tcW w:w="305" w:type="pct"/>
          </w:tcPr>
          <w:p w14:paraId="434DA1AD" w14:textId="77777777" w:rsidR="00485664" w:rsidRDefault="00485664" w:rsidP="00560B79">
            <w:r w:rsidRPr="004D05F4">
              <w:rPr>
                <w:sz w:val="24"/>
                <w:szCs w:val="28"/>
              </w:rPr>
              <w:sym w:font="Wingdings 2" w:char="F081"/>
            </w:r>
          </w:p>
        </w:tc>
        <w:tc>
          <w:tcPr>
            <w:tcW w:w="1816" w:type="pct"/>
          </w:tcPr>
          <w:p w14:paraId="1440409E" w14:textId="77777777" w:rsidR="00485664" w:rsidRDefault="00485664" w:rsidP="00560B79">
            <w:r>
              <w:t>Prefer not to say</w:t>
            </w:r>
          </w:p>
        </w:tc>
      </w:tr>
    </w:tbl>
    <w:p w14:paraId="4DEF508A" w14:textId="77777777" w:rsidR="00485664" w:rsidRDefault="00485664" w:rsidP="00090373"/>
    <w:p w14:paraId="5E25FF38" w14:textId="77777777" w:rsidR="00465C39" w:rsidRDefault="00465C39" w:rsidP="00090373"/>
    <w:p w14:paraId="57396A27" w14:textId="77777777" w:rsidR="00465C39" w:rsidRDefault="00465C39" w:rsidP="00090373"/>
    <w:p w14:paraId="13B713AB" w14:textId="77777777" w:rsidR="00392D99" w:rsidRPr="005A47D2" w:rsidRDefault="00392D99" w:rsidP="00392D99">
      <w:pPr>
        <w:pStyle w:val="ListParagraph"/>
        <w:numPr>
          <w:ilvl w:val="0"/>
          <w:numId w:val="1"/>
        </w:numPr>
      </w:pPr>
      <w:r w:rsidRPr="005A47D2">
        <w:rPr>
          <w:b/>
          <w:bCs/>
        </w:rPr>
        <w:t>How old are you?</w:t>
      </w:r>
      <w:r w:rsidRPr="005A47D2">
        <w:t xml:space="preserve"> </w:t>
      </w:r>
      <w:r w:rsidRPr="005A47D2">
        <w:rPr>
          <w:color w:val="FF0000"/>
        </w:rPr>
        <w:t>*</w:t>
      </w:r>
    </w:p>
    <w:p w14:paraId="1D230519" w14:textId="77777777" w:rsidR="00392D99" w:rsidRDefault="00392D99" w:rsidP="00392D99"/>
    <w:tbl>
      <w:tblPr>
        <w:tblStyle w:val="TableGrid"/>
        <w:tblW w:w="9639" w:type="dxa"/>
        <w:tblLook w:val="04A0" w:firstRow="1" w:lastRow="0" w:firstColumn="1" w:lastColumn="0" w:noHBand="0" w:noVBand="1"/>
      </w:tblPr>
      <w:tblGrid>
        <w:gridCol w:w="567"/>
        <w:gridCol w:w="1701"/>
        <w:gridCol w:w="567"/>
        <w:gridCol w:w="1701"/>
        <w:gridCol w:w="567"/>
        <w:gridCol w:w="1701"/>
        <w:gridCol w:w="567"/>
        <w:gridCol w:w="2268"/>
      </w:tblGrid>
      <w:tr w:rsidR="00E36942" w:rsidRPr="005F625D" w14:paraId="69EA84B4" w14:textId="267D2EB2" w:rsidTr="00E36942">
        <w:trPr>
          <w:trHeight w:val="340"/>
        </w:trPr>
        <w:tc>
          <w:tcPr>
            <w:tcW w:w="567" w:type="dxa"/>
            <w:vAlign w:val="center"/>
          </w:tcPr>
          <w:p w14:paraId="559510F4" w14:textId="42F3C3CE" w:rsidR="00E36942" w:rsidRPr="00E36942" w:rsidRDefault="00F83CD8" w:rsidP="00E36942">
            <w:pPr>
              <w:jc w:val="center"/>
            </w:pPr>
            <w:r>
              <w:rPr>
                <w:sz w:val="24"/>
                <w:szCs w:val="28"/>
              </w:rPr>
              <w:t xml:space="preserve"> </w:t>
            </w:r>
          </w:p>
        </w:tc>
        <w:tc>
          <w:tcPr>
            <w:tcW w:w="1701" w:type="dxa"/>
            <w:vAlign w:val="center"/>
          </w:tcPr>
          <w:p w14:paraId="52B85574" w14:textId="27D0F9CE" w:rsidR="00E36942" w:rsidRPr="00E36942" w:rsidRDefault="00E36942" w:rsidP="00E36942">
            <w:r w:rsidRPr="00E36942">
              <w:t>18 years</w:t>
            </w:r>
          </w:p>
        </w:tc>
        <w:tc>
          <w:tcPr>
            <w:tcW w:w="567" w:type="dxa"/>
            <w:vAlign w:val="center"/>
          </w:tcPr>
          <w:p w14:paraId="04B323CD" w14:textId="77777777" w:rsidR="00E36942" w:rsidRPr="00E36942" w:rsidRDefault="00E36942" w:rsidP="00E36942">
            <w:pPr>
              <w:jc w:val="center"/>
            </w:pPr>
            <w:r w:rsidRPr="00E36942">
              <w:rPr>
                <w:sz w:val="24"/>
                <w:szCs w:val="28"/>
              </w:rPr>
              <w:sym w:font="Wingdings 2" w:char="F081"/>
            </w:r>
          </w:p>
        </w:tc>
        <w:tc>
          <w:tcPr>
            <w:tcW w:w="1701" w:type="dxa"/>
            <w:vAlign w:val="center"/>
          </w:tcPr>
          <w:p w14:paraId="67712F16" w14:textId="4B1D1344" w:rsidR="00E36942" w:rsidRPr="00E36942" w:rsidRDefault="00E36942" w:rsidP="00E36942">
            <w:r w:rsidRPr="00E36942">
              <w:t>35-44 years</w:t>
            </w:r>
          </w:p>
        </w:tc>
        <w:tc>
          <w:tcPr>
            <w:tcW w:w="567" w:type="dxa"/>
            <w:vAlign w:val="center"/>
          </w:tcPr>
          <w:p w14:paraId="7C2840FF" w14:textId="77777777" w:rsidR="00E36942" w:rsidRPr="00E36942" w:rsidRDefault="00E36942" w:rsidP="00E36942">
            <w:pPr>
              <w:jc w:val="center"/>
            </w:pPr>
            <w:r w:rsidRPr="00E36942">
              <w:rPr>
                <w:sz w:val="24"/>
                <w:szCs w:val="28"/>
              </w:rPr>
              <w:sym w:font="Wingdings 2" w:char="F081"/>
            </w:r>
          </w:p>
        </w:tc>
        <w:tc>
          <w:tcPr>
            <w:tcW w:w="1701" w:type="dxa"/>
            <w:vAlign w:val="center"/>
          </w:tcPr>
          <w:p w14:paraId="2F5266F5" w14:textId="7635B0F1" w:rsidR="00E36942" w:rsidRPr="00E36942" w:rsidRDefault="00E36942" w:rsidP="00E36942">
            <w:r w:rsidRPr="00E36942">
              <w:t>65-74 years</w:t>
            </w:r>
          </w:p>
        </w:tc>
        <w:tc>
          <w:tcPr>
            <w:tcW w:w="567" w:type="dxa"/>
            <w:vAlign w:val="center"/>
          </w:tcPr>
          <w:p w14:paraId="1A5AB725" w14:textId="1F40A769" w:rsidR="00E36942" w:rsidRPr="00E36942" w:rsidRDefault="00E36942" w:rsidP="00E36942">
            <w:pPr>
              <w:jc w:val="center"/>
            </w:pPr>
            <w:r w:rsidRPr="00E36942">
              <w:rPr>
                <w:sz w:val="24"/>
                <w:szCs w:val="28"/>
              </w:rPr>
              <w:sym w:font="Wingdings 2" w:char="F081"/>
            </w:r>
          </w:p>
        </w:tc>
        <w:tc>
          <w:tcPr>
            <w:tcW w:w="2268" w:type="dxa"/>
            <w:vAlign w:val="center"/>
          </w:tcPr>
          <w:p w14:paraId="2B75261A" w14:textId="2F1DE32B" w:rsidR="00E36942" w:rsidRPr="00E36942" w:rsidRDefault="00E36942" w:rsidP="00E36942">
            <w:r w:rsidRPr="00E36942">
              <w:t>Prefer not to say</w:t>
            </w:r>
          </w:p>
        </w:tc>
      </w:tr>
      <w:tr w:rsidR="00E36942" w:rsidRPr="005F625D" w14:paraId="5DF16BE3" w14:textId="56ED857E" w:rsidTr="00E36942">
        <w:trPr>
          <w:trHeight w:val="340"/>
        </w:trPr>
        <w:tc>
          <w:tcPr>
            <w:tcW w:w="567" w:type="dxa"/>
            <w:vAlign w:val="center"/>
          </w:tcPr>
          <w:p w14:paraId="64F1CB33" w14:textId="77777777" w:rsidR="00E36942" w:rsidRPr="00E36942" w:rsidRDefault="00E36942" w:rsidP="00E36942">
            <w:pPr>
              <w:jc w:val="center"/>
            </w:pPr>
            <w:r w:rsidRPr="00E36942">
              <w:rPr>
                <w:sz w:val="24"/>
                <w:szCs w:val="28"/>
              </w:rPr>
              <w:sym w:font="Wingdings 2" w:char="F081"/>
            </w:r>
          </w:p>
        </w:tc>
        <w:tc>
          <w:tcPr>
            <w:tcW w:w="1701" w:type="dxa"/>
            <w:vAlign w:val="center"/>
          </w:tcPr>
          <w:p w14:paraId="2B0D4D41" w14:textId="6E992EEC" w:rsidR="00E36942" w:rsidRPr="00E36942" w:rsidRDefault="00E36942" w:rsidP="00E36942">
            <w:r w:rsidRPr="00E36942">
              <w:t>19-24 years</w:t>
            </w:r>
          </w:p>
        </w:tc>
        <w:tc>
          <w:tcPr>
            <w:tcW w:w="567" w:type="dxa"/>
            <w:vAlign w:val="center"/>
          </w:tcPr>
          <w:p w14:paraId="38597567" w14:textId="77777777" w:rsidR="00E36942" w:rsidRPr="00E36942" w:rsidRDefault="00E36942" w:rsidP="00E36942">
            <w:pPr>
              <w:jc w:val="center"/>
            </w:pPr>
            <w:r w:rsidRPr="00E36942">
              <w:rPr>
                <w:sz w:val="24"/>
                <w:szCs w:val="28"/>
              </w:rPr>
              <w:sym w:font="Wingdings 2" w:char="F081"/>
            </w:r>
          </w:p>
        </w:tc>
        <w:tc>
          <w:tcPr>
            <w:tcW w:w="1701" w:type="dxa"/>
            <w:vAlign w:val="center"/>
          </w:tcPr>
          <w:p w14:paraId="5AF9D27F" w14:textId="4FE3F3A1" w:rsidR="00E36942" w:rsidRPr="00E36942" w:rsidRDefault="00E36942" w:rsidP="00E36942">
            <w:r w:rsidRPr="00E36942">
              <w:t>45-54 years</w:t>
            </w:r>
          </w:p>
        </w:tc>
        <w:tc>
          <w:tcPr>
            <w:tcW w:w="567" w:type="dxa"/>
            <w:vAlign w:val="center"/>
          </w:tcPr>
          <w:p w14:paraId="3D0D496C" w14:textId="77777777" w:rsidR="00E36942" w:rsidRPr="00E36942" w:rsidRDefault="00E36942" w:rsidP="00E36942">
            <w:pPr>
              <w:jc w:val="center"/>
            </w:pPr>
            <w:r w:rsidRPr="00E36942">
              <w:rPr>
                <w:sz w:val="24"/>
                <w:szCs w:val="28"/>
              </w:rPr>
              <w:sym w:font="Wingdings 2" w:char="F081"/>
            </w:r>
          </w:p>
        </w:tc>
        <w:tc>
          <w:tcPr>
            <w:tcW w:w="1701" w:type="dxa"/>
            <w:vAlign w:val="center"/>
          </w:tcPr>
          <w:p w14:paraId="41C694AB" w14:textId="2200C467" w:rsidR="00E36942" w:rsidRPr="00E36942" w:rsidRDefault="00E36942" w:rsidP="00E36942">
            <w:r w:rsidRPr="00E36942">
              <w:t>75-84 years</w:t>
            </w:r>
          </w:p>
        </w:tc>
        <w:tc>
          <w:tcPr>
            <w:tcW w:w="567" w:type="dxa"/>
          </w:tcPr>
          <w:p w14:paraId="7C1D857B" w14:textId="77777777" w:rsidR="00E36942" w:rsidRPr="00E36942" w:rsidRDefault="00E36942" w:rsidP="00E36942"/>
        </w:tc>
        <w:tc>
          <w:tcPr>
            <w:tcW w:w="2268" w:type="dxa"/>
          </w:tcPr>
          <w:p w14:paraId="71270FAF" w14:textId="77777777" w:rsidR="00E36942" w:rsidRPr="00E36942" w:rsidRDefault="00E36942" w:rsidP="00E36942"/>
        </w:tc>
      </w:tr>
      <w:tr w:rsidR="00E36942" w14:paraId="31CF0B88" w14:textId="566DDADA" w:rsidTr="00E36942">
        <w:trPr>
          <w:trHeight w:val="340"/>
        </w:trPr>
        <w:tc>
          <w:tcPr>
            <w:tcW w:w="567" w:type="dxa"/>
            <w:vAlign w:val="center"/>
          </w:tcPr>
          <w:p w14:paraId="00A026AE" w14:textId="683203FC" w:rsidR="00E36942" w:rsidRPr="00E36942" w:rsidRDefault="00E36942" w:rsidP="00E36942">
            <w:pPr>
              <w:jc w:val="center"/>
              <w:rPr>
                <w:sz w:val="24"/>
                <w:szCs w:val="28"/>
              </w:rPr>
            </w:pPr>
            <w:r w:rsidRPr="00E36942">
              <w:rPr>
                <w:sz w:val="24"/>
                <w:szCs w:val="28"/>
              </w:rPr>
              <w:sym w:font="Wingdings 2" w:char="F081"/>
            </w:r>
          </w:p>
        </w:tc>
        <w:tc>
          <w:tcPr>
            <w:tcW w:w="1701" w:type="dxa"/>
            <w:vAlign w:val="center"/>
          </w:tcPr>
          <w:p w14:paraId="1AF89A4F" w14:textId="02FB2434" w:rsidR="00E36942" w:rsidRPr="00E36942" w:rsidRDefault="00E36942" w:rsidP="00E36942">
            <w:r w:rsidRPr="00E36942">
              <w:t>25-34 years</w:t>
            </w:r>
          </w:p>
        </w:tc>
        <w:tc>
          <w:tcPr>
            <w:tcW w:w="567" w:type="dxa"/>
            <w:vAlign w:val="center"/>
          </w:tcPr>
          <w:p w14:paraId="4E448BE9" w14:textId="7C80DB02" w:rsidR="00E36942" w:rsidRPr="00E36942" w:rsidRDefault="00E36942" w:rsidP="00E36942">
            <w:pPr>
              <w:jc w:val="center"/>
              <w:rPr>
                <w:sz w:val="24"/>
                <w:szCs w:val="28"/>
              </w:rPr>
            </w:pPr>
            <w:r w:rsidRPr="00E36942">
              <w:rPr>
                <w:sz w:val="24"/>
                <w:szCs w:val="28"/>
              </w:rPr>
              <w:sym w:font="Wingdings 2" w:char="F081"/>
            </w:r>
          </w:p>
        </w:tc>
        <w:tc>
          <w:tcPr>
            <w:tcW w:w="1701" w:type="dxa"/>
            <w:vAlign w:val="center"/>
          </w:tcPr>
          <w:p w14:paraId="36B84C5D" w14:textId="7E5CEC4E" w:rsidR="00E36942" w:rsidRPr="00E36942" w:rsidRDefault="00E36942" w:rsidP="00E36942">
            <w:r w:rsidRPr="00E36942">
              <w:t>55-64 years</w:t>
            </w:r>
          </w:p>
        </w:tc>
        <w:tc>
          <w:tcPr>
            <w:tcW w:w="567" w:type="dxa"/>
            <w:vAlign w:val="center"/>
          </w:tcPr>
          <w:p w14:paraId="57565E5B" w14:textId="61CFD08F" w:rsidR="00E36942" w:rsidRPr="00E36942" w:rsidRDefault="00E36942" w:rsidP="00E36942">
            <w:pPr>
              <w:jc w:val="center"/>
              <w:rPr>
                <w:sz w:val="24"/>
                <w:szCs w:val="28"/>
              </w:rPr>
            </w:pPr>
            <w:r w:rsidRPr="00E36942">
              <w:rPr>
                <w:sz w:val="24"/>
                <w:szCs w:val="28"/>
              </w:rPr>
              <w:sym w:font="Wingdings 2" w:char="F081"/>
            </w:r>
          </w:p>
        </w:tc>
        <w:tc>
          <w:tcPr>
            <w:tcW w:w="1701" w:type="dxa"/>
            <w:vAlign w:val="center"/>
          </w:tcPr>
          <w:p w14:paraId="276EA958" w14:textId="63267E5F" w:rsidR="00E36942" w:rsidRPr="00E36942" w:rsidRDefault="00E36942" w:rsidP="00E36942">
            <w:r w:rsidRPr="00E36942">
              <w:t>85+ years</w:t>
            </w:r>
          </w:p>
        </w:tc>
        <w:tc>
          <w:tcPr>
            <w:tcW w:w="567" w:type="dxa"/>
          </w:tcPr>
          <w:p w14:paraId="1354DA20" w14:textId="77777777" w:rsidR="00E36942" w:rsidRPr="00E36942" w:rsidRDefault="00E36942" w:rsidP="00E36942"/>
        </w:tc>
        <w:tc>
          <w:tcPr>
            <w:tcW w:w="2268" w:type="dxa"/>
          </w:tcPr>
          <w:p w14:paraId="4F71C4E5" w14:textId="77777777" w:rsidR="00E36942" w:rsidRPr="00E36942" w:rsidRDefault="00E36942" w:rsidP="00E36942"/>
        </w:tc>
      </w:tr>
    </w:tbl>
    <w:p w14:paraId="3ECFAA01" w14:textId="77777777" w:rsidR="002C26B6" w:rsidRDefault="002C26B6" w:rsidP="00392D99"/>
    <w:p w14:paraId="5512A48E" w14:textId="7FE1F228" w:rsidR="00BD1FBA" w:rsidRPr="005A47D2" w:rsidRDefault="00BD1FBA" w:rsidP="00BD1FBA">
      <w:pPr>
        <w:pStyle w:val="ListParagraph"/>
        <w:numPr>
          <w:ilvl w:val="0"/>
          <w:numId w:val="1"/>
        </w:numPr>
      </w:pPr>
      <w:r w:rsidRPr="005A47D2">
        <w:rPr>
          <w:b/>
          <w:bCs/>
        </w:rPr>
        <w:t>Do you have a longstanding physical, mental condition or illness that has lasted or is likely to last 12 months and which has a substantial adverse effect on your ability to carry out day-to-day activities?</w:t>
      </w:r>
      <w:r w:rsidRPr="005A47D2">
        <w:t xml:space="preserve"> Please select all that apply. </w:t>
      </w:r>
      <w:r w:rsidRPr="005A47D2">
        <w:rPr>
          <w:color w:val="FF0000"/>
        </w:rPr>
        <w:t>*</w:t>
      </w:r>
      <w:r w:rsidR="001D6049">
        <w:rPr>
          <w:color w:val="FF0000"/>
        </w:rPr>
        <w:t xml:space="preserve"> </w:t>
      </w:r>
    </w:p>
    <w:p w14:paraId="1AC68C55" w14:textId="77777777" w:rsidR="00BD1FBA" w:rsidRDefault="00BD1FBA" w:rsidP="00BD1FBA"/>
    <w:tbl>
      <w:tblPr>
        <w:tblStyle w:val="TableGrid"/>
        <w:tblW w:w="4067" w:type="pct"/>
        <w:tblLook w:val="04A0" w:firstRow="1" w:lastRow="0" w:firstColumn="1" w:lastColumn="0" w:noHBand="0" w:noVBand="1"/>
      </w:tblPr>
      <w:tblGrid>
        <w:gridCol w:w="568"/>
        <w:gridCol w:w="4535"/>
        <w:gridCol w:w="566"/>
        <w:gridCol w:w="2836"/>
      </w:tblGrid>
      <w:tr w:rsidR="00803666" w:rsidRPr="00DA3581" w14:paraId="45178EFC" w14:textId="77777777" w:rsidTr="00B63E24">
        <w:trPr>
          <w:trHeight w:val="340"/>
        </w:trPr>
        <w:tc>
          <w:tcPr>
            <w:tcW w:w="334" w:type="pct"/>
            <w:vAlign w:val="center"/>
          </w:tcPr>
          <w:p w14:paraId="5941A828" w14:textId="77777777" w:rsidR="00803666" w:rsidRPr="00DA3581" w:rsidRDefault="00803666" w:rsidP="00803666">
            <w:pPr>
              <w:jc w:val="center"/>
            </w:pPr>
            <w:r w:rsidRPr="00DA3581">
              <w:rPr>
                <w:sz w:val="24"/>
                <w:szCs w:val="28"/>
              </w:rPr>
              <w:sym w:font="Wingdings 2" w:char="F081"/>
            </w:r>
          </w:p>
        </w:tc>
        <w:tc>
          <w:tcPr>
            <w:tcW w:w="2666" w:type="pct"/>
            <w:vAlign w:val="center"/>
          </w:tcPr>
          <w:p w14:paraId="46DCE3E4" w14:textId="1C20CAB1" w:rsidR="00803666" w:rsidRPr="00DA3581" w:rsidRDefault="00803666" w:rsidP="00803666">
            <w:r w:rsidRPr="000F2A9B">
              <w:t>Yes - mental condition or illness</w:t>
            </w:r>
          </w:p>
        </w:tc>
        <w:tc>
          <w:tcPr>
            <w:tcW w:w="333" w:type="pct"/>
            <w:vAlign w:val="center"/>
          </w:tcPr>
          <w:p w14:paraId="231F881B" w14:textId="77777777" w:rsidR="00803666" w:rsidRPr="00DA3581" w:rsidRDefault="00803666" w:rsidP="00803666">
            <w:pPr>
              <w:jc w:val="center"/>
            </w:pPr>
            <w:r w:rsidRPr="00DA3581">
              <w:rPr>
                <w:sz w:val="24"/>
                <w:szCs w:val="28"/>
              </w:rPr>
              <w:sym w:font="Wingdings 2" w:char="F081"/>
            </w:r>
          </w:p>
        </w:tc>
        <w:tc>
          <w:tcPr>
            <w:tcW w:w="1667" w:type="pct"/>
            <w:vAlign w:val="center"/>
          </w:tcPr>
          <w:p w14:paraId="0BB54B54" w14:textId="256B6578" w:rsidR="00803666" w:rsidRPr="00DA3581" w:rsidRDefault="00803666" w:rsidP="00803666">
            <w:r w:rsidRPr="000F2A9B">
              <w:t>No</w:t>
            </w:r>
            <w:r w:rsidR="004C00AE">
              <w:t xml:space="preserve"> </w:t>
            </w:r>
            <w:r w:rsidR="002C4842" w:rsidRPr="004B2D19">
              <w:t>(please now go to Q</w:t>
            </w:r>
            <w:r w:rsidR="00846CA7">
              <w:t>46</w:t>
            </w:r>
            <w:r w:rsidR="002C4842" w:rsidRPr="004B2D19">
              <w:t>)</w:t>
            </w:r>
          </w:p>
        </w:tc>
      </w:tr>
      <w:tr w:rsidR="00803666" w:rsidRPr="00DA3581" w14:paraId="575938BE" w14:textId="77777777" w:rsidTr="00B63E24">
        <w:trPr>
          <w:trHeight w:val="340"/>
        </w:trPr>
        <w:tc>
          <w:tcPr>
            <w:tcW w:w="334" w:type="pct"/>
            <w:vAlign w:val="center"/>
          </w:tcPr>
          <w:p w14:paraId="33D53F9A" w14:textId="77777777" w:rsidR="00803666" w:rsidRPr="00DA3581" w:rsidRDefault="00803666" w:rsidP="00803666">
            <w:pPr>
              <w:jc w:val="center"/>
            </w:pPr>
            <w:r w:rsidRPr="00DA3581">
              <w:rPr>
                <w:sz w:val="24"/>
                <w:szCs w:val="28"/>
              </w:rPr>
              <w:sym w:font="Wingdings 2" w:char="F081"/>
            </w:r>
          </w:p>
        </w:tc>
        <w:tc>
          <w:tcPr>
            <w:tcW w:w="2666" w:type="pct"/>
            <w:vAlign w:val="center"/>
          </w:tcPr>
          <w:p w14:paraId="16F5B98F" w14:textId="310C9AA7" w:rsidR="00803666" w:rsidRPr="00DA3581" w:rsidRDefault="00803666" w:rsidP="00803666">
            <w:r w:rsidRPr="000F2A9B">
              <w:t>Yes - physical condition or illness</w:t>
            </w:r>
          </w:p>
        </w:tc>
        <w:tc>
          <w:tcPr>
            <w:tcW w:w="333" w:type="pct"/>
            <w:vAlign w:val="center"/>
          </w:tcPr>
          <w:p w14:paraId="6BDC68C8" w14:textId="77777777" w:rsidR="00803666" w:rsidRPr="00DA3581" w:rsidRDefault="00803666" w:rsidP="00803666">
            <w:pPr>
              <w:jc w:val="center"/>
            </w:pPr>
            <w:r w:rsidRPr="00DA3581">
              <w:rPr>
                <w:sz w:val="24"/>
                <w:szCs w:val="28"/>
              </w:rPr>
              <w:sym w:font="Wingdings 2" w:char="F081"/>
            </w:r>
          </w:p>
        </w:tc>
        <w:tc>
          <w:tcPr>
            <w:tcW w:w="1667" w:type="pct"/>
            <w:vAlign w:val="center"/>
          </w:tcPr>
          <w:p w14:paraId="01ACA597" w14:textId="2F9C0044" w:rsidR="00803666" w:rsidRPr="00DA3581" w:rsidRDefault="00803666" w:rsidP="00803666">
            <w:r w:rsidRPr="000F2A9B">
              <w:t>Prefer not to say</w:t>
            </w:r>
            <w:r w:rsidR="002C4842">
              <w:t xml:space="preserve"> </w:t>
            </w:r>
            <w:r w:rsidR="002C4842" w:rsidRPr="004B2D19">
              <w:t>(please now go to Q</w:t>
            </w:r>
            <w:r w:rsidR="00846CA7">
              <w:t>46</w:t>
            </w:r>
            <w:r w:rsidR="002C4842" w:rsidRPr="004B2D19">
              <w:t>)</w:t>
            </w:r>
          </w:p>
        </w:tc>
      </w:tr>
      <w:tr w:rsidR="00803666" w:rsidRPr="00DA3581" w14:paraId="34E242E1" w14:textId="77777777" w:rsidTr="00B63E24">
        <w:trPr>
          <w:trHeight w:val="340"/>
        </w:trPr>
        <w:tc>
          <w:tcPr>
            <w:tcW w:w="334" w:type="pct"/>
            <w:vAlign w:val="center"/>
          </w:tcPr>
          <w:p w14:paraId="38D4D6B4" w14:textId="30195F4A" w:rsidR="00803666" w:rsidRPr="00DA3581" w:rsidRDefault="00803666" w:rsidP="00803666">
            <w:pPr>
              <w:jc w:val="center"/>
              <w:rPr>
                <w:sz w:val="24"/>
                <w:szCs w:val="28"/>
              </w:rPr>
            </w:pPr>
            <w:r w:rsidRPr="00DA3581">
              <w:rPr>
                <w:sz w:val="24"/>
                <w:szCs w:val="28"/>
              </w:rPr>
              <w:sym w:font="Wingdings 2" w:char="F081"/>
            </w:r>
          </w:p>
        </w:tc>
        <w:tc>
          <w:tcPr>
            <w:tcW w:w="2666" w:type="pct"/>
            <w:vAlign w:val="center"/>
          </w:tcPr>
          <w:p w14:paraId="583D949A" w14:textId="4B95D4E8" w:rsidR="00803666" w:rsidRPr="00DA3581" w:rsidRDefault="00803666" w:rsidP="00803666">
            <w:r w:rsidRPr="000F2A9B">
              <w:t>Yes – other</w:t>
            </w:r>
          </w:p>
        </w:tc>
        <w:tc>
          <w:tcPr>
            <w:tcW w:w="333" w:type="pct"/>
            <w:vAlign w:val="center"/>
          </w:tcPr>
          <w:p w14:paraId="4D7AB049" w14:textId="37E26DB5" w:rsidR="00803666" w:rsidRPr="00DA3581" w:rsidRDefault="00803666" w:rsidP="00803666">
            <w:pPr>
              <w:jc w:val="center"/>
              <w:rPr>
                <w:sz w:val="24"/>
                <w:szCs w:val="28"/>
              </w:rPr>
            </w:pPr>
          </w:p>
        </w:tc>
        <w:tc>
          <w:tcPr>
            <w:tcW w:w="1667" w:type="pct"/>
            <w:vAlign w:val="center"/>
          </w:tcPr>
          <w:p w14:paraId="76C9C046" w14:textId="77777777" w:rsidR="00803666" w:rsidRPr="00DA3581" w:rsidRDefault="00803666" w:rsidP="00803666"/>
        </w:tc>
      </w:tr>
    </w:tbl>
    <w:p w14:paraId="2CBC3262" w14:textId="77777777" w:rsidR="00803666" w:rsidRDefault="00803666" w:rsidP="00BD1FBA"/>
    <w:p w14:paraId="318716C8" w14:textId="13D7DF28" w:rsidR="004C7263" w:rsidRDefault="004C7263">
      <w:pPr>
        <w:rPr>
          <w:b/>
          <w:bCs/>
        </w:rPr>
      </w:pPr>
    </w:p>
    <w:p w14:paraId="1F06758C" w14:textId="72AC51AD" w:rsidR="002058A9" w:rsidRDefault="002058A9" w:rsidP="002058A9">
      <w:pPr>
        <w:pStyle w:val="ListParagraph"/>
        <w:numPr>
          <w:ilvl w:val="0"/>
          <w:numId w:val="1"/>
        </w:numPr>
        <w:rPr>
          <w:b/>
          <w:bCs/>
        </w:rPr>
      </w:pPr>
      <w:r>
        <w:rPr>
          <w:b/>
          <w:bCs/>
        </w:rPr>
        <w:t xml:space="preserve">Are you managing more than one </w:t>
      </w:r>
      <w:r w:rsidRPr="005A47D2">
        <w:rPr>
          <w:b/>
          <w:bCs/>
        </w:rPr>
        <w:t>longstanding physical, mental condition or illness</w:t>
      </w:r>
      <w:r>
        <w:rPr>
          <w:b/>
          <w:bCs/>
        </w:rPr>
        <w:t>?</w:t>
      </w:r>
    </w:p>
    <w:p w14:paraId="05A053CA" w14:textId="77777777" w:rsidR="008514BD" w:rsidRDefault="008514BD" w:rsidP="008514BD">
      <w:pPr>
        <w:rPr>
          <w:b/>
          <w:bCs/>
        </w:rPr>
      </w:pPr>
    </w:p>
    <w:tbl>
      <w:tblPr>
        <w:tblStyle w:val="TableGrid"/>
        <w:tblW w:w="9209" w:type="dxa"/>
        <w:tblLayout w:type="fixed"/>
        <w:tblLook w:val="04A0" w:firstRow="1" w:lastRow="0" w:firstColumn="1" w:lastColumn="0" w:noHBand="0" w:noVBand="1"/>
      </w:tblPr>
      <w:tblGrid>
        <w:gridCol w:w="439"/>
        <w:gridCol w:w="1541"/>
        <w:gridCol w:w="441"/>
        <w:gridCol w:w="1969"/>
        <w:gridCol w:w="381"/>
        <w:gridCol w:w="4438"/>
      </w:tblGrid>
      <w:tr w:rsidR="00846CA7" w14:paraId="2DA3CA35" w14:textId="77777777" w:rsidTr="00846CA7">
        <w:trPr>
          <w:trHeight w:val="345"/>
        </w:trPr>
        <w:tc>
          <w:tcPr>
            <w:tcW w:w="439" w:type="dxa"/>
          </w:tcPr>
          <w:p w14:paraId="0FA4608D" w14:textId="32454694" w:rsidR="008514BD" w:rsidRDefault="008514BD" w:rsidP="008514BD">
            <w:pPr>
              <w:rPr>
                <w:b/>
                <w:bCs/>
              </w:rPr>
            </w:pPr>
            <w:r w:rsidRPr="00DA3581">
              <w:rPr>
                <w:sz w:val="24"/>
                <w:szCs w:val="28"/>
              </w:rPr>
              <w:sym w:font="Wingdings 2" w:char="F081"/>
            </w:r>
          </w:p>
        </w:tc>
        <w:tc>
          <w:tcPr>
            <w:tcW w:w="1541" w:type="dxa"/>
          </w:tcPr>
          <w:p w14:paraId="3018AEB5" w14:textId="1B726BA6" w:rsidR="008514BD" w:rsidRPr="008514BD" w:rsidRDefault="008514BD" w:rsidP="008514BD">
            <w:pPr>
              <w:rPr>
                <w:szCs w:val="20"/>
              </w:rPr>
            </w:pPr>
            <w:r w:rsidRPr="008514BD">
              <w:rPr>
                <w:szCs w:val="20"/>
              </w:rPr>
              <w:t>Yes</w:t>
            </w:r>
          </w:p>
        </w:tc>
        <w:tc>
          <w:tcPr>
            <w:tcW w:w="441" w:type="dxa"/>
          </w:tcPr>
          <w:p w14:paraId="3DF3130C" w14:textId="26B174C8" w:rsidR="008514BD" w:rsidRPr="008514BD" w:rsidRDefault="008514BD" w:rsidP="008514BD">
            <w:pPr>
              <w:rPr>
                <w:szCs w:val="20"/>
              </w:rPr>
            </w:pPr>
            <w:r w:rsidRPr="00846CA7">
              <w:rPr>
                <w:sz w:val="24"/>
                <w:szCs w:val="24"/>
              </w:rPr>
              <w:sym w:font="Wingdings 2" w:char="F081"/>
            </w:r>
          </w:p>
        </w:tc>
        <w:tc>
          <w:tcPr>
            <w:tcW w:w="1969" w:type="dxa"/>
          </w:tcPr>
          <w:p w14:paraId="312E7D2A" w14:textId="4D4EB1DA" w:rsidR="008514BD" w:rsidRPr="008514BD" w:rsidRDefault="008514BD" w:rsidP="008514BD">
            <w:pPr>
              <w:rPr>
                <w:szCs w:val="20"/>
              </w:rPr>
            </w:pPr>
            <w:r w:rsidRPr="008514BD">
              <w:rPr>
                <w:szCs w:val="20"/>
              </w:rPr>
              <w:t>No</w:t>
            </w:r>
            <w:r w:rsidR="00846CA7">
              <w:rPr>
                <w:szCs w:val="20"/>
              </w:rPr>
              <w:t xml:space="preserve"> </w:t>
            </w:r>
            <w:r w:rsidR="00846CA7" w:rsidRPr="004B2D19">
              <w:t>(please now go to Q</w:t>
            </w:r>
            <w:r w:rsidR="00846CA7">
              <w:t>46</w:t>
            </w:r>
            <w:r w:rsidR="00846CA7" w:rsidRPr="004B2D19">
              <w:t>)</w:t>
            </w:r>
          </w:p>
        </w:tc>
        <w:tc>
          <w:tcPr>
            <w:tcW w:w="381" w:type="dxa"/>
          </w:tcPr>
          <w:p w14:paraId="5F848AE0" w14:textId="00D9EE68" w:rsidR="008514BD" w:rsidRPr="008514BD" w:rsidRDefault="008514BD" w:rsidP="008514BD">
            <w:pPr>
              <w:rPr>
                <w:szCs w:val="20"/>
              </w:rPr>
            </w:pPr>
            <w:r w:rsidRPr="00846CA7">
              <w:rPr>
                <w:sz w:val="24"/>
                <w:szCs w:val="24"/>
              </w:rPr>
              <w:sym w:font="Wingdings 2" w:char="F081"/>
            </w:r>
          </w:p>
        </w:tc>
        <w:tc>
          <w:tcPr>
            <w:tcW w:w="4438" w:type="dxa"/>
          </w:tcPr>
          <w:p w14:paraId="7AD08C50" w14:textId="195AD775" w:rsidR="008514BD" w:rsidRPr="008514BD" w:rsidRDefault="008514BD" w:rsidP="008514BD">
            <w:pPr>
              <w:rPr>
                <w:szCs w:val="20"/>
              </w:rPr>
            </w:pPr>
            <w:r w:rsidRPr="008514BD">
              <w:rPr>
                <w:szCs w:val="20"/>
              </w:rPr>
              <w:t>Prefer not to say</w:t>
            </w:r>
            <w:r w:rsidR="00846CA7">
              <w:rPr>
                <w:szCs w:val="20"/>
              </w:rPr>
              <w:t xml:space="preserve"> </w:t>
            </w:r>
            <w:r w:rsidR="00846CA7" w:rsidRPr="004B2D19">
              <w:t>(please now go to Q</w:t>
            </w:r>
            <w:r w:rsidR="00846CA7">
              <w:t>46</w:t>
            </w:r>
            <w:r w:rsidR="00846CA7" w:rsidRPr="004B2D19">
              <w:t>)</w:t>
            </w:r>
          </w:p>
        </w:tc>
      </w:tr>
    </w:tbl>
    <w:p w14:paraId="173BFC08" w14:textId="77777777" w:rsidR="008514BD" w:rsidRDefault="008514BD" w:rsidP="008514BD">
      <w:pPr>
        <w:rPr>
          <w:b/>
          <w:bCs/>
        </w:rPr>
      </w:pPr>
    </w:p>
    <w:p w14:paraId="799B6CD2" w14:textId="2A0D6ED5" w:rsidR="008514BD" w:rsidRDefault="005C5B78" w:rsidP="008514BD">
      <w:pPr>
        <w:pStyle w:val="ListParagraph"/>
        <w:numPr>
          <w:ilvl w:val="0"/>
          <w:numId w:val="1"/>
        </w:numPr>
        <w:rPr>
          <w:b/>
          <w:bCs/>
        </w:rPr>
      </w:pPr>
      <w:r>
        <w:rPr>
          <w:b/>
          <w:bCs/>
        </w:rPr>
        <w:t xml:space="preserve"> How many </w:t>
      </w:r>
      <w:r w:rsidRPr="005A47D2">
        <w:rPr>
          <w:b/>
          <w:bCs/>
        </w:rPr>
        <w:t>longstanding physical, mental condition or illness</w:t>
      </w:r>
      <w:r>
        <w:rPr>
          <w:b/>
          <w:bCs/>
        </w:rPr>
        <w:t xml:space="preserve">es do you have? </w:t>
      </w:r>
    </w:p>
    <w:p w14:paraId="51AD0C22" w14:textId="77777777" w:rsidR="007B6DCC" w:rsidRDefault="007B6DCC" w:rsidP="007B6DCC">
      <w:pPr>
        <w:rPr>
          <w:b/>
          <w:bCs/>
        </w:rPr>
      </w:pPr>
    </w:p>
    <w:tbl>
      <w:tblPr>
        <w:tblStyle w:val="TableGrid"/>
        <w:tblW w:w="0" w:type="auto"/>
        <w:tblLook w:val="04A0" w:firstRow="1" w:lastRow="0" w:firstColumn="1" w:lastColumn="0" w:noHBand="0" w:noVBand="1"/>
      </w:tblPr>
      <w:tblGrid>
        <w:gridCol w:w="439"/>
        <w:gridCol w:w="709"/>
        <w:gridCol w:w="439"/>
        <w:gridCol w:w="710"/>
        <w:gridCol w:w="439"/>
        <w:gridCol w:w="711"/>
        <w:gridCol w:w="439"/>
        <w:gridCol w:w="711"/>
        <w:gridCol w:w="439"/>
        <w:gridCol w:w="711"/>
        <w:gridCol w:w="439"/>
        <w:gridCol w:w="736"/>
        <w:gridCol w:w="439"/>
        <w:gridCol w:w="517"/>
        <w:gridCol w:w="439"/>
        <w:gridCol w:w="2139"/>
      </w:tblGrid>
      <w:tr w:rsidR="00046183" w14:paraId="130C8AC1" w14:textId="4C689AAD" w:rsidTr="007B6DCC">
        <w:trPr>
          <w:trHeight w:val="290"/>
        </w:trPr>
        <w:tc>
          <w:tcPr>
            <w:tcW w:w="407" w:type="dxa"/>
          </w:tcPr>
          <w:p w14:paraId="7678747B" w14:textId="3F841251" w:rsidR="007B6DCC" w:rsidRPr="0097350F" w:rsidRDefault="0097350F" w:rsidP="007B6DCC">
            <w:r w:rsidRPr="00046183">
              <w:rPr>
                <w:sz w:val="24"/>
                <w:szCs w:val="24"/>
              </w:rPr>
              <w:sym w:font="Wingdings 2" w:char="F081"/>
            </w:r>
          </w:p>
        </w:tc>
        <w:tc>
          <w:tcPr>
            <w:tcW w:w="816" w:type="dxa"/>
          </w:tcPr>
          <w:p w14:paraId="06198720" w14:textId="2B1446BF" w:rsidR="007B6DCC" w:rsidRPr="0097350F" w:rsidRDefault="007B6DCC" w:rsidP="007B6DCC">
            <w:r w:rsidRPr="0097350F">
              <w:t>1</w:t>
            </w:r>
          </w:p>
        </w:tc>
        <w:tc>
          <w:tcPr>
            <w:tcW w:w="279" w:type="dxa"/>
          </w:tcPr>
          <w:p w14:paraId="1C619498" w14:textId="48BF8910" w:rsidR="007B6DCC" w:rsidRPr="0097350F" w:rsidRDefault="0097350F" w:rsidP="007B6DCC">
            <w:r w:rsidRPr="00046183">
              <w:rPr>
                <w:sz w:val="24"/>
                <w:szCs w:val="24"/>
              </w:rPr>
              <w:sym w:font="Wingdings 2" w:char="F081"/>
            </w:r>
          </w:p>
        </w:tc>
        <w:tc>
          <w:tcPr>
            <w:tcW w:w="816" w:type="dxa"/>
          </w:tcPr>
          <w:p w14:paraId="668E4702" w14:textId="43EAE13B" w:rsidR="007B6DCC" w:rsidRPr="0097350F" w:rsidRDefault="007B6DCC" w:rsidP="007B6DCC">
            <w:r w:rsidRPr="0097350F">
              <w:t>2</w:t>
            </w:r>
          </w:p>
        </w:tc>
        <w:tc>
          <w:tcPr>
            <w:tcW w:w="279" w:type="dxa"/>
          </w:tcPr>
          <w:p w14:paraId="7B4715FA" w14:textId="76FA0A45" w:rsidR="007B6DCC" w:rsidRPr="0097350F" w:rsidRDefault="0097350F" w:rsidP="007B6DCC">
            <w:r w:rsidRPr="00046183">
              <w:rPr>
                <w:sz w:val="24"/>
                <w:szCs w:val="24"/>
              </w:rPr>
              <w:sym w:font="Wingdings 2" w:char="F081"/>
            </w:r>
          </w:p>
        </w:tc>
        <w:tc>
          <w:tcPr>
            <w:tcW w:w="817" w:type="dxa"/>
          </w:tcPr>
          <w:p w14:paraId="71231A7E" w14:textId="24CF7817" w:rsidR="007B6DCC" w:rsidRPr="0097350F" w:rsidRDefault="007B6DCC" w:rsidP="007B6DCC">
            <w:r w:rsidRPr="0097350F">
              <w:t>3</w:t>
            </w:r>
          </w:p>
        </w:tc>
        <w:tc>
          <w:tcPr>
            <w:tcW w:w="280" w:type="dxa"/>
          </w:tcPr>
          <w:p w14:paraId="6ABC4B95" w14:textId="7168E2A3" w:rsidR="007B6DCC" w:rsidRPr="0097350F" w:rsidRDefault="0097350F" w:rsidP="007B6DCC">
            <w:r w:rsidRPr="00046183">
              <w:rPr>
                <w:sz w:val="24"/>
                <w:szCs w:val="24"/>
              </w:rPr>
              <w:sym w:font="Wingdings 2" w:char="F081"/>
            </w:r>
          </w:p>
        </w:tc>
        <w:tc>
          <w:tcPr>
            <w:tcW w:w="817" w:type="dxa"/>
          </w:tcPr>
          <w:p w14:paraId="54AC7E0D" w14:textId="463ED429" w:rsidR="007B6DCC" w:rsidRPr="0097350F" w:rsidRDefault="007B6DCC" w:rsidP="007B6DCC">
            <w:r w:rsidRPr="0097350F">
              <w:t>4</w:t>
            </w:r>
          </w:p>
        </w:tc>
        <w:tc>
          <w:tcPr>
            <w:tcW w:w="280" w:type="dxa"/>
          </w:tcPr>
          <w:p w14:paraId="786C9A47" w14:textId="5FCB84DE" w:rsidR="007B6DCC" w:rsidRPr="0097350F" w:rsidRDefault="0097350F" w:rsidP="007B6DCC">
            <w:r w:rsidRPr="00046183">
              <w:rPr>
                <w:sz w:val="24"/>
                <w:szCs w:val="24"/>
              </w:rPr>
              <w:sym w:font="Wingdings 2" w:char="F081"/>
            </w:r>
          </w:p>
        </w:tc>
        <w:tc>
          <w:tcPr>
            <w:tcW w:w="817" w:type="dxa"/>
          </w:tcPr>
          <w:p w14:paraId="796782A9" w14:textId="735DFF82" w:rsidR="007B6DCC" w:rsidRPr="0097350F" w:rsidRDefault="007B6DCC" w:rsidP="007B6DCC">
            <w:r w:rsidRPr="0097350F">
              <w:t>5</w:t>
            </w:r>
          </w:p>
        </w:tc>
        <w:tc>
          <w:tcPr>
            <w:tcW w:w="341" w:type="dxa"/>
          </w:tcPr>
          <w:p w14:paraId="687DEDC8" w14:textId="1DB52A04" w:rsidR="007B6DCC" w:rsidRPr="0097350F" w:rsidRDefault="0097350F" w:rsidP="007B6DCC">
            <w:r w:rsidRPr="00046183">
              <w:rPr>
                <w:sz w:val="24"/>
                <w:szCs w:val="24"/>
              </w:rPr>
              <w:sym w:font="Wingdings 2" w:char="F081"/>
            </w:r>
          </w:p>
        </w:tc>
        <w:tc>
          <w:tcPr>
            <w:tcW w:w="850" w:type="dxa"/>
          </w:tcPr>
          <w:p w14:paraId="0559A780" w14:textId="69F4B2A2" w:rsidR="007B6DCC" w:rsidRPr="0097350F" w:rsidRDefault="007B6DCC" w:rsidP="007B6DCC">
            <w:r w:rsidRPr="0097350F">
              <w:t>6</w:t>
            </w:r>
          </w:p>
        </w:tc>
        <w:tc>
          <w:tcPr>
            <w:tcW w:w="284" w:type="dxa"/>
          </w:tcPr>
          <w:p w14:paraId="5AA1BE52" w14:textId="4A19AE79" w:rsidR="007B6DCC" w:rsidRPr="0097350F" w:rsidRDefault="0097350F" w:rsidP="007B6DCC">
            <w:r w:rsidRPr="00046183">
              <w:rPr>
                <w:sz w:val="24"/>
                <w:szCs w:val="24"/>
              </w:rPr>
              <w:sym w:font="Wingdings 2" w:char="F081"/>
            </w:r>
          </w:p>
        </w:tc>
        <w:tc>
          <w:tcPr>
            <w:tcW w:w="567" w:type="dxa"/>
          </w:tcPr>
          <w:p w14:paraId="2E083EF4" w14:textId="7BA0EEA0" w:rsidR="007B6DCC" w:rsidRPr="0097350F" w:rsidRDefault="007B6DCC" w:rsidP="007B6DCC">
            <w:r w:rsidRPr="0097350F">
              <w:t>7</w:t>
            </w:r>
          </w:p>
        </w:tc>
        <w:tc>
          <w:tcPr>
            <w:tcW w:w="283" w:type="dxa"/>
          </w:tcPr>
          <w:p w14:paraId="5D2C765E" w14:textId="56473BB0" w:rsidR="007B6DCC" w:rsidRPr="0097350F" w:rsidRDefault="0097350F" w:rsidP="007B6DCC">
            <w:r w:rsidRPr="00046183">
              <w:rPr>
                <w:sz w:val="24"/>
                <w:szCs w:val="24"/>
              </w:rPr>
              <w:sym w:font="Wingdings 2" w:char="F081"/>
            </w:r>
          </w:p>
        </w:tc>
        <w:tc>
          <w:tcPr>
            <w:tcW w:w="2523" w:type="dxa"/>
          </w:tcPr>
          <w:p w14:paraId="6402C0C7" w14:textId="1DFC6E93" w:rsidR="007B6DCC" w:rsidRPr="0097350F" w:rsidRDefault="007B6DCC" w:rsidP="007B6DCC">
            <w:r w:rsidRPr="0097350F">
              <w:t xml:space="preserve">Prefer not to say </w:t>
            </w:r>
          </w:p>
        </w:tc>
      </w:tr>
    </w:tbl>
    <w:p w14:paraId="2469CF09" w14:textId="77777777" w:rsidR="007B6DCC" w:rsidRPr="007B6DCC" w:rsidRDefault="007B6DCC" w:rsidP="007B6DCC">
      <w:pPr>
        <w:rPr>
          <w:b/>
          <w:bCs/>
        </w:rPr>
      </w:pPr>
    </w:p>
    <w:p w14:paraId="0D79085C" w14:textId="77777777" w:rsidR="008514BD" w:rsidRPr="008514BD" w:rsidRDefault="008514BD" w:rsidP="008514BD">
      <w:pPr>
        <w:rPr>
          <w:b/>
          <w:bCs/>
        </w:rPr>
      </w:pPr>
    </w:p>
    <w:p w14:paraId="48DEF4BD" w14:textId="02EBF79E" w:rsidR="00BD1FBA" w:rsidRPr="005A47D2" w:rsidRDefault="00C2550D" w:rsidP="00C2550D">
      <w:pPr>
        <w:pStyle w:val="ListParagraph"/>
        <w:numPr>
          <w:ilvl w:val="0"/>
          <w:numId w:val="1"/>
        </w:numPr>
      </w:pPr>
      <w:r w:rsidRPr="005A47D2">
        <w:rPr>
          <w:b/>
          <w:bCs/>
        </w:rPr>
        <w:t>Which one of the following best describes your ethnic group or background?</w:t>
      </w:r>
      <w:r w:rsidRPr="005A47D2">
        <w:t xml:space="preserve"> </w:t>
      </w:r>
      <w:r w:rsidRPr="005A47D2">
        <w:rPr>
          <w:color w:val="FF0000"/>
        </w:rPr>
        <w:t>*</w:t>
      </w:r>
    </w:p>
    <w:p w14:paraId="357259AB" w14:textId="375C52A6" w:rsidR="00330B56" w:rsidRDefault="00330B56" w:rsidP="00330B56"/>
    <w:tbl>
      <w:tblPr>
        <w:tblStyle w:val="TableGrid"/>
        <w:tblW w:w="4879" w:type="pct"/>
        <w:tblLook w:val="04A0" w:firstRow="1" w:lastRow="0" w:firstColumn="1" w:lastColumn="0" w:noHBand="0" w:noVBand="1"/>
      </w:tblPr>
      <w:tblGrid>
        <w:gridCol w:w="568"/>
        <w:gridCol w:w="4534"/>
        <w:gridCol w:w="565"/>
        <w:gridCol w:w="4536"/>
      </w:tblGrid>
      <w:tr w:rsidR="00EA78A5" w:rsidRPr="00DA3581" w14:paraId="1CAA7F70" w14:textId="77777777" w:rsidTr="00551F2A">
        <w:trPr>
          <w:trHeight w:val="340"/>
        </w:trPr>
        <w:tc>
          <w:tcPr>
            <w:tcW w:w="278" w:type="pct"/>
            <w:vAlign w:val="center"/>
          </w:tcPr>
          <w:p w14:paraId="419806B3" w14:textId="77777777" w:rsidR="00EA78A5" w:rsidRPr="00DA3581" w:rsidRDefault="00EA78A5" w:rsidP="00EA78A5">
            <w:pPr>
              <w:jc w:val="center"/>
            </w:pPr>
            <w:r w:rsidRPr="00DA3581">
              <w:rPr>
                <w:sz w:val="24"/>
                <w:szCs w:val="28"/>
              </w:rPr>
              <w:sym w:font="Wingdings 2" w:char="F081"/>
            </w:r>
          </w:p>
        </w:tc>
        <w:tc>
          <w:tcPr>
            <w:tcW w:w="2222" w:type="pct"/>
            <w:vAlign w:val="center"/>
          </w:tcPr>
          <w:p w14:paraId="0045C8D0" w14:textId="2E72A3D2" w:rsidR="00EA78A5" w:rsidRPr="00DA3581" w:rsidRDefault="00EA78A5" w:rsidP="00EA78A5">
            <w:r w:rsidRPr="00D31A06">
              <w:t>White</w:t>
            </w:r>
          </w:p>
        </w:tc>
        <w:tc>
          <w:tcPr>
            <w:tcW w:w="277" w:type="pct"/>
            <w:vAlign w:val="center"/>
          </w:tcPr>
          <w:p w14:paraId="1035877E" w14:textId="77777777" w:rsidR="00EA78A5" w:rsidRPr="00DA3581" w:rsidRDefault="00EA78A5" w:rsidP="00EA78A5">
            <w:pPr>
              <w:jc w:val="center"/>
            </w:pPr>
            <w:r w:rsidRPr="00DA3581">
              <w:rPr>
                <w:sz w:val="24"/>
                <w:szCs w:val="28"/>
              </w:rPr>
              <w:sym w:font="Wingdings 2" w:char="F081"/>
            </w:r>
          </w:p>
        </w:tc>
        <w:tc>
          <w:tcPr>
            <w:tcW w:w="2223" w:type="pct"/>
            <w:vAlign w:val="center"/>
          </w:tcPr>
          <w:p w14:paraId="709B9B87" w14:textId="3E95A044" w:rsidR="00EA78A5" w:rsidRPr="00DA3581" w:rsidRDefault="00EA78A5" w:rsidP="00EA78A5">
            <w:r w:rsidRPr="00D31A06">
              <w:t>Black / African / Caribbean / Black British</w:t>
            </w:r>
          </w:p>
        </w:tc>
      </w:tr>
      <w:tr w:rsidR="00EA78A5" w:rsidRPr="00DA3581" w14:paraId="50A217C9" w14:textId="77777777" w:rsidTr="00551F2A">
        <w:trPr>
          <w:trHeight w:val="340"/>
        </w:trPr>
        <w:tc>
          <w:tcPr>
            <w:tcW w:w="278" w:type="pct"/>
            <w:vAlign w:val="center"/>
          </w:tcPr>
          <w:p w14:paraId="53E7BF3B" w14:textId="77777777" w:rsidR="00EA78A5" w:rsidRPr="00DA3581" w:rsidRDefault="00EA78A5" w:rsidP="00EA78A5">
            <w:pPr>
              <w:jc w:val="center"/>
            </w:pPr>
            <w:r w:rsidRPr="00DA3581">
              <w:rPr>
                <w:sz w:val="24"/>
                <w:szCs w:val="28"/>
              </w:rPr>
              <w:sym w:font="Wingdings 2" w:char="F081"/>
            </w:r>
          </w:p>
        </w:tc>
        <w:tc>
          <w:tcPr>
            <w:tcW w:w="2222" w:type="pct"/>
            <w:vAlign w:val="center"/>
          </w:tcPr>
          <w:p w14:paraId="7CA02893" w14:textId="7F037498" w:rsidR="00EA78A5" w:rsidRPr="00DA3581" w:rsidRDefault="00EA78A5" w:rsidP="00EA78A5">
            <w:r w:rsidRPr="00D31A06">
              <w:t>Mixed / Multiple ethnic groups</w:t>
            </w:r>
          </w:p>
        </w:tc>
        <w:tc>
          <w:tcPr>
            <w:tcW w:w="277" w:type="pct"/>
            <w:vAlign w:val="center"/>
          </w:tcPr>
          <w:p w14:paraId="2741900E" w14:textId="77777777" w:rsidR="00EA78A5" w:rsidRPr="00DA3581" w:rsidRDefault="00EA78A5" w:rsidP="00EA78A5">
            <w:pPr>
              <w:jc w:val="center"/>
            </w:pPr>
            <w:r w:rsidRPr="00DA3581">
              <w:rPr>
                <w:sz w:val="24"/>
                <w:szCs w:val="28"/>
              </w:rPr>
              <w:sym w:font="Wingdings 2" w:char="F081"/>
            </w:r>
          </w:p>
        </w:tc>
        <w:tc>
          <w:tcPr>
            <w:tcW w:w="2223" w:type="pct"/>
            <w:vAlign w:val="center"/>
          </w:tcPr>
          <w:p w14:paraId="19403E48" w14:textId="0D32327D" w:rsidR="00EA78A5" w:rsidRPr="00DA3581" w:rsidRDefault="00EA78A5" w:rsidP="00EA78A5">
            <w:r w:rsidRPr="00D31A06">
              <w:t>Prefer not to say</w:t>
            </w:r>
          </w:p>
        </w:tc>
      </w:tr>
      <w:tr w:rsidR="00EA78A5" w:rsidRPr="00DA3581" w14:paraId="0821771A" w14:textId="77777777" w:rsidTr="00551F2A">
        <w:trPr>
          <w:trHeight w:val="340"/>
        </w:trPr>
        <w:tc>
          <w:tcPr>
            <w:tcW w:w="278" w:type="pct"/>
            <w:vAlign w:val="center"/>
          </w:tcPr>
          <w:p w14:paraId="75776CBB" w14:textId="77777777" w:rsidR="00EA78A5" w:rsidRPr="00DA3581" w:rsidRDefault="00EA78A5" w:rsidP="00EA78A5">
            <w:pPr>
              <w:jc w:val="center"/>
              <w:rPr>
                <w:sz w:val="24"/>
                <w:szCs w:val="28"/>
              </w:rPr>
            </w:pPr>
            <w:r w:rsidRPr="00DA3581">
              <w:rPr>
                <w:sz w:val="24"/>
                <w:szCs w:val="28"/>
              </w:rPr>
              <w:sym w:font="Wingdings 2" w:char="F081"/>
            </w:r>
          </w:p>
        </w:tc>
        <w:tc>
          <w:tcPr>
            <w:tcW w:w="2222" w:type="pct"/>
            <w:vAlign w:val="center"/>
          </w:tcPr>
          <w:p w14:paraId="019345A9" w14:textId="429CEC18" w:rsidR="00EA78A5" w:rsidRPr="00DA3581" w:rsidRDefault="00EA78A5" w:rsidP="00EA78A5">
            <w:r w:rsidRPr="00D31A06">
              <w:t>Asian / Asian British</w:t>
            </w:r>
          </w:p>
        </w:tc>
        <w:tc>
          <w:tcPr>
            <w:tcW w:w="277" w:type="pct"/>
            <w:vAlign w:val="center"/>
          </w:tcPr>
          <w:p w14:paraId="09E42476" w14:textId="603AF720" w:rsidR="00EA78A5" w:rsidRPr="00DA3581" w:rsidRDefault="00EA78A5" w:rsidP="00EA78A5">
            <w:pPr>
              <w:jc w:val="center"/>
              <w:rPr>
                <w:sz w:val="24"/>
                <w:szCs w:val="28"/>
              </w:rPr>
            </w:pPr>
            <w:r w:rsidRPr="00F81BB8">
              <w:rPr>
                <w:sz w:val="24"/>
                <w:szCs w:val="28"/>
              </w:rPr>
              <w:sym w:font="Wingdings 2" w:char="F081"/>
            </w:r>
          </w:p>
        </w:tc>
        <w:tc>
          <w:tcPr>
            <w:tcW w:w="2223" w:type="pct"/>
            <w:vAlign w:val="center"/>
          </w:tcPr>
          <w:p w14:paraId="105781F6" w14:textId="370C3A7E" w:rsidR="00EA78A5" w:rsidRPr="00DA3581" w:rsidRDefault="003D3F72" w:rsidP="00EA78A5">
            <w:r>
              <w:t>Other</w:t>
            </w:r>
            <w:r w:rsidR="00551F2A">
              <w:t xml:space="preserve"> ___________________________</w:t>
            </w:r>
          </w:p>
        </w:tc>
      </w:tr>
    </w:tbl>
    <w:p w14:paraId="4D51120C" w14:textId="77777777" w:rsidR="00EA78A5" w:rsidRDefault="00EA78A5" w:rsidP="00330B56"/>
    <w:p w14:paraId="3EA11EE9" w14:textId="0CAE1F32" w:rsidR="00330B56" w:rsidRPr="005A47D2" w:rsidRDefault="007C210C" w:rsidP="007C210C">
      <w:pPr>
        <w:pStyle w:val="ListParagraph"/>
        <w:numPr>
          <w:ilvl w:val="0"/>
          <w:numId w:val="1"/>
        </w:numPr>
      </w:pPr>
      <w:r w:rsidRPr="005A47D2">
        <w:rPr>
          <w:b/>
          <w:bCs/>
        </w:rPr>
        <w:t>What is your religion?</w:t>
      </w:r>
      <w:r w:rsidRPr="005A47D2">
        <w:t xml:space="preserve"> </w:t>
      </w:r>
      <w:r w:rsidRPr="005A47D2">
        <w:rPr>
          <w:color w:val="FF0000"/>
        </w:rPr>
        <w:t>*</w:t>
      </w:r>
    </w:p>
    <w:p w14:paraId="365B01B5" w14:textId="77777777" w:rsidR="00F96E0A" w:rsidRDefault="00F96E0A" w:rsidP="00330B56"/>
    <w:tbl>
      <w:tblPr>
        <w:tblStyle w:val="TableGrid"/>
        <w:tblW w:w="4879" w:type="pct"/>
        <w:tblLook w:val="04A0" w:firstRow="1" w:lastRow="0" w:firstColumn="1" w:lastColumn="0" w:noHBand="0" w:noVBand="1"/>
      </w:tblPr>
      <w:tblGrid>
        <w:gridCol w:w="568"/>
        <w:gridCol w:w="4535"/>
        <w:gridCol w:w="566"/>
        <w:gridCol w:w="4534"/>
      </w:tblGrid>
      <w:tr w:rsidR="00EA78A5" w:rsidRPr="00DA3581" w14:paraId="38BED3A8" w14:textId="77777777" w:rsidTr="00C74989">
        <w:trPr>
          <w:trHeight w:val="340"/>
        </w:trPr>
        <w:tc>
          <w:tcPr>
            <w:tcW w:w="278" w:type="pct"/>
            <w:vAlign w:val="center"/>
          </w:tcPr>
          <w:p w14:paraId="344C74AD" w14:textId="77777777" w:rsidR="00EA78A5" w:rsidRPr="00DA3581" w:rsidRDefault="00EA78A5" w:rsidP="00EA78A5">
            <w:pPr>
              <w:jc w:val="center"/>
            </w:pPr>
            <w:r w:rsidRPr="00DA3581">
              <w:rPr>
                <w:sz w:val="24"/>
                <w:szCs w:val="28"/>
              </w:rPr>
              <w:sym w:font="Wingdings 2" w:char="F081"/>
            </w:r>
          </w:p>
        </w:tc>
        <w:tc>
          <w:tcPr>
            <w:tcW w:w="2222" w:type="pct"/>
            <w:vAlign w:val="center"/>
          </w:tcPr>
          <w:p w14:paraId="7424CE23" w14:textId="61A18C15" w:rsidR="00EA78A5" w:rsidRPr="00DA3581" w:rsidRDefault="00EA78A5" w:rsidP="00EA78A5">
            <w:r w:rsidRPr="00513617">
              <w:t>No religion</w:t>
            </w:r>
          </w:p>
        </w:tc>
        <w:tc>
          <w:tcPr>
            <w:tcW w:w="277" w:type="pct"/>
            <w:vAlign w:val="center"/>
          </w:tcPr>
          <w:p w14:paraId="430504E2" w14:textId="77777777" w:rsidR="00EA78A5" w:rsidRPr="00DA3581" w:rsidRDefault="00EA78A5" w:rsidP="00EA78A5">
            <w:pPr>
              <w:jc w:val="center"/>
            </w:pPr>
            <w:r w:rsidRPr="00DA3581">
              <w:rPr>
                <w:sz w:val="24"/>
                <w:szCs w:val="28"/>
              </w:rPr>
              <w:sym w:font="Wingdings 2" w:char="F081"/>
            </w:r>
          </w:p>
        </w:tc>
        <w:tc>
          <w:tcPr>
            <w:tcW w:w="2222" w:type="pct"/>
            <w:vAlign w:val="center"/>
          </w:tcPr>
          <w:p w14:paraId="329928CB" w14:textId="5FA9BB89" w:rsidR="00EA78A5" w:rsidRPr="00DA3581" w:rsidRDefault="00EA78A5" w:rsidP="00EA78A5">
            <w:r w:rsidRPr="00513617">
              <w:t>Muslim</w:t>
            </w:r>
          </w:p>
        </w:tc>
      </w:tr>
      <w:tr w:rsidR="00EA78A5" w:rsidRPr="00DA3581" w14:paraId="3F4C7C2A" w14:textId="77777777" w:rsidTr="00C74989">
        <w:trPr>
          <w:trHeight w:val="340"/>
        </w:trPr>
        <w:tc>
          <w:tcPr>
            <w:tcW w:w="278" w:type="pct"/>
            <w:vAlign w:val="center"/>
          </w:tcPr>
          <w:p w14:paraId="0BCA9AB1" w14:textId="77777777" w:rsidR="00EA78A5" w:rsidRPr="00DA3581" w:rsidRDefault="00EA78A5" w:rsidP="00EA78A5">
            <w:pPr>
              <w:jc w:val="center"/>
            </w:pPr>
            <w:r w:rsidRPr="00DA3581">
              <w:rPr>
                <w:sz w:val="24"/>
                <w:szCs w:val="28"/>
              </w:rPr>
              <w:sym w:font="Wingdings 2" w:char="F081"/>
            </w:r>
          </w:p>
        </w:tc>
        <w:tc>
          <w:tcPr>
            <w:tcW w:w="2222" w:type="pct"/>
            <w:vAlign w:val="center"/>
          </w:tcPr>
          <w:p w14:paraId="769D36CA" w14:textId="0D87EC7B" w:rsidR="00EA78A5" w:rsidRPr="00DA3581" w:rsidRDefault="00EA78A5" w:rsidP="00EA78A5">
            <w:r w:rsidRPr="00513617">
              <w:t>Christian (all denominations)</w:t>
            </w:r>
          </w:p>
        </w:tc>
        <w:tc>
          <w:tcPr>
            <w:tcW w:w="277" w:type="pct"/>
            <w:vAlign w:val="center"/>
          </w:tcPr>
          <w:p w14:paraId="084BCFF5" w14:textId="77777777" w:rsidR="00EA78A5" w:rsidRPr="00DA3581" w:rsidRDefault="00EA78A5" w:rsidP="00EA78A5">
            <w:pPr>
              <w:jc w:val="center"/>
            </w:pPr>
            <w:r w:rsidRPr="00DA3581">
              <w:rPr>
                <w:sz w:val="24"/>
                <w:szCs w:val="28"/>
              </w:rPr>
              <w:sym w:font="Wingdings 2" w:char="F081"/>
            </w:r>
          </w:p>
        </w:tc>
        <w:tc>
          <w:tcPr>
            <w:tcW w:w="2222" w:type="pct"/>
            <w:vAlign w:val="center"/>
          </w:tcPr>
          <w:p w14:paraId="5F75A51F" w14:textId="0D8C61EC" w:rsidR="00EA78A5" w:rsidRPr="00DA3581" w:rsidRDefault="00EA78A5" w:rsidP="00EA78A5">
            <w:r w:rsidRPr="00513617">
              <w:t>Sikh</w:t>
            </w:r>
          </w:p>
        </w:tc>
      </w:tr>
      <w:tr w:rsidR="00EA78A5" w:rsidRPr="00DA3581" w14:paraId="002CD7D4" w14:textId="77777777" w:rsidTr="00C74989">
        <w:trPr>
          <w:trHeight w:val="340"/>
        </w:trPr>
        <w:tc>
          <w:tcPr>
            <w:tcW w:w="278" w:type="pct"/>
          </w:tcPr>
          <w:p w14:paraId="53DE6FAB" w14:textId="20A0ED59" w:rsidR="00EA78A5" w:rsidRPr="00DA3581" w:rsidRDefault="00EA78A5" w:rsidP="00EA78A5">
            <w:pPr>
              <w:jc w:val="center"/>
              <w:rPr>
                <w:sz w:val="24"/>
                <w:szCs w:val="28"/>
              </w:rPr>
            </w:pPr>
            <w:r w:rsidRPr="002A42A5">
              <w:rPr>
                <w:sz w:val="24"/>
                <w:szCs w:val="28"/>
              </w:rPr>
              <w:sym w:font="Wingdings 2" w:char="F081"/>
            </w:r>
          </w:p>
        </w:tc>
        <w:tc>
          <w:tcPr>
            <w:tcW w:w="2222" w:type="pct"/>
            <w:vAlign w:val="center"/>
          </w:tcPr>
          <w:p w14:paraId="176ECC97" w14:textId="3287DEE9" w:rsidR="00EA78A5" w:rsidRPr="00DA3581" w:rsidRDefault="00EA78A5" w:rsidP="00EA78A5">
            <w:r w:rsidRPr="00513617">
              <w:t>Buddhist</w:t>
            </w:r>
          </w:p>
        </w:tc>
        <w:tc>
          <w:tcPr>
            <w:tcW w:w="277" w:type="pct"/>
            <w:vAlign w:val="center"/>
          </w:tcPr>
          <w:p w14:paraId="10AB82B1" w14:textId="2A4CA2C2" w:rsidR="00EA78A5" w:rsidRPr="00F81BB8" w:rsidRDefault="00EA78A5" w:rsidP="00EA78A5">
            <w:pPr>
              <w:jc w:val="center"/>
              <w:rPr>
                <w:sz w:val="24"/>
                <w:szCs w:val="28"/>
              </w:rPr>
            </w:pPr>
            <w:r w:rsidRPr="00DA3581">
              <w:rPr>
                <w:sz w:val="24"/>
                <w:szCs w:val="28"/>
              </w:rPr>
              <w:sym w:font="Wingdings 2" w:char="F081"/>
            </w:r>
          </w:p>
        </w:tc>
        <w:tc>
          <w:tcPr>
            <w:tcW w:w="2222" w:type="pct"/>
            <w:vAlign w:val="center"/>
          </w:tcPr>
          <w:p w14:paraId="1EC17EDE" w14:textId="5D954478" w:rsidR="00EA78A5" w:rsidRDefault="00EA78A5" w:rsidP="00EA78A5">
            <w:r w:rsidRPr="00513617">
              <w:t>Prefer not to say</w:t>
            </w:r>
          </w:p>
        </w:tc>
      </w:tr>
      <w:tr w:rsidR="00EA78A5" w:rsidRPr="00DA3581" w14:paraId="121DA7DB" w14:textId="77777777" w:rsidTr="00C74989">
        <w:trPr>
          <w:trHeight w:val="340"/>
        </w:trPr>
        <w:tc>
          <w:tcPr>
            <w:tcW w:w="278" w:type="pct"/>
          </w:tcPr>
          <w:p w14:paraId="71FA88B1" w14:textId="58BE2FFE" w:rsidR="00EA78A5" w:rsidRPr="00DA3581" w:rsidRDefault="00EA78A5" w:rsidP="00EA78A5">
            <w:pPr>
              <w:jc w:val="center"/>
              <w:rPr>
                <w:sz w:val="24"/>
                <w:szCs w:val="28"/>
              </w:rPr>
            </w:pPr>
            <w:r w:rsidRPr="002A42A5">
              <w:rPr>
                <w:sz w:val="24"/>
                <w:szCs w:val="28"/>
              </w:rPr>
              <w:sym w:font="Wingdings 2" w:char="F081"/>
            </w:r>
          </w:p>
        </w:tc>
        <w:tc>
          <w:tcPr>
            <w:tcW w:w="2222" w:type="pct"/>
            <w:vAlign w:val="center"/>
          </w:tcPr>
          <w:p w14:paraId="335AF519" w14:textId="217F5B46" w:rsidR="00EA78A5" w:rsidRPr="00DA3581" w:rsidRDefault="00EA78A5" w:rsidP="00EA78A5">
            <w:r w:rsidRPr="00513617">
              <w:t>Hindu</w:t>
            </w:r>
          </w:p>
        </w:tc>
        <w:tc>
          <w:tcPr>
            <w:tcW w:w="277" w:type="pct"/>
            <w:vAlign w:val="center"/>
          </w:tcPr>
          <w:p w14:paraId="4379913B" w14:textId="590CC378" w:rsidR="00EA78A5" w:rsidRPr="00F81BB8" w:rsidRDefault="00EA78A5" w:rsidP="00EA78A5">
            <w:pPr>
              <w:jc w:val="center"/>
              <w:rPr>
                <w:sz w:val="24"/>
                <w:szCs w:val="28"/>
              </w:rPr>
            </w:pPr>
            <w:r w:rsidRPr="00DA3581">
              <w:rPr>
                <w:sz w:val="24"/>
                <w:szCs w:val="28"/>
              </w:rPr>
              <w:sym w:font="Wingdings 2" w:char="F081"/>
            </w:r>
          </w:p>
        </w:tc>
        <w:tc>
          <w:tcPr>
            <w:tcW w:w="2222" w:type="pct"/>
            <w:vAlign w:val="center"/>
          </w:tcPr>
          <w:p w14:paraId="29C55369" w14:textId="79F56D9A" w:rsidR="00EA78A5" w:rsidRDefault="00EA78A5" w:rsidP="00EA78A5">
            <w:r>
              <w:t>Other: ____________________________</w:t>
            </w:r>
          </w:p>
        </w:tc>
      </w:tr>
      <w:tr w:rsidR="00EA78A5" w:rsidRPr="00DA3581" w14:paraId="49FE9CBD" w14:textId="77777777" w:rsidTr="00C74989">
        <w:trPr>
          <w:trHeight w:val="340"/>
        </w:trPr>
        <w:tc>
          <w:tcPr>
            <w:tcW w:w="278" w:type="pct"/>
            <w:vAlign w:val="center"/>
          </w:tcPr>
          <w:p w14:paraId="7444324B" w14:textId="77777777" w:rsidR="00EA78A5" w:rsidRPr="00DA3581" w:rsidRDefault="00EA78A5" w:rsidP="00EA78A5">
            <w:pPr>
              <w:jc w:val="center"/>
              <w:rPr>
                <w:sz w:val="24"/>
                <w:szCs w:val="28"/>
              </w:rPr>
            </w:pPr>
            <w:r w:rsidRPr="00DA3581">
              <w:rPr>
                <w:sz w:val="24"/>
                <w:szCs w:val="28"/>
              </w:rPr>
              <w:sym w:font="Wingdings 2" w:char="F081"/>
            </w:r>
          </w:p>
        </w:tc>
        <w:tc>
          <w:tcPr>
            <w:tcW w:w="2222" w:type="pct"/>
            <w:vAlign w:val="center"/>
          </w:tcPr>
          <w:p w14:paraId="774A5BAE" w14:textId="2DDD62F9" w:rsidR="00EA78A5" w:rsidRPr="00DA3581" w:rsidRDefault="00EA78A5" w:rsidP="00EA78A5">
            <w:r w:rsidRPr="00513617">
              <w:t>Jewish</w:t>
            </w:r>
          </w:p>
        </w:tc>
        <w:tc>
          <w:tcPr>
            <w:tcW w:w="277" w:type="pct"/>
            <w:vAlign w:val="center"/>
          </w:tcPr>
          <w:p w14:paraId="7AAC2CE6" w14:textId="54AF62B5" w:rsidR="00EA78A5" w:rsidRPr="00DA3581" w:rsidRDefault="00EA78A5" w:rsidP="00EA78A5">
            <w:pPr>
              <w:rPr>
                <w:sz w:val="24"/>
                <w:szCs w:val="28"/>
              </w:rPr>
            </w:pPr>
          </w:p>
        </w:tc>
        <w:tc>
          <w:tcPr>
            <w:tcW w:w="2222" w:type="pct"/>
            <w:vAlign w:val="center"/>
          </w:tcPr>
          <w:p w14:paraId="3A437C26" w14:textId="01F784E8" w:rsidR="00EA78A5" w:rsidRPr="00DA3581" w:rsidRDefault="00EA78A5" w:rsidP="00EA78A5"/>
        </w:tc>
      </w:tr>
    </w:tbl>
    <w:p w14:paraId="5C131809" w14:textId="77777777" w:rsidR="008C17E1" w:rsidRDefault="008C17E1" w:rsidP="00636517"/>
    <w:p w14:paraId="730F0A07" w14:textId="742353A0" w:rsidR="00351969" w:rsidRPr="005A47D2" w:rsidRDefault="00351969" w:rsidP="009140D8">
      <w:pPr>
        <w:pStyle w:val="ListParagraph"/>
        <w:numPr>
          <w:ilvl w:val="0"/>
          <w:numId w:val="1"/>
        </w:numPr>
      </w:pPr>
      <w:r w:rsidRPr="005A47D2">
        <w:rPr>
          <w:b/>
          <w:bCs/>
        </w:rPr>
        <w:t xml:space="preserve">Which of these activities best describes what you are doing at present? </w:t>
      </w:r>
      <w:r w:rsidRPr="005A47D2">
        <w:t xml:space="preserve">Please select only one option. </w:t>
      </w:r>
      <w:r w:rsidRPr="005A47D2">
        <w:rPr>
          <w:color w:val="FF0000"/>
        </w:rPr>
        <w:t>*</w:t>
      </w:r>
    </w:p>
    <w:p w14:paraId="2300AC5A" w14:textId="77777777" w:rsidR="00351969" w:rsidRDefault="00351969" w:rsidP="00351969"/>
    <w:tbl>
      <w:tblPr>
        <w:tblStyle w:val="TableGrid"/>
        <w:tblW w:w="4941" w:type="pct"/>
        <w:tblLook w:val="04A0" w:firstRow="1" w:lastRow="0" w:firstColumn="1" w:lastColumn="0" w:noHBand="0" w:noVBand="1"/>
      </w:tblPr>
      <w:tblGrid>
        <w:gridCol w:w="560"/>
        <w:gridCol w:w="6041"/>
        <w:gridCol w:w="558"/>
        <w:gridCol w:w="3174"/>
      </w:tblGrid>
      <w:tr w:rsidR="0053300C" w:rsidRPr="00DA3581" w14:paraId="59E17104" w14:textId="77777777" w:rsidTr="00FE74C5">
        <w:trPr>
          <w:trHeight w:val="340"/>
        </w:trPr>
        <w:tc>
          <w:tcPr>
            <w:tcW w:w="271" w:type="pct"/>
            <w:vAlign w:val="center"/>
          </w:tcPr>
          <w:p w14:paraId="38C95BE4" w14:textId="77777777" w:rsidR="0053300C" w:rsidRPr="00DA3581" w:rsidRDefault="0053300C" w:rsidP="0053300C">
            <w:pPr>
              <w:jc w:val="center"/>
            </w:pPr>
            <w:r w:rsidRPr="00DA3581">
              <w:rPr>
                <w:sz w:val="24"/>
                <w:szCs w:val="28"/>
              </w:rPr>
              <w:sym w:font="Wingdings 2" w:char="F081"/>
            </w:r>
          </w:p>
        </w:tc>
        <w:tc>
          <w:tcPr>
            <w:tcW w:w="2922" w:type="pct"/>
            <w:vAlign w:val="center"/>
          </w:tcPr>
          <w:p w14:paraId="1FD7001D" w14:textId="23DB3D9D" w:rsidR="0053300C" w:rsidRPr="00DA3581" w:rsidRDefault="0053300C" w:rsidP="0053300C">
            <w:r w:rsidRPr="00D93370">
              <w:t>Employee in full-time job (30 hours plus per week)</w:t>
            </w:r>
          </w:p>
        </w:tc>
        <w:tc>
          <w:tcPr>
            <w:tcW w:w="270" w:type="pct"/>
            <w:vAlign w:val="center"/>
          </w:tcPr>
          <w:p w14:paraId="162C1A8D" w14:textId="77777777" w:rsidR="0053300C" w:rsidRPr="00DA3581" w:rsidRDefault="0053300C" w:rsidP="0053300C">
            <w:pPr>
              <w:jc w:val="center"/>
            </w:pPr>
            <w:r w:rsidRPr="00DA3581">
              <w:rPr>
                <w:sz w:val="24"/>
                <w:szCs w:val="28"/>
              </w:rPr>
              <w:sym w:font="Wingdings 2" w:char="F081"/>
            </w:r>
          </w:p>
        </w:tc>
        <w:tc>
          <w:tcPr>
            <w:tcW w:w="1536" w:type="pct"/>
            <w:vAlign w:val="center"/>
          </w:tcPr>
          <w:p w14:paraId="350347AC" w14:textId="78A54DE9" w:rsidR="0053300C" w:rsidRPr="00DA3581" w:rsidRDefault="0053300C" w:rsidP="0053300C">
            <w:r w:rsidRPr="00D93370">
              <w:t>Permanently sick / disabled</w:t>
            </w:r>
          </w:p>
        </w:tc>
      </w:tr>
      <w:tr w:rsidR="0053300C" w:rsidRPr="00DA3581" w14:paraId="21A321BC" w14:textId="77777777" w:rsidTr="00FE74C5">
        <w:trPr>
          <w:trHeight w:val="340"/>
        </w:trPr>
        <w:tc>
          <w:tcPr>
            <w:tcW w:w="271" w:type="pct"/>
            <w:vAlign w:val="center"/>
          </w:tcPr>
          <w:p w14:paraId="38B996FF" w14:textId="77777777" w:rsidR="0053300C" w:rsidRPr="00DA3581" w:rsidRDefault="0053300C" w:rsidP="0053300C">
            <w:pPr>
              <w:jc w:val="center"/>
            </w:pPr>
            <w:r w:rsidRPr="00DA3581">
              <w:rPr>
                <w:sz w:val="24"/>
                <w:szCs w:val="28"/>
              </w:rPr>
              <w:sym w:font="Wingdings 2" w:char="F081"/>
            </w:r>
          </w:p>
        </w:tc>
        <w:tc>
          <w:tcPr>
            <w:tcW w:w="2922" w:type="pct"/>
            <w:vAlign w:val="center"/>
          </w:tcPr>
          <w:p w14:paraId="42E287BB" w14:textId="2CD76696" w:rsidR="0053300C" w:rsidRPr="00DA3581" w:rsidRDefault="0053300C" w:rsidP="0053300C">
            <w:r w:rsidRPr="00D93370">
              <w:t>Employee in part-time job (less than 30 hours per week)</w:t>
            </w:r>
          </w:p>
        </w:tc>
        <w:tc>
          <w:tcPr>
            <w:tcW w:w="270" w:type="pct"/>
            <w:vAlign w:val="center"/>
          </w:tcPr>
          <w:p w14:paraId="077DFBA3" w14:textId="77777777" w:rsidR="0053300C" w:rsidRPr="00DA3581" w:rsidRDefault="0053300C" w:rsidP="0053300C">
            <w:pPr>
              <w:jc w:val="center"/>
            </w:pPr>
            <w:r w:rsidRPr="00DA3581">
              <w:rPr>
                <w:sz w:val="24"/>
                <w:szCs w:val="28"/>
              </w:rPr>
              <w:sym w:font="Wingdings 2" w:char="F081"/>
            </w:r>
          </w:p>
        </w:tc>
        <w:tc>
          <w:tcPr>
            <w:tcW w:w="1536" w:type="pct"/>
            <w:vAlign w:val="center"/>
          </w:tcPr>
          <w:p w14:paraId="072B4282" w14:textId="78AAE5A4" w:rsidR="0053300C" w:rsidRPr="00DA3581" w:rsidRDefault="0053300C" w:rsidP="0053300C">
            <w:r w:rsidRPr="00D93370">
              <w:t>Wholly retired from work</w:t>
            </w:r>
          </w:p>
        </w:tc>
      </w:tr>
      <w:tr w:rsidR="0053300C" w14:paraId="647E8558" w14:textId="77777777" w:rsidTr="00FE74C5">
        <w:trPr>
          <w:trHeight w:val="340"/>
        </w:trPr>
        <w:tc>
          <w:tcPr>
            <w:tcW w:w="271" w:type="pct"/>
          </w:tcPr>
          <w:p w14:paraId="0A51FF18" w14:textId="77777777" w:rsidR="0053300C" w:rsidRPr="00DA3581" w:rsidRDefault="0053300C" w:rsidP="0053300C">
            <w:pPr>
              <w:jc w:val="center"/>
              <w:rPr>
                <w:sz w:val="24"/>
                <w:szCs w:val="28"/>
              </w:rPr>
            </w:pPr>
            <w:r w:rsidRPr="002A42A5">
              <w:rPr>
                <w:sz w:val="24"/>
                <w:szCs w:val="28"/>
              </w:rPr>
              <w:sym w:font="Wingdings 2" w:char="F081"/>
            </w:r>
          </w:p>
        </w:tc>
        <w:tc>
          <w:tcPr>
            <w:tcW w:w="2922" w:type="pct"/>
            <w:vAlign w:val="center"/>
          </w:tcPr>
          <w:p w14:paraId="06B3EE60" w14:textId="5E8744F5" w:rsidR="0053300C" w:rsidRPr="00DA3581" w:rsidRDefault="0053300C" w:rsidP="0053300C">
            <w:r w:rsidRPr="00D93370">
              <w:t>Self-employed full or part-time</w:t>
            </w:r>
          </w:p>
        </w:tc>
        <w:tc>
          <w:tcPr>
            <w:tcW w:w="270" w:type="pct"/>
            <w:vAlign w:val="center"/>
          </w:tcPr>
          <w:p w14:paraId="3FCC8442" w14:textId="77777777" w:rsidR="0053300C" w:rsidRPr="00F81BB8" w:rsidRDefault="0053300C" w:rsidP="0053300C">
            <w:pPr>
              <w:jc w:val="center"/>
              <w:rPr>
                <w:sz w:val="24"/>
                <w:szCs w:val="28"/>
              </w:rPr>
            </w:pPr>
            <w:r w:rsidRPr="00DA3581">
              <w:rPr>
                <w:sz w:val="24"/>
                <w:szCs w:val="28"/>
              </w:rPr>
              <w:sym w:font="Wingdings 2" w:char="F081"/>
            </w:r>
          </w:p>
        </w:tc>
        <w:tc>
          <w:tcPr>
            <w:tcW w:w="1536" w:type="pct"/>
            <w:vAlign w:val="center"/>
          </w:tcPr>
          <w:p w14:paraId="23FAB856" w14:textId="4F38CA79" w:rsidR="0053300C" w:rsidRDefault="0053300C" w:rsidP="0053300C">
            <w:r w:rsidRPr="00D93370">
              <w:t>Looking after the home</w:t>
            </w:r>
          </w:p>
        </w:tc>
      </w:tr>
      <w:tr w:rsidR="0053300C" w14:paraId="216A8318" w14:textId="77777777" w:rsidTr="00FE74C5">
        <w:trPr>
          <w:trHeight w:val="340"/>
        </w:trPr>
        <w:tc>
          <w:tcPr>
            <w:tcW w:w="271" w:type="pct"/>
          </w:tcPr>
          <w:p w14:paraId="64CE7375" w14:textId="77777777" w:rsidR="0053300C" w:rsidRPr="00DA3581" w:rsidRDefault="0053300C" w:rsidP="0053300C">
            <w:pPr>
              <w:jc w:val="center"/>
              <w:rPr>
                <w:sz w:val="24"/>
                <w:szCs w:val="28"/>
              </w:rPr>
            </w:pPr>
            <w:r w:rsidRPr="002A42A5">
              <w:rPr>
                <w:sz w:val="24"/>
                <w:szCs w:val="28"/>
              </w:rPr>
              <w:sym w:font="Wingdings 2" w:char="F081"/>
            </w:r>
          </w:p>
        </w:tc>
        <w:tc>
          <w:tcPr>
            <w:tcW w:w="2922" w:type="pct"/>
            <w:vAlign w:val="center"/>
          </w:tcPr>
          <w:p w14:paraId="5F303E52" w14:textId="066D5B40" w:rsidR="0053300C" w:rsidRPr="00DA3581" w:rsidRDefault="0053300C" w:rsidP="0053300C">
            <w:r w:rsidRPr="00D93370">
              <w:t>On a government supported training programme</w:t>
            </w:r>
          </w:p>
        </w:tc>
        <w:tc>
          <w:tcPr>
            <w:tcW w:w="270" w:type="pct"/>
            <w:vAlign w:val="center"/>
          </w:tcPr>
          <w:p w14:paraId="58D3C26E" w14:textId="77777777" w:rsidR="0053300C" w:rsidRPr="00F81BB8" w:rsidRDefault="0053300C" w:rsidP="0053300C">
            <w:pPr>
              <w:jc w:val="center"/>
              <w:rPr>
                <w:sz w:val="24"/>
                <w:szCs w:val="28"/>
              </w:rPr>
            </w:pPr>
            <w:r w:rsidRPr="00DA3581">
              <w:rPr>
                <w:sz w:val="24"/>
                <w:szCs w:val="28"/>
              </w:rPr>
              <w:sym w:font="Wingdings 2" w:char="F081"/>
            </w:r>
          </w:p>
        </w:tc>
        <w:tc>
          <w:tcPr>
            <w:tcW w:w="1536" w:type="pct"/>
            <w:vAlign w:val="center"/>
          </w:tcPr>
          <w:p w14:paraId="4ED6CC5A" w14:textId="50BC7493" w:rsidR="0053300C" w:rsidRDefault="0053300C" w:rsidP="0053300C">
            <w:r w:rsidRPr="00D93370">
              <w:t>Doing something else</w:t>
            </w:r>
          </w:p>
        </w:tc>
      </w:tr>
      <w:tr w:rsidR="0053300C" w:rsidRPr="00DA3581" w14:paraId="1B6D3C09" w14:textId="77777777" w:rsidTr="00FE74C5">
        <w:trPr>
          <w:trHeight w:val="340"/>
        </w:trPr>
        <w:tc>
          <w:tcPr>
            <w:tcW w:w="271" w:type="pct"/>
            <w:vAlign w:val="center"/>
          </w:tcPr>
          <w:p w14:paraId="0E3406DD" w14:textId="77777777" w:rsidR="0053300C" w:rsidRPr="00DA3581" w:rsidRDefault="0053300C" w:rsidP="0053300C">
            <w:pPr>
              <w:jc w:val="center"/>
              <w:rPr>
                <w:sz w:val="24"/>
                <w:szCs w:val="28"/>
              </w:rPr>
            </w:pPr>
            <w:r w:rsidRPr="00DA3581">
              <w:rPr>
                <w:sz w:val="24"/>
                <w:szCs w:val="28"/>
              </w:rPr>
              <w:sym w:font="Wingdings 2" w:char="F081"/>
            </w:r>
          </w:p>
        </w:tc>
        <w:tc>
          <w:tcPr>
            <w:tcW w:w="2922" w:type="pct"/>
            <w:vAlign w:val="center"/>
          </w:tcPr>
          <w:p w14:paraId="7CF80946" w14:textId="2C525D79" w:rsidR="0053300C" w:rsidRPr="00DA3581" w:rsidRDefault="0053300C" w:rsidP="0053300C">
            <w:r w:rsidRPr="00D93370">
              <w:t xml:space="preserve">Full-time education at school, </w:t>
            </w:r>
            <w:proofErr w:type="gramStart"/>
            <w:r w:rsidRPr="00D93370">
              <w:t>college</w:t>
            </w:r>
            <w:proofErr w:type="gramEnd"/>
            <w:r w:rsidRPr="00D93370">
              <w:t xml:space="preserve"> or university</w:t>
            </w:r>
          </w:p>
        </w:tc>
        <w:tc>
          <w:tcPr>
            <w:tcW w:w="270" w:type="pct"/>
            <w:vAlign w:val="center"/>
          </w:tcPr>
          <w:p w14:paraId="5288BD16" w14:textId="1F24C568" w:rsidR="0053300C" w:rsidRPr="00DA3581" w:rsidRDefault="0053300C" w:rsidP="0053300C">
            <w:pPr>
              <w:jc w:val="center"/>
              <w:rPr>
                <w:sz w:val="24"/>
                <w:szCs w:val="28"/>
              </w:rPr>
            </w:pPr>
            <w:r w:rsidRPr="00E81054">
              <w:rPr>
                <w:sz w:val="24"/>
                <w:szCs w:val="28"/>
              </w:rPr>
              <w:sym w:font="Wingdings 2" w:char="F081"/>
            </w:r>
          </w:p>
        </w:tc>
        <w:tc>
          <w:tcPr>
            <w:tcW w:w="1536" w:type="pct"/>
            <w:vAlign w:val="center"/>
          </w:tcPr>
          <w:p w14:paraId="62CADC2B" w14:textId="68D10577" w:rsidR="0053300C" w:rsidRPr="00DA3581" w:rsidRDefault="0053300C" w:rsidP="0053300C">
            <w:r w:rsidRPr="00D93370">
              <w:t>Prefer not to say</w:t>
            </w:r>
          </w:p>
        </w:tc>
      </w:tr>
      <w:tr w:rsidR="00FE74C5" w:rsidRPr="00DA3581" w14:paraId="441B446C" w14:textId="77777777" w:rsidTr="00FE74C5">
        <w:trPr>
          <w:trHeight w:val="340"/>
        </w:trPr>
        <w:tc>
          <w:tcPr>
            <w:tcW w:w="271" w:type="pct"/>
            <w:vAlign w:val="center"/>
          </w:tcPr>
          <w:p w14:paraId="2829196A" w14:textId="2C4682D8" w:rsidR="0053300C" w:rsidRPr="00DA3581" w:rsidRDefault="0053300C" w:rsidP="0053300C">
            <w:pPr>
              <w:jc w:val="center"/>
              <w:rPr>
                <w:sz w:val="24"/>
                <w:szCs w:val="28"/>
              </w:rPr>
            </w:pPr>
            <w:r w:rsidRPr="00DA3581">
              <w:rPr>
                <w:sz w:val="24"/>
                <w:szCs w:val="28"/>
              </w:rPr>
              <w:lastRenderedPageBreak/>
              <w:sym w:font="Wingdings 2" w:char="F081"/>
            </w:r>
          </w:p>
        </w:tc>
        <w:tc>
          <w:tcPr>
            <w:tcW w:w="2922" w:type="pct"/>
            <w:vAlign w:val="center"/>
          </w:tcPr>
          <w:p w14:paraId="4BC0C356" w14:textId="651CB55B" w:rsidR="0053300C" w:rsidRPr="00D93370" w:rsidRDefault="0053300C" w:rsidP="0053300C">
            <w:r w:rsidRPr="00D93370">
              <w:t>Unemployed and available for work</w:t>
            </w:r>
          </w:p>
        </w:tc>
        <w:tc>
          <w:tcPr>
            <w:tcW w:w="270" w:type="pct"/>
            <w:vAlign w:val="center"/>
          </w:tcPr>
          <w:p w14:paraId="3D128D30" w14:textId="2C90FAF6" w:rsidR="0053300C" w:rsidRPr="00DA3581" w:rsidRDefault="0053300C" w:rsidP="0053300C">
            <w:pPr>
              <w:rPr>
                <w:sz w:val="24"/>
                <w:szCs w:val="28"/>
              </w:rPr>
            </w:pPr>
          </w:p>
        </w:tc>
        <w:tc>
          <w:tcPr>
            <w:tcW w:w="1536" w:type="pct"/>
            <w:vAlign w:val="center"/>
          </w:tcPr>
          <w:p w14:paraId="0BBF4734" w14:textId="77777777" w:rsidR="0053300C" w:rsidRPr="00DA3581" w:rsidRDefault="0053300C" w:rsidP="0053300C"/>
        </w:tc>
      </w:tr>
    </w:tbl>
    <w:p w14:paraId="11B5976D" w14:textId="1B541306" w:rsidR="00AC7567" w:rsidRDefault="00AC7567" w:rsidP="007714E7"/>
    <w:p w14:paraId="414FDF0F" w14:textId="77777777" w:rsidR="0082089F" w:rsidRDefault="0082089F" w:rsidP="0082089F">
      <w:pPr>
        <w:rPr>
          <w:b/>
          <w:bCs/>
        </w:rPr>
      </w:pPr>
    </w:p>
    <w:p w14:paraId="77189182" w14:textId="77777777" w:rsidR="0082089F" w:rsidRPr="0082089F" w:rsidRDefault="0082089F" w:rsidP="0082089F">
      <w:pPr>
        <w:rPr>
          <w:b/>
          <w:bCs/>
        </w:rPr>
      </w:pPr>
    </w:p>
    <w:p w14:paraId="4AF86596" w14:textId="75EC4046" w:rsidR="00AB10E8" w:rsidRPr="00A412B5" w:rsidRDefault="006A5362" w:rsidP="00AB10E8">
      <w:pPr>
        <w:rPr>
          <w:color w:val="0070C0"/>
          <w:u w:val="single"/>
        </w:rPr>
      </w:pPr>
      <w:r>
        <w:rPr>
          <w:color w:val="0070C0"/>
          <w:u w:val="single"/>
        </w:rPr>
        <w:t>Nearly there…</w:t>
      </w:r>
    </w:p>
    <w:p w14:paraId="365E1B49" w14:textId="77777777" w:rsidR="00AB10E8" w:rsidRDefault="00AB10E8" w:rsidP="00AB10E8"/>
    <w:p w14:paraId="534999A8" w14:textId="653489B0" w:rsidR="00AB10E8" w:rsidRPr="00570306" w:rsidRDefault="00AB10E8" w:rsidP="00AB10E8">
      <w:pPr>
        <w:rPr>
          <w:color w:val="0070C0"/>
          <w:u w:val="single"/>
        </w:rPr>
      </w:pPr>
      <w:r w:rsidRPr="00570306">
        <w:rPr>
          <w:color w:val="0070C0"/>
          <w:u w:val="single"/>
        </w:rPr>
        <w:t>Prize Draw</w:t>
      </w:r>
      <w:r w:rsidR="00D125D9" w:rsidRPr="00570306">
        <w:rPr>
          <w:color w:val="0070C0"/>
          <w:u w:val="single"/>
        </w:rPr>
        <w:t xml:space="preserve"> Terms and Conditions</w:t>
      </w:r>
    </w:p>
    <w:p w14:paraId="4998AF93" w14:textId="77777777" w:rsidR="00AB10E8" w:rsidRPr="005A47D2" w:rsidRDefault="00AB10E8" w:rsidP="00AB10E8">
      <w:pPr>
        <w:rPr>
          <w:b/>
          <w:highlight w:val="yellow"/>
        </w:rPr>
      </w:pPr>
    </w:p>
    <w:p w14:paraId="7BD5476D" w14:textId="77777777" w:rsidR="00403475" w:rsidRPr="000D75A7" w:rsidRDefault="00403475" w:rsidP="00831851">
      <w:pPr>
        <w:pStyle w:val="ListParagraph"/>
        <w:numPr>
          <w:ilvl w:val="0"/>
          <w:numId w:val="42"/>
        </w:numPr>
        <w:jc w:val="both"/>
      </w:pPr>
      <w:r w:rsidRPr="000D75A7">
        <w:t>The prize draw is being run by Active Together.</w:t>
      </w:r>
    </w:p>
    <w:p w14:paraId="40222765" w14:textId="77777777" w:rsidR="00403475" w:rsidRPr="000D75A7" w:rsidRDefault="00403475" w:rsidP="00831851">
      <w:pPr>
        <w:pStyle w:val="ListParagraph"/>
        <w:numPr>
          <w:ilvl w:val="0"/>
          <w:numId w:val="42"/>
        </w:numPr>
        <w:jc w:val="both"/>
      </w:pPr>
      <w:r w:rsidRPr="000D75A7">
        <w:t>The prize draw is open to residents of Leicestershire, Leicester and Rutland aged 18 years or over who complete the survey in full.</w:t>
      </w:r>
    </w:p>
    <w:p w14:paraId="794E1ED6" w14:textId="77777777" w:rsidR="00403475" w:rsidRPr="000D75A7" w:rsidRDefault="00403475" w:rsidP="00831851">
      <w:pPr>
        <w:pStyle w:val="ListParagraph"/>
        <w:numPr>
          <w:ilvl w:val="0"/>
          <w:numId w:val="42"/>
        </w:numPr>
        <w:jc w:val="both"/>
      </w:pPr>
      <w:r w:rsidRPr="000D75A7">
        <w:t>To enter the prize draw you must complete the survey and the prize draw fields. No purchase is necessary.</w:t>
      </w:r>
    </w:p>
    <w:p w14:paraId="4501ED14" w14:textId="4BF68940" w:rsidR="00403475" w:rsidRPr="000D75A7" w:rsidRDefault="00403475" w:rsidP="00831851">
      <w:pPr>
        <w:pStyle w:val="ListParagraph"/>
        <w:numPr>
          <w:ilvl w:val="0"/>
          <w:numId w:val="42"/>
        </w:numPr>
        <w:jc w:val="both"/>
      </w:pPr>
      <w:r w:rsidRPr="000D75A7">
        <w:t xml:space="preserve">Entry to the prize draw opens on </w:t>
      </w:r>
      <w:r w:rsidR="00166E35" w:rsidRPr="000D75A7">
        <w:t>3</w:t>
      </w:r>
      <w:r w:rsidR="00166E35" w:rsidRPr="000D75A7">
        <w:rPr>
          <w:vertAlign w:val="superscript"/>
        </w:rPr>
        <w:t>rd</w:t>
      </w:r>
      <w:r w:rsidRPr="000D75A7">
        <w:t xml:space="preserve"> June 202</w:t>
      </w:r>
      <w:r w:rsidR="00166E35" w:rsidRPr="000D75A7">
        <w:t>4</w:t>
      </w:r>
      <w:r w:rsidRPr="000D75A7">
        <w:t xml:space="preserve"> and will close at midnight on </w:t>
      </w:r>
      <w:r w:rsidR="00570306" w:rsidRPr="000D75A7">
        <w:t>14</w:t>
      </w:r>
      <w:r w:rsidR="00570306" w:rsidRPr="000D75A7">
        <w:rPr>
          <w:vertAlign w:val="superscript"/>
        </w:rPr>
        <w:t>th</w:t>
      </w:r>
      <w:r w:rsidRPr="000D75A7">
        <w:t xml:space="preserve"> July 202</w:t>
      </w:r>
      <w:r w:rsidR="00570306" w:rsidRPr="000D75A7">
        <w:t>4</w:t>
      </w:r>
      <w:r w:rsidRPr="000D75A7">
        <w:t>.</w:t>
      </w:r>
    </w:p>
    <w:p w14:paraId="75F1037C" w14:textId="77777777" w:rsidR="00403475" w:rsidRPr="000D75A7" w:rsidRDefault="00403475" w:rsidP="00831851">
      <w:pPr>
        <w:pStyle w:val="ListParagraph"/>
        <w:numPr>
          <w:ilvl w:val="0"/>
          <w:numId w:val="42"/>
        </w:numPr>
        <w:jc w:val="both"/>
      </w:pPr>
      <w:r w:rsidRPr="000D75A7">
        <w:t xml:space="preserve">We reserve the right to extend the survey and the prize draw window, this will be communicated via the survey link, our </w:t>
      </w:r>
      <w:proofErr w:type="gramStart"/>
      <w:r w:rsidRPr="000D75A7">
        <w:t>website</w:t>
      </w:r>
      <w:proofErr w:type="gramEnd"/>
      <w:r w:rsidRPr="000D75A7">
        <w:t xml:space="preserve"> and social media platforms.</w:t>
      </w:r>
    </w:p>
    <w:p w14:paraId="3A1FA97A" w14:textId="4D213C6F" w:rsidR="00403475" w:rsidRPr="000D75A7" w:rsidRDefault="00403475" w:rsidP="00831851">
      <w:pPr>
        <w:pStyle w:val="ListParagraph"/>
        <w:numPr>
          <w:ilvl w:val="0"/>
          <w:numId w:val="42"/>
        </w:numPr>
        <w:jc w:val="both"/>
      </w:pPr>
      <w:r w:rsidRPr="000D75A7">
        <w:t xml:space="preserve">The prize draw will be held at the end </w:t>
      </w:r>
      <w:r w:rsidR="00166E35" w:rsidRPr="000D75A7">
        <w:t>of July 2024</w:t>
      </w:r>
      <w:r w:rsidRPr="000D75A7">
        <w:t>.</w:t>
      </w:r>
    </w:p>
    <w:p w14:paraId="6BB589DB" w14:textId="77777777" w:rsidR="00403475" w:rsidRPr="000D75A7" w:rsidRDefault="00403475" w:rsidP="00831851">
      <w:pPr>
        <w:pStyle w:val="ListParagraph"/>
        <w:numPr>
          <w:ilvl w:val="0"/>
          <w:numId w:val="42"/>
        </w:numPr>
        <w:jc w:val="both"/>
      </w:pPr>
      <w:r w:rsidRPr="000D75A7">
        <w:t xml:space="preserve">There are 15 x £20 Amazon.co.uk Gift Cards* to be won in total. *Restrictions apply, see </w:t>
      </w:r>
      <w:hyperlink r:id="rId13" w:history="1">
        <w:r w:rsidRPr="000D75A7">
          <w:rPr>
            <w:rStyle w:val="Hyperlink"/>
          </w:rPr>
          <w:t>www.amazon.co.uk/gc-legal</w:t>
        </w:r>
      </w:hyperlink>
      <w:r w:rsidRPr="000D75A7">
        <w:t xml:space="preserve"> </w:t>
      </w:r>
    </w:p>
    <w:p w14:paraId="2E767CE9" w14:textId="77777777" w:rsidR="00403475" w:rsidRPr="000D75A7" w:rsidRDefault="00403475" w:rsidP="00831851">
      <w:pPr>
        <w:pStyle w:val="ListParagraph"/>
        <w:numPr>
          <w:ilvl w:val="0"/>
          <w:numId w:val="42"/>
        </w:numPr>
        <w:jc w:val="both"/>
      </w:pPr>
      <w:r w:rsidRPr="000D75A7">
        <w:t>Only one entry per person will be accepted.</w:t>
      </w:r>
    </w:p>
    <w:p w14:paraId="12A2D548" w14:textId="77777777" w:rsidR="00403475" w:rsidRPr="000D75A7" w:rsidRDefault="00403475" w:rsidP="00831851">
      <w:pPr>
        <w:pStyle w:val="ListParagraph"/>
        <w:numPr>
          <w:ilvl w:val="0"/>
          <w:numId w:val="42"/>
        </w:numPr>
        <w:jc w:val="both"/>
      </w:pPr>
      <w:r w:rsidRPr="000D75A7">
        <w:t xml:space="preserve">The prize is as stated, and no cash or other alternatives will be offered. The prize is non-transferable and non-exchangeable. </w:t>
      </w:r>
    </w:p>
    <w:p w14:paraId="0BDCEE72" w14:textId="77777777" w:rsidR="00403475" w:rsidRPr="000D75A7" w:rsidRDefault="00403475" w:rsidP="00831851">
      <w:pPr>
        <w:pStyle w:val="ListParagraph"/>
        <w:numPr>
          <w:ilvl w:val="0"/>
          <w:numId w:val="42"/>
        </w:numPr>
        <w:jc w:val="both"/>
      </w:pPr>
      <w:r w:rsidRPr="000D75A7">
        <w:t>Winners will be notified by email within 28 days of the closing date. If the winner cannot be contacted or does not claim the prize within 14 days of notification, we reserve the right to withdraw the prize from that winner and pick a replacement winner.</w:t>
      </w:r>
    </w:p>
    <w:p w14:paraId="35B4433D" w14:textId="77777777" w:rsidR="00403475" w:rsidRPr="000D75A7" w:rsidRDefault="00403475" w:rsidP="00831851">
      <w:pPr>
        <w:pStyle w:val="ListParagraph"/>
        <w:numPr>
          <w:ilvl w:val="0"/>
          <w:numId w:val="42"/>
        </w:numPr>
        <w:jc w:val="both"/>
      </w:pPr>
      <w:r w:rsidRPr="000D75A7">
        <w:t xml:space="preserve">15 winners will be chosen at random in accordance with these Terms and Conditions. </w:t>
      </w:r>
    </w:p>
    <w:p w14:paraId="19595174" w14:textId="77777777" w:rsidR="00A412B5" w:rsidRDefault="00A412B5" w:rsidP="00AB10E8"/>
    <w:p w14:paraId="3A725B35" w14:textId="1B8A8097" w:rsidR="00AB10E8" w:rsidRPr="00A412B5" w:rsidRDefault="00AB10E8" w:rsidP="00AB10E8">
      <w:pPr>
        <w:rPr>
          <w:color w:val="0070C0"/>
          <w:u w:val="single"/>
        </w:rPr>
      </w:pPr>
      <w:r w:rsidRPr="00A412B5">
        <w:rPr>
          <w:color w:val="0070C0"/>
          <w:u w:val="single"/>
        </w:rPr>
        <w:t>Future Research</w:t>
      </w:r>
    </w:p>
    <w:p w14:paraId="34B5E6B5" w14:textId="77777777" w:rsidR="00A412B5" w:rsidRDefault="00A412B5" w:rsidP="00AB10E8"/>
    <w:p w14:paraId="5021E449" w14:textId="5E2FEAB6" w:rsidR="00AB10E8" w:rsidRDefault="00AB10E8" w:rsidP="00AB10E8">
      <w:r>
        <w:t xml:space="preserve">We may want to follow-up with individuals to find out further information based on the survey responses they have provided. If you are happy for </w:t>
      </w:r>
      <w:r w:rsidR="00BD4CCC">
        <w:t xml:space="preserve">Active Together </w:t>
      </w:r>
      <w:r>
        <w:t>to contact you for this purpose, please provide your consent and contact details below. Thank you.</w:t>
      </w:r>
    </w:p>
    <w:p w14:paraId="3F3F9644" w14:textId="77777777" w:rsidR="00AB10E8" w:rsidRDefault="00AB10E8" w:rsidP="00AB10E8"/>
    <w:p w14:paraId="05748F11" w14:textId="2373204C" w:rsidR="00AB10E8" w:rsidRPr="00A412B5" w:rsidRDefault="00AB10E8" w:rsidP="00AB10E8">
      <w:pPr>
        <w:rPr>
          <w:color w:val="0070C0"/>
          <w:u w:val="single"/>
        </w:rPr>
      </w:pPr>
      <w:r w:rsidRPr="00A412B5">
        <w:rPr>
          <w:color w:val="0070C0"/>
          <w:u w:val="single"/>
        </w:rPr>
        <w:t>Active Together Newsletter</w:t>
      </w:r>
    </w:p>
    <w:p w14:paraId="63A122EA" w14:textId="77777777" w:rsidR="00AB10E8" w:rsidRDefault="00AB10E8" w:rsidP="00AB10E8"/>
    <w:p w14:paraId="37C55D80" w14:textId="01ECF965" w:rsidR="00AB10E8" w:rsidRDefault="00AB10E8" w:rsidP="00AB10E8">
      <w:r w:rsidRPr="001F6F73">
        <w:t xml:space="preserve">We'd love to keep in touch with you about our local </w:t>
      </w:r>
      <w:r w:rsidR="008C73BE" w:rsidRPr="001F6F73">
        <w:t xml:space="preserve">Let’s Get Moving </w:t>
      </w:r>
      <w:r w:rsidRPr="001F6F73">
        <w:t>campaign, which aims to help you get active in a way that suits you, through our email newsletter. If you are interested in receiving this from us and being registered on our website</w:t>
      </w:r>
      <w:r w:rsidRPr="00920526">
        <w:rPr>
          <w:color w:val="FF0000"/>
        </w:rPr>
        <w:t xml:space="preserve"> </w:t>
      </w:r>
      <w:hyperlink r:id="rId14" w:history="1">
        <w:r w:rsidR="00B56998" w:rsidRPr="00DC4D3A">
          <w:rPr>
            <w:rStyle w:val="Hyperlink"/>
          </w:rPr>
          <w:t>www.active-together.org</w:t>
        </w:r>
      </w:hyperlink>
      <w:r>
        <w:t xml:space="preserve">, </w:t>
      </w:r>
      <w:r w:rsidRPr="001F6F73">
        <w:t xml:space="preserve">please opt-in below. You can opt-out at any time using the unsubscribe option at the bottom of the </w:t>
      </w:r>
      <w:r w:rsidR="001F6F73">
        <w:t>n</w:t>
      </w:r>
      <w:r w:rsidRPr="001F6F73">
        <w:t>ewsletter.</w:t>
      </w:r>
    </w:p>
    <w:p w14:paraId="29A0BFF5" w14:textId="77777777" w:rsidR="00AB10E8" w:rsidRDefault="00AB10E8" w:rsidP="00AB10E8"/>
    <w:p w14:paraId="16F0E649" w14:textId="7C3342E1" w:rsidR="00AB10E8" w:rsidRDefault="00AB10E8" w:rsidP="00AB10E8">
      <w:r w:rsidRPr="007528DA">
        <w:t>Active Together take your privacy seriously and will only use your personal information in relation to the Physical Activity and Wellbeing Resident</w:t>
      </w:r>
      <w:r w:rsidR="007528DA" w:rsidRPr="007528DA">
        <w:t>s’</w:t>
      </w:r>
      <w:r w:rsidRPr="007528DA">
        <w:t xml:space="preserve"> Survey and follow-on work. Please note that anonymised data will be shared amongst our trusted partners, where individuals will not be identified. We will collect and process data in line with the Data Protection Act 2018. For more </w:t>
      </w:r>
      <w:proofErr w:type="gramStart"/>
      <w:r w:rsidRPr="007528DA">
        <w:t>information</w:t>
      </w:r>
      <w:proofErr w:type="gramEnd"/>
      <w:r w:rsidRPr="007528DA">
        <w:t xml:space="preserve"> please view our Privacy Policy at</w:t>
      </w:r>
      <w:r>
        <w:t xml:space="preserve"> </w:t>
      </w:r>
      <w:hyperlink r:id="rId15" w:history="1">
        <w:r w:rsidR="00B56998" w:rsidRPr="00DC4D3A">
          <w:rPr>
            <w:rStyle w:val="Hyperlink"/>
          </w:rPr>
          <w:t>www.active-together.org/privacypolicy</w:t>
        </w:r>
      </w:hyperlink>
      <w:r w:rsidR="00B56998">
        <w:t xml:space="preserve"> </w:t>
      </w:r>
      <w:r>
        <w:t xml:space="preserve"> </w:t>
      </w:r>
    </w:p>
    <w:p w14:paraId="02BDCCB0" w14:textId="77777777" w:rsidR="00E1404F" w:rsidRDefault="00E1404F" w:rsidP="00AB10E8"/>
    <w:p w14:paraId="1E25E3AD" w14:textId="77777777" w:rsidR="00E1404F" w:rsidRPr="00E1404F" w:rsidRDefault="00E1404F" w:rsidP="00E1404F">
      <w:pPr>
        <w:pStyle w:val="NormalWeb"/>
        <w:rPr>
          <w:rFonts w:ascii="Verdana" w:hAnsi="Verdana" w:cs="Arial"/>
          <w:b/>
          <w:bCs/>
          <w:color w:val="4472C4" w:themeColor="accent1"/>
          <w:sz w:val="20"/>
          <w:szCs w:val="20"/>
        </w:rPr>
      </w:pPr>
      <w:r w:rsidRPr="00E1404F">
        <w:rPr>
          <w:rStyle w:val="Strong"/>
          <w:rFonts w:ascii="Verdana" w:hAnsi="Verdana" w:cs="Arial"/>
          <w:b w:val="0"/>
          <w:bCs w:val="0"/>
          <w:color w:val="4472C4" w:themeColor="accent1"/>
          <w:sz w:val="20"/>
          <w:szCs w:val="20"/>
          <w:u w:val="single"/>
        </w:rPr>
        <w:t>Let's Get Moving Champions </w:t>
      </w:r>
    </w:p>
    <w:p w14:paraId="2E9C20C4" w14:textId="77777777" w:rsidR="00E1404F" w:rsidRPr="00E1404F" w:rsidRDefault="00E1404F" w:rsidP="00E1404F">
      <w:pPr>
        <w:pStyle w:val="NormalWeb"/>
        <w:rPr>
          <w:rFonts w:ascii="Verdana" w:hAnsi="Verdana" w:cs="Arial"/>
          <w:color w:val="333333"/>
          <w:sz w:val="20"/>
          <w:szCs w:val="20"/>
        </w:rPr>
      </w:pPr>
      <w:r w:rsidRPr="00E1404F">
        <w:rPr>
          <w:rFonts w:ascii="Verdana" w:hAnsi="Verdana" w:cs="Arial"/>
          <w:color w:val="333333"/>
          <w:sz w:val="20"/>
          <w:szCs w:val="20"/>
        </w:rPr>
        <w:t>Active Together works with local organisations to help the people of Leicestershire, Leicester, and Rutland (LLR) to get moving a little more. We, along with our partners, are here to support our residents on their journey to being healthier and happier by moving more in their own way.</w:t>
      </w:r>
    </w:p>
    <w:p w14:paraId="36A1CC88" w14:textId="77777777" w:rsidR="00E1404F" w:rsidRPr="00E1404F" w:rsidRDefault="00E1404F" w:rsidP="00E1404F">
      <w:pPr>
        <w:pStyle w:val="NormalWeb"/>
        <w:rPr>
          <w:rFonts w:ascii="Verdana" w:hAnsi="Verdana" w:cs="Arial"/>
          <w:color w:val="333333"/>
          <w:sz w:val="20"/>
          <w:szCs w:val="20"/>
        </w:rPr>
      </w:pPr>
      <w:r w:rsidRPr="00E1404F">
        <w:rPr>
          <w:rFonts w:ascii="Verdana" w:hAnsi="Verdana" w:cs="Arial"/>
          <w:color w:val="333333"/>
          <w:sz w:val="20"/>
          <w:szCs w:val="20"/>
        </w:rPr>
        <w:lastRenderedPageBreak/>
        <w:t>To help us inspire the communities of LLR to get active, we recruited volunteer </w:t>
      </w:r>
      <w:hyperlink r:id="rId16" w:history="1">
        <w:r w:rsidRPr="00E1404F">
          <w:rPr>
            <w:rStyle w:val="Hyperlink"/>
            <w:rFonts w:ascii="Verdana" w:hAnsi="Verdana" w:cs="Arial"/>
            <w:color w:val="0782C1"/>
            <w:sz w:val="20"/>
            <w:szCs w:val="20"/>
          </w:rPr>
          <w:t>champions</w:t>
        </w:r>
      </w:hyperlink>
      <w:r w:rsidRPr="00E1404F">
        <w:rPr>
          <w:rFonts w:ascii="Verdana" w:hAnsi="Verdana" w:cs="Arial"/>
          <w:color w:val="333333"/>
          <w:sz w:val="20"/>
          <w:szCs w:val="20"/>
        </w:rPr>
        <w:t>, who have been the face of our programme, and who help us to share the message far and wide that moving more is good for you.</w:t>
      </w:r>
    </w:p>
    <w:p w14:paraId="78304243" w14:textId="77777777" w:rsidR="00E1404F" w:rsidRPr="00E1404F" w:rsidRDefault="00E1404F" w:rsidP="00E1404F">
      <w:pPr>
        <w:pStyle w:val="NormalWeb"/>
        <w:rPr>
          <w:rFonts w:ascii="Verdana" w:hAnsi="Verdana" w:cs="Arial"/>
          <w:color w:val="333333"/>
          <w:sz w:val="20"/>
          <w:szCs w:val="20"/>
        </w:rPr>
      </w:pPr>
      <w:r w:rsidRPr="00E1404F">
        <w:rPr>
          <w:rFonts w:ascii="Verdana" w:hAnsi="Verdana" w:cs="Arial"/>
          <w:color w:val="333333"/>
          <w:sz w:val="20"/>
          <w:szCs w:val="20"/>
        </w:rPr>
        <w:t>We would now like to </w:t>
      </w:r>
      <w:r w:rsidRPr="00E1404F">
        <w:rPr>
          <w:rStyle w:val="Strong"/>
          <w:rFonts w:ascii="Verdana" w:hAnsi="Verdana" w:cs="Arial"/>
          <w:color w:val="333333"/>
          <w:sz w:val="20"/>
          <w:szCs w:val="20"/>
        </w:rPr>
        <w:t>seek more individuals and groups who would like to join us to share their stories</w:t>
      </w:r>
      <w:r w:rsidRPr="00E1404F">
        <w:rPr>
          <w:rFonts w:ascii="Verdana" w:hAnsi="Verdana" w:cs="Arial"/>
          <w:color w:val="333333"/>
          <w:sz w:val="20"/>
          <w:szCs w:val="20"/>
        </w:rPr>
        <w:t> and become </w:t>
      </w:r>
      <w:r w:rsidRPr="00E1404F">
        <w:rPr>
          <w:rStyle w:val="Strong"/>
          <w:rFonts w:ascii="Verdana" w:hAnsi="Verdana" w:cs="Arial"/>
          <w:color w:val="333333"/>
          <w:sz w:val="20"/>
          <w:szCs w:val="20"/>
        </w:rPr>
        <w:t>'Let's Get Moving Champions'</w:t>
      </w:r>
      <w:r w:rsidRPr="00E1404F">
        <w:rPr>
          <w:rFonts w:ascii="Verdana" w:hAnsi="Verdana" w:cs="Arial"/>
          <w:color w:val="333333"/>
          <w:sz w:val="20"/>
          <w:szCs w:val="20"/>
        </w:rPr>
        <w:t xml:space="preserve">. If you are interested in becoming a Let's Get Moving </w:t>
      </w:r>
      <w:proofErr w:type="gramStart"/>
      <w:r w:rsidRPr="00E1404F">
        <w:rPr>
          <w:rFonts w:ascii="Verdana" w:hAnsi="Verdana" w:cs="Arial"/>
          <w:color w:val="333333"/>
          <w:sz w:val="20"/>
          <w:szCs w:val="20"/>
        </w:rPr>
        <w:t>Champion</w:t>
      </w:r>
      <w:proofErr w:type="gramEnd"/>
      <w:r w:rsidRPr="00E1404F">
        <w:rPr>
          <w:rFonts w:ascii="Verdana" w:hAnsi="Verdana" w:cs="Arial"/>
          <w:color w:val="333333"/>
          <w:sz w:val="20"/>
          <w:szCs w:val="20"/>
        </w:rPr>
        <w:t xml:space="preserve"> please opt in below to be contacted with more information. </w:t>
      </w:r>
    </w:p>
    <w:p w14:paraId="42094CEE" w14:textId="77777777" w:rsidR="00E1404F" w:rsidRDefault="00E1404F" w:rsidP="00AB10E8"/>
    <w:p w14:paraId="32BF2E8D" w14:textId="77777777" w:rsidR="00AB10E8" w:rsidRDefault="00AB10E8" w:rsidP="00AB10E8"/>
    <w:p w14:paraId="4B5C6BC7" w14:textId="01A78027" w:rsidR="00AB10E8" w:rsidRPr="00541862" w:rsidRDefault="00AB10E8" w:rsidP="00AB10E8">
      <w:pPr>
        <w:rPr>
          <w:b/>
          <w:bCs/>
        </w:rPr>
      </w:pPr>
      <w:r w:rsidRPr="00541862">
        <w:rPr>
          <w:b/>
          <w:bCs/>
        </w:rPr>
        <w:t>If you would prefer not to share your contact details for any of the above reasons, you can finish the survey h</w:t>
      </w:r>
      <w:r w:rsidRPr="00566FBF">
        <w:rPr>
          <w:b/>
          <w:bCs/>
        </w:rPr>
        <w:t>ere</w:t>
      </w:r>
      <w:r w:rsidR="00196BFD" w:rsidRPr="00566FBF">
        <w:rPr>
          <w:b/>
          <w:bCs/>
        </w:rPr>
        <w:t xml:space="preserve"> by selecting ‘</w:t>
      </w:r>
      <w:r w:rsidR="007977F8" w:rsidRPr="00566FBF">
        <w:rPr>
          <w:b/>
          <w:bCs/>
        </w:rPr>
        <w:t>S</w:t>
      </w:r>
      <w:r w:rsidR="00196BFD" w:rsidRPr="00566FBF">
        <w:rPr>
          <w:b/>
          <w:bCs/>
        </w:rPr>
        <w:t>ubmit’ at the bottom of the page.</w:t>
      </w:r>
    </w:p>
    <w:p w14:paraId="178EE0F9" w14:textId="77777777" w:rsidR="00577E70" w:rsidRDefault="00577E70" w:rsidP="00E93B61"/>
    <w:p w14:paraId="24A3C1F7" w14:textId="0C58B848" w:rsidR="005B6C50" w:rsidRDefault="0001776C" w:rsidP="005B6C50">
      <w:pPr>
        <w:pStyle w:val="ListParagraph"/>
        <w:numPr>
          <w:ilvl w:val="0"/>
          <w:numId w:val="1"/>
        </w:numPr>
      </w:pPr>
      <w:r w:rsidRPr="004C7263">
        <w:rPr>
          <w:b/>
          <w:bCs/>
        </w:rPr>
        <w:t xml:space="preserve">If you </w:t>
      </w:r>
      <w:r w:rsidR="00984971" w:rsidRPr="004C7263">
        <w:rPr>
          <w:b/>
          <w:bCs/>
        </w:rPr>
        <w:t>would like to opt-in to any of the above, please provide your email address:</w:t>
      </w:r>
    </w:p>
    <w:p w14:paraId="79CDF5CF" w14:textId="77777777" w:rsidR="00984971" w:rsidRDefault="00984971" w:rsidP="00984971">
      <w:pPr>
        <w:pStyle w:val="ListParagraph"/>
        <w:ind w:left="360"/>
      </w:pPr>
    </w:p>
    <w:p w14:paraId="5AEC1D36" w14:textId="383C4626" w:rsidR="0001776C" w:rsidRDefault="0001776C" w:rsidP="005B6C50">
      <w:pPr>
        <w:pStyle w:val="ListParagraph"/>
        <w:ind w:left="360"/>
      </w:pPr>
      <w:r>
        <w:t>_____________________________</w:t>
      </w:r>
      <w:r w:rsidR="005B6C50">
        <w:t>__________</w:t>
      </w:r>
      <w:r w:rsidR="004C7263">
        <w:t>___________</w:t>
      </w:r>
    </w:p>
    <w:p w14:paraId="34185592" w14:textId="77777777" w:rsidR="005B6C50" w:rsidRDefault="005B6C50" w:rsidP="00E93B61"/>
    <w:p w14:paraId="69253090" w14:textId="0D8D7FBE" w:rsidR="00E308EA" w:rsidRDefault="00E308EA" w:rsidP="00E308EA">
      <w:pPr>
        <w:pStyle w:val="ListParagraph"/>
        <w:numPr>
          <w:ilvl w:val="0"/>
          <w:numId w:val="1"/>
        </w:numPr>
      </w:pPr>
      <w:r w:rsidRPr="00E308EA">
        <w:rPr>
          <w:b/>
          <w:bCs/>
        </w:rPr>
        <w:t>If you have provided your email address, please confirm how you would like us to use this:</w:t>
      </w:r>
      <w:r>
        <w:t xml:space="preserve"> Please select all that apply.</w:t>
      </w:r>
    </w:p>
    <w:p w14:paraId="52C4FD52" w14:textId="77777777" w:rsidR="00E308EA" w:rsidRDefault="00E308EA" w:rsidP="00E308EA"/>
    <w:tbl>
      <w:tblPr>
        <w:tblStyle w:val="TableGrid"/>
        <w:tblW w:w="0" w:type="auto"/>
        <w:tblLook w:val="04A0" w:firstRow="1" w:lastRow="0" w:firstColumn="1" w:lastColumn="0" w:noHBand="0" w:noVBand="1"/>
      </w:tblPr>
      <w:tblGrid>
        <w:gridCol w:w="567"/>
        <w:gridCol w:w="6803"/>
      </w:tblGrid>
      <w:tr w:rsidR="00E308EA" w14:paraId="6BEFEB39" w14:textId="77777777" w:rsidTr="00E308EA">
        <w:trPr>
          <w:trHeight w:val="340"/>
        </w:trPr>
        <w:tc>
          <w:tcPr>
            <w:tcW w:w="567" w:type="dxa"/>
            <w:vAlign w:val="center"/>
          </w:tcPr>
          <w:p w14:paraId="2C9CE1C3" w14:textId="77777777" w:rsidR="00E308EA" w:rsidRPr="00BA1B68" w:rsidRDefault="00E308EA" w:rsidP="00E308EA">
            <w:pPr>
              <w:pStyle w:val="NoSpacing"/>
              <w:jc w:val="center"/>
              <w:rPr>
                <w:sz w:val="24"/>
                <w:szCs w:val="28"/>
              </w:rPr>
            </w:pPr>
            <w:r w:rsidRPr="00F81BB8">
              <w:rPr>
                <w:sz w:val="24"/>
                <w:szCs w:val="28"/>
              </w:rPr>
              <w:sym w:font="Wingdings 2" w:char="F081"/>
            </w:r>
          </w:p>
        </w:tc>
        <w:tc>
          <w:tcPr>
            <w:tcW w:w="6803" w:type="dxa"/>
            <w:vAlign w:val="center"/>
          </w:tcPr>
          <w:p w14:paraId="198DB1EF" w14:textId="1796C6B1" w:rsidR="00E308EA" w:rsidRDefault="00E308EA" w:rsidP="00E308EA">
            <w:r w:rsidRPr="00C03065">
              <w:t xml:space="preserve">I would like to be entered into the </w:t>
            </w:r>
            <w:r w:rsidR="007528DA">
              <w:t xml:space="preserve">free </w:t>
            </w:r>
            <w:r w:rsidRPr="00C03065">
              <w:t>prize draw</w:t>
            </w:r>
          </w:p>
        </w:tc>
      </w:tr>
      <w:tr w:rsidR="00E308EA" w14:paraId="60FBE056" w14:textId="77777777" w:rsidTr="00E308EA">
        <w:trPr>
          <w:trHeight w:val="340"/>
        </w:trPr>
        <w:tc>
          <w:tcPr>
            <w:tcW w:w="567" w:type="dxa"/>
            <w:vAlign w:val="center"/>
          </w:tcPr>
          <w:p w14:paraId="6E1FDBE5" w14:textId="77777777" w:rsidR="00E308EA" w:rsidRPr="00BA1B68" w:rsidRDefault="00E308EA" w:rsidP="00E308EA">
            <w:pPr>
              <w:pStyle w:val="NoSpacing"/>
              <w:jc w:val="center"/>
              <w:rPr>
                <w:sz w:val="24"/>
                <w:szCs w:val="28"/>
              </w:rPr>
            </w:pPr>
            <w:r w:rsidRPr="00F81BB8">
              <w:rPr>
                <w:sz w:val="24"/>
                <w:szCs w:val="28"/>
              </w:rPr>
              <w:sym w:font="Wingdings 2" w:char="F081"/>
            </w:r>
          </w:p>
        </w:tc>
        <w:tc>
          <w:tcPr>
            <w:tcW w:w="6803" w:type="dxa"/>
            <w:vAlign w:val="center"/>
          </w:tcPr>
          <w:p w14:paraId="5743D980" w14:textId="0BABE20F" w:rsidR="00E308EA" w:rsidRDefault="00E308EA" w:rsidP="00E308EA">
            <w:r w:rsidRPr="00C03065">
              <w:t>I am happy to be contacted for future related research</w:t>
            </w:r>
          </w:p>
        </w:tc>
      </w:tr>
      <w:tr w:rsidR="00E308EA" w14:paraId="06A60E6A" w14:textId="77777777" w:rsidTr="00E308EA">
        <w:trPr>
          <w:trHeight w:val="340"/>
        </w:trPr>
        <w:tc>
          <w:tcPr>
            <w:tcW w:w="567" w:type="dxa"/>
            <w:vAlign w:val="center"/>
          </w:tcPr>
          <w:p w14:paraId="39DA1F1B" w14:textId="77777777" w:rsidR="00E308EA" w:rsidRPr="00BA1B68" w:rsidRDefault="00E308EA" w:rsidP="00E308EA">
            <w:pPr>
              <w:pStyle w:val="NoSpacing"/>
              <w:jc w:val="center"/>
              <w:rPr>
                <w:sz w:val="24"/>
                <w:szCs w:val="28"/>
              </w:rPr>
            </w:pPr>
            <w:r w:rsidRPr="00F81BB8">
              <w:rPr>
                <w:sz w:val="24"/>
                <w:szCs w:val="28"/>
              </w:rPr>
              <w:sym w:font="Wingdings 2" w:char="F081"/>
            </w:r>
          </w:p>
        </w:tc>
        <w:tc>
          <w:tcPr>
            <w:tcW w:w="6803" w:type="dxa"/>
            <w:vAlign w:val="center"/>
          </w:tcPr>
          <w:p w14:paraId="7FE81CCE" w14:textId="2860436C" w:rsidR="00E308EA" w:rsidRDefault="00E308EA" w:rsidP="00E308EA">
            <w:r w:rsidRPr="00C03065">
              <w:t xml:space="preserve">I would like to sign-up to the </w:t>
            </w:r>
            <w:r w:rsidR="001F6F73">
              <w:t>Let’s Get Moving</w:t>
            </w:r>
            <w:r w:rsidRPr="00C03065">
              <w:t xml:space="preserve"> Newsletter</w:t>
            </w:r>
          </w:p>
        </w:tc>
      </w:tr>
      <w:tr w:rsidR="004B51B0" w14:paraId="1DE64F13" w14:textId="77777777" w:rsidTr="00E308EA">
        <w:trPr>
          <w:trHeight w:val="340"/>
        </w:trPr>
        <w:tc>
          <w:tcPr>
            <w:tcW w:w="567" w:type="dxa"/>
            <w:vAlign w:val="center"/>
          </w:tcPr>
          <w:p w14:paraId="3BEEE821" w14:textId="77777777" w:rsidR="004B51B0" w:rsidRPr="00F81BB8" w:rsidRDefault="004B51B0" w:rsidP="00E308EA">
            <w:pPr>
              <w:pStyle w:val="NoSpacing"/>
              <w:jc w:val="center"/>
              <w:rPr>
                <w:sz w:val="24"/>
                <w:szCs w:val="28"/>
              </w:rPr>
            </w:pPr>
          </w:p>
        </w:tc>
        <w:tc>
          <w:tcPr>
            <w:tcW w:w="6803" w:type="dxa"/>
            <w:vAlign w:val="center"/>
          </w:tcPr>
          <w:p w14:paraId="574C1C4B" w14:textId="2675C772" w:rsidR="004B51B0" w:rsidRPr="00C03065" w:rsidRDefault="004B51B0" w:rsidP="00E308EA">
            <w:r>
              <w:t>I am interested in becoming a Let’s Get Moving Champion</w:t>
            </w:r>
          </w:p>
        </w:tc>
      </w:tr>
    </w:tbl>
    <w:p w14:paraId="61839D2E" w14:textId="77777777" w:rsidR="00E308EA" w:rsidRDefault="00E308EA" w:rsidP="00E308EA"/>
    <w:p w14:paraId="53AFB5D8" w14:textId="4BCD1265" w:rsidR="00917F80" w:rsidRDefault="00E308EA" w:rsidP="00917F80">
      <w:r w:rsidRPr="00566FBF">
        <w:t>Thank you for your time.</w:t>
      </w:r>
      <w:r w:rsidR="00917F80">
        <w:t xml:space="preserve"> </w:t>
      </w:r>
    </w:p>
    <w:p w14:paraId="13D498BD" w14:textId="77777777" w:rsidR="00B63E24" w:rsidRDefault="00B63E24" w:rsidP="00917F80"/>
    <w:p w14:paraId="01D4CA4A" w14:textId="77777777" w:rsidR="00B63E24" w:rsidRDefault="00B63E24" w:rsidP="00917F80"/>
    <w:p w14:paraId="0D10DED6" w14:textId="77777777" w:rsidR="00B05F4D" w:rsidRDefault="00B05F4D" w:rsidP="00B05F4D">
      <w:r>
        <w:t>-------------------------------------------------------------------------------------------------------------------</w:t>
      </w:r>
    </w:p>
    <w:p w14:paraId="7143C089" w14:textId="77777777" w:rsidR="00D62FDC" w:rsidRDefault="00D62FDC" w:rsidP="00B05F4D">
      <w:pPr>
        <w:rPr>
          <w:b/>
          <w:bCs/>
        </w:rPr>
      </w:pPr>
    </w:p>
    <w:p w14:paraId="1F2EEB2C" w14:textId="77777777" w:rsidR="00C17B30" w:rsidRDefault="00C17B30" w:rsidP="00C17B30">
      <w:pPr>
        <w:rPr>
          <w:b/>
          <w:bCs/>
        </w:rPr>
      </w:pPr>
      <w:r>
        <w:rPr>
          <w:b/>
          <w:bCs/>
        </w:rPr>
        <w:t>For administrators of the survey:</w:t>
      </w:r>
    </w:p>
    <w:p w14:paraId="6600B53F" w14:textId="77777777" w:rsidR="00C17B30" w:rsidRDefault="00C17B30" w:rsidP="00C17B30">
      <w:pPr>
        <w:rPr>
          <w:b/>
          <w:bCs/>
        </w:rPr>
      </w:pPr>
    </w:p>
    <w:p w14:paraId="0835DD8C" w14:textId="77777777" w:rsidR="00A05405" w:rsidRDefault="00A05405" w:rsidP="00A05405">
      <w:r>
        <w:t xml:space="preserve">If you are able to enter the responses from this form into our online version, please do so by going to the following webpage (thank you): </w:t>
      </w:r>
      <w:hyperlink r:id="rId17" w:history="1">
        <w:r w:rsidRPr="00693D4B">
          <w:rPr>
            <w:rStyle w:val="Hyperlink"/>
          </w:rPr>
          <w:t>www.active-together.org/residents-survey</w:t>
        </w:r>
      </w:hyperlink>
    </w:p>
    <w:p w14:paraId="6DD911C6" w14:textId="77777777" w:rsidR="00C17B30" w:rsidRDefault="00C17B30" w:rsidP="00C17B30"/>
    <w:p w14:paraId="0C097B2E" w14:textId="04696ACC" w:rsidR="00734461" w:rsidRPr="00CA2949" w:rsidRDefault="00C17B30" w:rsidP="00C17B30">
      <w:r w:rsidRPr="00CA2949">
        <w:t>Alternatively, you can send us</w:t>
      </w:r>
      <w:r>
        <w:t xml:space="preserve"> this completed form to: </w:t>
      </w:r>
      <w:r w:rsidR="00715419">
        <w:t>Insight Team</w:t>
      </w:r>
      <w:r>
        <w:t xml:space="preserve">, Active Together, </w:t>
      </w:r>
      <w:r>
        <w:rPr>
          <w:color w:val="000001"/>
          <w:sz w:val="21"/>
          <w:szCs w:val="21"/>
          <w:lang w:eastAsia="en-GB"/>
        </w:rPr>
        <w:t>SportPark, Loughborough University, 3 Oakwood Drive, Loughborough, Leicestershire, LE11 </w:t>
      </w:r>
      <w:proofErr w:type="gramStart"/>
      <w:r>
        <w:rPr>
          <w:color w:val="000001"/>
          <w:sz w:val="21"/>
          <w:szCs w:val="21"/>
          <w:lang w:eastAsia="en-GB"/>
        </w:rPr>
        <w:t>3QF</w:t>
      </w:r>
      <w:proofErr w:type="gramEnd"/>
    </w:p>
    <w:sectPr w:rsidR="00734461" w:rsidRPr="00CA2949" w:rsidSect="00A53069">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D80B1" w14:textId="77777777" w:rsidR="00AD66DF" w:rsidRDefault="00AD66DF" w:rsidP="00E468A9">
      <w:pPr>
        <w:spacing w:line="240" w:lineRule="auto"/>
      </w:pPr>
      <w:r>
        <w:separator/>
      </w:r>
    </w:p>
  </w:endnote>
  <w:endnote w:type="continuationSeparator" w:id="0">
    <w:p w14:paraId="4265D4D4" w14:textId="77777777" w:rsidR="00AD66DF" w:rsidRDefault="00AD66DF" w:rsidP="00E468A9">
      <w:pPr>
        <w:spacing w:line="240" w:lineRule="auto"/>
      </w:pPr>
      <w:r>
        <w:continuationSeparator/>
      </w:r>
    </w:p>
  </w:endnote>
  <w:endnote w:type="continuationNotice" w:id="1">
    <w:p w14:paraId="12BF1AB8" w14:textId="77777777" w:rsidR="00AD66DF" w:rsidRDefault="00AD66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7139460"/>
      <w:docPartObj>
        <w:docPartGallery w:val="Page Numbers (Bottom of Page)"/>
        <w:docPartUnique/>
      </w:docPartObj>
    </w:sdtPr>
    <w:sdtEndPr>
      <w:rPr>
        <w:noProof/>
      </w:rPr>
    </w:sdtEndPr>
    <w:sdtContent>
      <w:p w14:paraId="55081FD2" w14:textId="1FADB5EA" w:rsidR="00E468A9" w:rsidRDefault="00E46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F4EA2" w14:textId="77777777" w:rsidR="00AD66DF" w:rsidRDefault="00AD66DF" w:rsidP="00E468A9">
      <w:pPr>
        <w:spacing w:line="240" w:lineRule="auto"/>
      </w:pPr>
      <w:r>
        <w:separator/>
      </w:r>
    </w:p>
  </w:footnote>
  <w:footnote w:type="continuationSeparator" w:id="0">
    <w:p w14:paraId="5E54F8DF" w14:textId="77777777" w:rsidR="00AD66DF" w:rsidRDefault="00AD66DF" w:rsidP="00E468A9">
      <w:pPr>
        <w:spacing w:line="240" w:lineRule="auto"/>
      </w:pPr>
      <w:r>
        <w:continuationSeparator/>
      </w:r>
    </w:p>
  </w:footnote>
  <w:footnote w:type="continuationNotice" w:id="1">
    <w:p w14:paraId="319752AE" w14:textId="77777777" w:rsidR="00AD66DF" w:rsidRDefault="00AD66D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2AEF"/>
    <w:multiLevelType w:val="hybridMultilevel"/>
    <w:tmpl w:val="3E9653AC"/>
    <w:lvl w:ilvl="0" w:tplc="4FBC4C42">
      <w:start w:val="1"/>
      <w:numFmt w:val="decimal"/>
      <w:lvlText w:val="%1."/>
      <w:lvlJc w:val="left"/>
      <w:pPr>
        <w:ind w:left="360" w:hanging="360"/>
      </w:pPr>
      <w:rPr>
        <w:b/>
        <w:bCs/>
        <w:i w:val="0"/>
        <w:i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F50EAF"/>
    <w:multiLevelType w:val="hybridMultilevel"/>
    <w:tmpl w:val="2362F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D5529"/>
    <w:multiLevelType w:val="hybridMultilevel"/>
    <w:tmpl w:val="16809EB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481AFA"/>
    <w:multiLevelType w:val="hybridMultilevel"/>
    <w:tmpl w:val="27CAE05E"/>
    <w:lvl w:ilvl="0" w:tplc="22B617B0">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70470"/>
    <w:multiLevelType w:val="hybridMultilevel"/>
    <w:tmpl w:val="D0E8EC1A"/>
    <w:lvl w:ilvl="0" w:tplc="C79C514A">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80110"/>
    <w:multiLevelType w:val="hybridMultilevel"/>
    <w:tmpl w:val="E44CC36C"/>
    <w:lvl w:ilvl="0" w:tplc="C79C514A">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0455E"/>
    <w:multiLevelType w:val="hybridMultilevel"/>
    <w:tmpl w:val="F5C0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C262B"/>
    <w:multiLevelType w:val="hybridMultilevel"/>
    <w:tmpl w:val="678E0E96"/>
    <w:lvl w:ilvl="0" w:tplc="1C7C009E">
      <w:start w:val="1"/>
      <w:numFmt w:val="bullet"/>
      <w:lvlText w:val="-"/>
      <w:lvlJc w:val="left"/>
      <w:pPr>
        <w:ind w:left="360" w:hanging="360"/>
      </w:pPr>
      <w:rPr>
        <w:rFonts w:ascii="Verdana" w:eastAsiaTheme="minorHAnsi" w:hAnsi="Verdana"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C25CB"/>
    <w:multiLevelType w:val="hybridMultilevel"/>
    <w:tmpl w:val="16E49578"/>
    <w:lvl w:ilvl="0" w:tplc="22B617B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DD1F74"/>
    <w:multiLevelType w:val="hybridMultilevel"/>
    <w:tmpl w:val="F086F480"/>
    <w:lvl w:ilvl="0" w:tplc="C9B81DF0">
      <w:start w:val="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2421B"/>
    <w:multiLevelType w:val="hybridMultilevel"/>
    <w:tmpl w:val="0090094C"/>
    <w:lvl w:ilvl="0" w:tplc="FFFFFFFF">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1346EE"/>
    <w:multiLevelType w:val="hybridMultilevel"/>
    <w:tmpl w:val="B6323DD2"/>
    <w:lvl w:ilvl="0" w:tplc="20B66578">
      <w:start w:val="1"/>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5128F"/>
    <w:multiLevelType w:val="hybridMultilevel"/>
    <w:tmpl w:val="6ECE475C"/>
    <w:lvl w:ilvl="0" w:tplc="41BE6A94">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C5572"/>
    <w:multiLevelType w:val="hybridMultilevel"/>
    <w:tmpl w:val="91C6DADC"/>
    <w:lvl w:ilvl="0" w:tplc="C79C514A">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E6514"/>
    <w:multiLevelType w:val="hybridMultilevel"/>
    <w:tmpl w:val="3C4E0D5E"/>
    <w:lvl w:ilvl="0" w:tplc="5A0013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4F47B8"/>
    <w:multiLevelType w:val="hybridMultilevel"/>
    <w:tmpl w:val="208638B6"/>
    <w:lvl w:ilvl="0" w:tplc="22B617B0">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014EE9"/>
    <w:multiLevelType w:val="hybridMultilevel"/>
    <w:tmpl w:val="09CE7BE2"/>
    <w:lvl w:ilvl="0" w:tplc="EABCE0A8">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70708E"/>
    <w:multiLevelType w:val="hybridMultilevel"/>
    <w:tmpl w:val="78364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B11E2B"/>
    <w:multiLevelType w:val="hybridMultilevel"/>
    <w:tmpl w:val="2C9A897A"/>
    <w:lvl w:ilvl="0" w:tplc="C79C514A">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A3EE1"/>
    <w:multiLevelType w:val="hybridMultilevel"/>
    <w:tmpl w:val="EFBE0070"/>
    <w:lvl w:ilvl="0" w:tplc="22B617B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81048"/>
    <w:multiLevelType w:val="hybridMultilevel"/>
    <w:tmpl w:val="5B1C9744"/>
    <w:lvl w:ilvl="0" w:tplc="8BC0AAA0">
      <w:start w:val="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F48F1"/>
    <w:multiLevelType w:val="hybridMultilevel"/>
    <w:tmpl w:val="35440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364C55"/>
    <w:multiLevelType w:val="hybridMultilevel"/>
    <w:tmpl w:val="AD76330C"/>
    <w:lvl w:ilvl="0" w:tplc="CAE8C1FE">
      <w:numFmt w:val="bullet"/>
      <w:lvlText w:val="-"/>
      <w:lvlJc w:val="left"/>
      <w:pPr>
        <w:ind w:left="720" w:hanging="360"/>
      </w:pPr>
      <w:rPr>
        <w:rFonts w:ascii="CIDFont+F1" w:eastAsiaTheme="minorHAnsi" w:hAnsi="CIDFont+F1"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6616F"/>
    <w:multiLevelType w:val="hybridMultilevel"/>
    <w:tmpl w:val="6D3880DA"/>
    <w:lvl w:ilvl="0" w:tplc="148E05C4">
      <w:start w:val="55"/>
      <w:numFmt w:val="bullet"/>
      <w:lvlText w:val="-"/>
      <w:lvlJc w:val="left"/>
      <w:pPr>
        <w:ind w:left="720" w:hanging="360"/>
      </w:pPr>
      <w:rPr>
        <w:rFonts w:ascii="Verdana" w:eastAsia="Times New Roman" w:hAnsi="Verdana"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42B97"/>
    <w:multiLevelType w:val="hybridMultilevel"/>
    <w:tmpl w:val="4420FC2A"/>
    <w:lvl w:ilvl="0" w:tplc="3070919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B8E5566"/>
    <w:multiLevelType w:val="hybridMultilevel"/>
    <w:tmpl w:val="041050C8"/>
    <w:lvl w:ilvl="0" w:tplc="41C0DD22">
      <w:numFmt w:val="bullet"/>
      <w:lvlText w:val="-"/>
      <w:lvlJc w:val="left"/>
      <w:pPr>
        <w:ind w:left="720" w:hanging="360"/>
      </w:pPr>
      <w:rPr>
        <w:rFonts w:ascii="Calibri" w:eastAsia="Calibr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6F3686"/>
    <w:multiLevelType w:val="hybridMultilevel"/>
    <w:tmpl w:val="0636A840"/>
    <w:lvl w:ilvl="0" w:tplc="FFFFFFFF">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C6142D"/>
    <w:multiLevelType w:val="hybridMultilevel"/>
    <w:tmpl w:val="7ADA74D4"/>
    <w:lvl w:ilvl="0" w:tplc="683A0ACE">
      <w:start w:val="1"/>
      <w:numFmt w:val="decimal"/>
      <w:lvlText w:val="%1."/>
      <w:lvlJc w:val="left"/>
      <w:pPr>
        <w:ind w:left="1440" w:hanging="360"/>
      </w:pPr>
    </w:lvl>
    <w:lvl w:ilvl="1" w:tplc="EBA85044">
      <w:start w:val="1"/>
      <w:numFmt w:val="decimal"/>
      <w:lvlText w:val="%2."/>
      <w:lvlJc w:val="left"/>
      <w:pPr>
        <w:ind w:left="1440" w:hanging="360"/>
      </w:pPr>
    </w:lvl>
    <w:lvl w:ilvl="2" w:tplc="CEF4E750">
      <w:start w:val="1"/>
      <w:numFmt w:val="decimal"/>
      <w:lvlText w:val="%3."/>
      <w:lvlJc w:val="left"/>
      <w:pPr>
        <w:ind w:left="1440" w:hanging="360"/>
      </w:pPr>
    </w:lvl>
    <w:lvl w:ilvl="3" w:tplc="6D3066F0">
      <w:start w:val="1"/>
      <w:numFmt w:val="decimal"/>
      <w:lvlText w:val="%4."/>
      <w:lvlJc w:val="left"/>
      <w:pPr>
        <w:ind w:left="1440" w:hanging="360"/>
      </w:pPr>
    </w:lvl>
    <w:lvl w:ilvl="4" w:tplc="90FA3B6A">
      <w:start w:val="1"/>
      <w:numFmt w:val="decimal"/>
      <w:lvlText w:val="%5."/>
      <w:lvlJc w:val="left"/>
      <w:pPr>
        <w:ind w:left="1440" w:hanging="360"/>
      </w:pPr>
    </w:lvl>
    <w:lvl w:ilvl="5" w:tplc="C9FEB576">
      <w:start w:val="1"/>
      <w:numFmt w:val="decimal"/>
      <w:lvlText w:val="%6."/>
      <w:lvlJc w:val="left"/>
      <w:pPr>
        <w:ind w:left="1440" w:hanging="360"/>
      </w:pPr>
    </w:lvl>
    <w:lvl w:ilvl="6" w:tplc="1E588E64">
      <w:start w:val="1"/>
      <w:numFmt w:val="decimal"/>
      <w:lvlText w:val="%7."/>
      <w:lvlJc w:val="left"/>
      <w:pPr>
        <w:ind w:left="1440" w:hanging="360"/>
      </w:pPr>
    </w:lvl>
    <w:lvl w:ilvl="7" w:tplc="0A6AC670">
      <w:start w:val="1"/>
      <w:numFmt w:val="decimal"/>
      <w:lvlText w:val="%8."/>
      <w:lvlJc w:val="left"/>
      <w:pPr>
        <w:ind w:left="1440" w:hanging="360"/>
      </w:pPr>
    </w:lvl>
    <w:lvl w:ilvl="8" w:tplc="4A04069C">
      <w:start w:val="1"/>
      <w:numFmt w:val="decimal"/>
      <w:lvlText w:val="%9."/>
      <w:lvlJc w:val="left"/>
      <w:pPr>
        <w:ind w:left="1440" w:hanging="360"/>
      </w:pPr>
    </w:lvl>
  </w:abstractNum>
  <w:abstractNum w:abstractNumId="28" w15:restartNumberingAfterBreak="0">
    <w:nsid w:val="5C631B0A"/>
    <w:multiLevelType w:val="hybridMultilevel"/>
    <w:tmpl w:val="9C6E9EB6"/>
    <w:lvl w:ilvl="0" w:tplc="E56C2200">
      <w:start w:val="25"/>
      <w:numFmt w:val="bullet"/>
      <w:lvlText w:val="-"/>
      <w:lvlJc w:val="left"/>
      <w:pPr>
        <w:ind w:left="720" w:hanging="360"/>
      </w:pPr>
      <w:rPr>
        <w:rFonts w:ascii="Verdana" w:eastAsiaTheme="minorHAnsi" w:hAnsi="Verdana" w:cstheme="minorBidi"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7157F"/>
    <w:multiLevelType w:val="hybridMultilevel"/>
    <w:tmpl w:val="4F48EED4"/>
    <w:lvl w:ilvl="0" w:tplc="0D502BD8">
      <w:start w:val="7"/>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10E9B"/>
    <w:multiLevelType w:val="hybridMultilevel"/>
    <w:tmpl w:val="2AD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73C89"/>
    <w:multiLevelType w:val="hybridMultilevel"/>
    <w:tmpl w:val="2E805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BA7C84"/>
    <w:multiLevelType w:val="hybridMultilevel"/>
    <w:tmpl w:val="7068DB78"/>
    <w:lvl w:ilvl="0" w:tplc="C79C514A">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A52AD"/>
    <w:multiLevelType w:val="hybridMultilevel"/>
    <w:tmpl w:val="E45410B6"/>
    <w:lvl w:ilvl="0" w:tplc="C79C514A">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E3FE1"/>
    <w:multiLevelType w:val="hybridMultilevel"/>
    <w:tmpl w:val="4AEEF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E13048"/>
    <w:multiLevelType w:val="hybridMultilevel"/>
    <w:tmpl w:val="06D464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D2551D4"/>
    <w:multiLevelType w:val="hybridMultilevel"/>
    <w:tmpl w:val="96B2C27C"/>
    <w:lvl w:ilvl="0" w:tplc="95C06D6A">
      <w:start w:val="1"/>
      <w:numFmt w:val="decimal"/>
      <w:lvlText w:val="%1."/>
      <w:lvlJc w:val="left"/>
      <w:pPr>
        <w:ind w:left="360" w:hanging="360"/>
      </w:pPr>
      <w:rPr>
        <w:rFonts w:cstheme="minorBidi" w:hint="default"/>
        <w:b/>
        <w:bCs/>
        <w:i w:val="0"/>
        <w:iCs w:val="0"/>
        <w:color w:val="auto"/>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013323"/>
    <w:multiLevelType w:val="hybridMultilevel"/>
    <w:tmpl w:val="DA78DBFA"/>
    <w:lvl w:ilvl="0" w:tplc="22B617B0">
      <w:start w:val="1"/>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055006"/>
    <w:multiLevelType w:val="hybridMultilevel"/>
    <w:tmpl w:val="6A30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911839">
    <w:abstractNumId w:val="0"/>
  </w:num>
  <w:num w:numId="2" w16cid:durableId="1420787348">
    <w:abstractNumId w:val="7"/>
  </w:num>
  <w:num w:numId="3" w16cid:durableId="331682143">
    <w:abstractNumId w:val="36"/>
  </w:num>
  <w:num w:numId="4" w16cid:durableId="1610507483">
    <w:abstractNumId w:val="11"/>
  </w:num>
  <w:num w:numId="5" w16cid:durableId="1277637924">
    <w:abstractNumId w:val="9"/>
  </w:num>
  <w:num w:numId="6" w16cid:durableId="242298377">
    <w:abstractNumId w:val="20"/>
  </w:num>
  <w:num w:numId="7" w16cid:durableId="953025685">
    <w:abstractNumId w:val="33"/>
  </w:num>
  <w:num w:numId="8" w16cid:durableId="407314273">
    <w:abstractNumId w:val="28"/>
  </w:num>
  <w:num w:numId="9" w16cid:durableId="162749447">
    <w:abstractNumId w:val="18"/>
  </w:num>
  <w:num w:numId="10" w16cid:durableId="1647391788">
    <w:abstractNumId w:val="13"/>
  </w:num>
  <w:num w:numId="11" w16cid:durableId="2069456829">
    <w:abstractNumId w:val="5"/>
  </w:num>
  <w:num w:numId="12" w16cid:durableId="82577974">
    <w:abstractNumId w:val="32"/>
  </w:num>
  <w:num w:numId="13" w16cid:durableId="310914083">
    <w:abstractNumId w:val="34"/>
  </w:num>
  <w:num w:numId="14" w16cid:durableId="1047222326">
    <w:abstractNumId w:val="22"/>
  </w:num>
  <w:num w:numId="15" w16cid:durableId="1023748557">
    <w:abstractNumId w:val="10"/>
  </w:num>
  <w:num w:numId="16" w16cid:durableId="2069641805">
    <w:abstractNumId w:val="26"/>
  </w:num>
  <w:num w:numId="17" w16cid:durableId="1973051554">
    <w:abstractNumId w:val="1"/>
  </w:num>
  <w:num w:numId="18" w16cid:durableId="1611157118">
    <w:abstractNumId w:val="38"/>
  </w:num>
  <w:num w:numId="19" w16cid:durableId="1064256733">
    <w:abstractNumId w:val="30"/>
  </w:num>
  <w:num w:numId="20" w16cid:durableId="2086955659">
    <w:abstractNumId w:val="12"/>
  </w:num>
  <w:num w:numId="21" w16cid:durableId="405886090">
    <w:abstractNumId w:val="29"/>
  </w:num>
  <w:num w:numId="22" w16cid:durableId="1975670956">
    <w:abstractNumId w:val="4"/>
  </w:num>
  <w:num w:numId="23" w16cid:durableId="2032998130">
    <w:abstractNumId w:val="21"/>
  </w:num>
  <w:num w:numId="24" w16cid:durableId="1328167803">
    <w:abstractNumId w:val="17"/>
  </w:num>
  <w:num w:numId="25" w16cid:durableId="1852714637">
    <w:abstractNumId w:val="23"/>
  </w:num>
  <w:num w:numId="26" w16cid:durableId="742916277">
    <w:abstractNumId w:val="24"/>
  </w:num>
  <w:num w:numId="27" w16cid:durableId="691803804">
    <w:abstractNumId w:val="21"/>
  </w:num>
  <w:num w:numId="28" w16cid:durableId="500319096">
    <w:abstractNumId w:val="17"/>
  </w:num>
  <w:num w:numId="29" w16cid:durableId="1847212475">
    <w:abstractNumId w:val="16"/>
  </w:num>
  <w:num w:numId="30" w16cid:durableId="740180727">
    <w:abstractNumId w:val="31"/>
  </w:num>
  <w:num w:numId="31" w16cid:durableId="9265703">
    <w:abstractNumId w:val="15"/>
  </w:num>
  <w:num w:numId="32" w16cid:durableId="7390129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3387819">
    <w:abstractNumId w:val="14"/>
  </w:num>
  <w:num w:numId="34" w16cid:durableId="1993633530">
    <w:abstractNumId w:val="37"/>
  </w:num>
  <w:num w:numId="35" w16cid:durableId="1442605665">
    <w:abstractNumId w:val="6"/>
  </w:num>
  <w:num w:numId="36" w16cid:durableId="1894543271">
    <w:abstractNumId w:val="8"/>
  </w:num>
  <w:num w:numId="37" w16cid:durableId="924725113">
    <w:abstractNumId w:val="8"/>
  </w:num>
  <w:num w:numId="38" w16cid:durableId="899900712">
    <w:abstractNumId w:val="3"/>
  </w:num>
  <w:num w:numId="39" w16cid:durableId="665982949">
    <w:abstractNumId w:val="15"/>
  </w:num>
  <w:num w:numId="40" w16cid:durableId="1736664550">
    <w:abstractNumId w:val="25"/>
  </w:num>
  <w:num w:numId="41" w16cid:durableId="1702785109">
    <w:abstractNumId w:val="19"/>
  </w:num>
  <w:num w:numId="42" w16cid:durableId="1399667745">
    <w:abstractNumId w:val="2"/>
  </w:num>
  <w:num w:numId="43" w16cid:durableId="2087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D2"/>
    <w:rsid w:val="00002BB3"/>
    <w:rsid w:val="000033B5"/>
    <w:rsid w:val="00003866"/>
    <w:rsid w:val="00003ADF"/>
    <w:rsid w:val="00003F1C"/>
    <w:rsid w:val="00004874"/>
    <w:rsid w:val="00004D02"/>
    <w:rsid w:val="0000712D"/>
    <w:rsid w:val="00010950"/>
    <w:rsid w:val="00012073"/>
    <w:rsid w:val="000125CF"/>
    <w:rsid w:val="000126CF"/>
    <w:rsid w:val="00012E7B"/>
    <w:rsid w:val="0001344A"/>
    <w:rsid w:val="000134BB"/>
    <w:rsid w:val="000167BC"/>
    <w:rsid w:val="0001776C"/>
    <w:rsid w:val="00024D99"/>
    <w:rsid w:val="00025AAE"/>
    <w:rsid w:val="00026046"/>
    <w:rsid w:val="000262EC"/>
    <w:rsid w:val="00026F10"/>
    <w:rsid w:val="00027051"/>
    <w:rsid w:val="00027927"/>
    <w:rsid w:val="00027D9B"/>
    <w:rsid w:val="00030114"/>
    <w:rsid w:val="000327EB"/>
    <w:rsid w:val="000328B3"/>
    <w:rsid w:val="00034473"/>
    <w:rsid w:val="00034502"/>
    <w:rsid w:val="000350B2"/>
    <w:rsid w:val="00035C91"/>
    <w:rsid w:val="000364F7"/>
    <w:rsid w:val="00036D11"/>
    <w:rsid w:val="000420FF"/>
    <w:rsid w:val="00042E50"/>
    <w:rsid w:val="00044573"/>
    <w:rsid w:val="00044D5A"/>
    <w:rsid w:val="00044E61"/>
    <w:rsid w:val="00045B5D"/>
    <w:rsid w:val="00046183"/>
    <w:rsid w:val="00046462"/>
    <w:rsid w:val="000529E5"/>
    <w:rsid w:val="000557F1"/>
    <w:rsid w:val="00056471"/>
    <w:rsid w:val="00057631"/>
    <w:rsid w:val="00060298"/>
    <w:rsid w:val="00060AF0"/>
    <w:rsid w:val="000611E2"/>
    <w:rsid w:val="0006141C"/>
    <w:rsid w:val="00063B9D"/>
    <w:rsid w:val="00065E30"/>
    <w:rsid w:val="000706DE"/>
    <w:rsid w:val="00070A79"/>
    <w:rsid w:val="00070C0D"/>
    <w:rsid w:val="00070F3D"/>
    <w:rsid w:val="00071A0A"/>
    <w:rsid w:val="000722D8"/>
    <w:rsid w:val="0007291B"/>
    <w:rsid w:val="00073017"/>
    <w:rsid w:val="0007486F"/>
    <w:rsid w:val="00077187"/>
    <w:rsid w:val="00077BB7"/>
    <w:rsid w:val="00080859"/>
    <w:rsid w:val="000824A5"/>
    <w:rsid w:val="00082A14"/>
    <w:rsid w:val="00083AE0"/>
    <w:rsid w:val="0008472C"/>
    <w:rsid w:val="00085A10"/>
    <w:rsid w:val="000860D8"/>
    <w:rsid w:val="00090373"/>
    <w:rsid w:val="000921FC"/>
    <w:rsid w:val="00094BD6"/>
    <w:rsid w:val="00095088"/>
    <w:rsid w:val="00095127"/>
    <w:rsid w:val="00095856"/>
    <w:rsid w:val="00095B65"/>
    <w:rsid w:val="00095C08"/>
    <w:rsid w:val="0009717F"/>
    <w:rsid w:val="0009731F"/>
    <w:rsid w:val="00097A3B"/>
    <w:rsid w:val="000A0EAD"/>
    <w:rsid w:val="000A2608"/>
    <w:rsid w:val="000A2C03"/>
    <w:rsid w:val="000A4BDC"/>
    <w:rsid w:val="000A5AB9"/>
    <w:rsid w:val="000A5B45"/>
    <w:rsid w:val="000A7EA4"/>
    <w:rsid w:val="000B0140"/>
    <w:rsid w:val="000B06D4"/>
    <w:rsid w:val="000B107C"/>
    <w:rsid w:val="000B1807"/>
    <w:rsid w:val="000B1DF1"/>
    <w:rsid w:val="000B1F16"/>
    <w:rsid w:val="000B1F2E"/>
    <w:rsid w:val="000B2186"/>
    <w:rsid w:val="000B21A2"/>
    <w:rsid w:val="000B2467"/>
    <w:rsid w:val="000B2B5C"/>
    <w:rsid w:val="000B55F2"/>
    <w:rsid w:val="000B6392"/>
    <w:rsid w:val="000B641F"/>
    <w:rsid w:val="000B6E1D"/>
    <w:rsid w:val="000B7164"/>
    <w:rsid w:val="000B740A"/>
    <w:rsid w:val="000B7E11"/>
    <w:rsid w:val="000C062F"/>
    <w:rsid w:val="000C1868"/>
    <w:rsid w:val="000C2FC2"/>
    <w:rsid w:val="000C52EB"/>
    <w:rsid w:val="000C5822"/>
    <w:rsid w:val="000C7368"/>
    <w:rsid w:val="000D2499"/>
    <w:rsid w:val="000D59A7"/>
    <w:rsid w:val="000D60F7"/>
    <w:rsid w:val="000D6132"/>
    <w:rsid w:val="000D75A7"/>
    <w:rsid w:val="000E1B25"/>
    <w:rsid w:val="000E202A"/>
    <w:rsid w:val="000E3F9A"/>
    <w:rsid w:val="000E44DC"/>
    <w:rsid w:val="000E5330"/>
    <w:rsid w:val="000E5F4B"/>
    <w:rsid w:val="000E7979"/>
    <w:rsid w:val="000F19CB"/>
    <w:rsid w:val="000F28FD"/>
    <w:rsid w:val="000F3CC2"/>
    <w:rsid w:val="000F4576"/>
    <w:rsid w:val="000F4705"/>
    <w:rsid w:val="000F5BDB"/>
    <w:rsid w:val="000F72F1"/>
    <w:rsid w:val="000F7CF6"/>
    <w:rsid w:val="00100D99"/>
    <w:rsid w:val="00102A00"/>
    <w:rsid w:val="00103EDD"/>
    <w:rsid w:val="001042F6"/>
    <w:rsid w:val="00104570"/>
    <w:rsid w:val="00105A89"/>
    <w:rsid w:val="00105A8C"/>
    <w:rsid w:val="001062C4"/>
    <w:rsid w:val="00110EB3"/>
    <w:rsid w:val="00111B76"/>
    <w:rsid w:val="001127B4"/>
    <w:rsid w:val="001131AA"/>
    <w:rsid w:val="0011323A"/>
    <w:rsid w:val="00114CE6"/>
    <w:rsid w:val="00117F36"/>
    <w:rsid w:val="001230DD"/>
    <w:rsid w:val="001235FA"/>
    <w:rsid w:val="00123B15"/>
    <w:rsid w:val="001260DB"/>
    <w:rsid w:val="00127DCF"/>
    <w:rsid w:val="00130025"/>
    <w:rsid w:val="00130A37"/>
    <w:rsid w:val="00132F84"/>
    <w:rsid w:val="00133FE8"/>
    <w:rsid w:val="00134A25"/>
    <w:rsid w:val="00135AB9"/>
    <w:rsid w:val="00137AE6"/>
    <w:rsid w:val="001405CF"/>
    <w:rsid w:val="001406D5"/>
    <w:rsid w:val="00140B9D"/>
    <w:rsid w:val="001423F9"/>
    <w:rsid w:val="00142C93"/>
    <w:rsid w:val="00142CDD"/>
    <w:rsid w:val="00142F5D"/>
    <w:rsid w:val="00144272"/>
    <w:rsid w:val="00145398"/>
    <w:rsid w:val="00145FEE"/>
    <w:rsid w:val="001530BA"/>
    <w:rsid w:val="00156181"/>
    <w:rsid w:val="0015788B"/>
    <w:rsid w:val="001608D3"/>
    <w:rsid w:val="00161281"/>
    <w:rsid w:val="001636A1"/>
    <w:rsid w:val="00164027"/>
    <w:rsid w:val="001647DE"/>
    <w:rsid w:val="00164CAB"/>
    <w:rsid w:val="00166E35"/>
    <w:rsid w:val="00167EE7"/>
    <w:rsid w:val="0017047B"/>
    <w:rsid w:val="00171663"/>
    <w:rsid w:val="00172CB3"/>
    <w:rsid w:val="00173FAC"/>
    <w:rsid w:val="001761C9"/>
    <w:rsid w:val="001769EA"/>
    <w:rsid w:val="00176DCD"/>
    <w:rsid w:val="001813BB"/>
    <w:rsid w:val="00182A25"/>
    <w:rsid w:val="00184ED7"/>
    <w:rsid w:val="001857E6"/>
    <w:rsid w:val="00185D5C"/>
    <w:rsid w:val="001863C7"/>
    <w:rsid w:val="00186C18"/>
    <w:rsid w:val="00192089"/>
    <w:rsid w:val="00192CBF"/>
    <w:rsid w:val="00192D83"/>
    <w:rsid w:val="00193104"/>
    <w:rsid w:val="00193397"/>
    <w:rsid w:val="0019583C"/>
    <w:rsid w:val="00196BFD"/>
    <w:rsid w:val="001A0BED"/>
    <w:rsid w:val="001A0FE9"/>
    <w:rsid w:val="001A247A"/>
    <w:rsid w:val="001A4AAF"/>
    <w:rsid w:val="001A773C"/>
    <w:rsid w:val="001A7AC5"/>
    <w:rsid w:val="001B18F7"/>
    <w:rsid w:val="001B1BAB"/>
    <w:rsid w:val="001B3B9C"/>
    <w:rsid w:val="001B6B44"/>
    <w:rsid w:val="001B6DC1"/>
    <w:rsid w:val="001B76CD"/>
    <w:rsid w:val="001C1EE7"/>
    <w:rsid w:val="001C1F65"/>
    <w:rsid w:val="001C2C68"/>
    <w:rsid w:val="001C5E37"/>
    <w:rsid w:val="001C61A4"/>
    <w:rsid w:val="001C62C0"/>
    <w:rsid w:val="001D10EE"/>
    <w:rsid w:val="001D1275"/>
    <w:rsid w:val="001D1D0D"/>
    <w:rsid w:val="001D2E38"/>
    <w:rsid w:val="001D2F81"/>
    <w:rsid w:val="001D31DF"/>
    <w:rsid w:val="001D4E49"/>
    <w:rsid w:val="001D6049"/>
    <w:rsid w:val="001E05B6"/>
    <w:rsid w:val="001E2362"/>
    <w:rsid w:val="001E2C23"/>
    <w:rsid w:val="001E4311"/>
    <w:rsid w:val="001E781B"/>
    <w:rsid w:val="001F2118"/>
    <w:rsid w:val="001F2659"/>
    <w:rsid w:val="001F2846"/>
    <w:rsid w:val="001F28AA"/>
    <w:rsid w:val="001F3285"/>
    <w:rsid w:val="001F37E4"/>
    <w:rsid w:val="001F4B87"/>
    <w:rsid w:val="001F5D35"/>
    <w:rsid w:val="001F5FE2"/>
    <w:rsid w:val="001F6E79"/>
    <w:rsid w:val="001F6F73"/>
    <w:rsid w:val="001F7528"/>
    <w:rsid w:val="001F7B3D"/>
    <w:rsid w:val="00203468"/>
    <w:rsid w:val="00203F76"/>
    <w:rsid w:val="002050A2"/>
    <w:rsid w:val="002053DB"/>
    <w:rsid w:val="002058A9"/>
    <w:rsid w:val="00207122"/>
    <w:rsid w:val="0020751A"/>
    <w:rsid w:val="002111E4"/>
    <w:rsid w:val="002134BB"/>
    <w:rsid w:val="002142DE"/>
    <w:rsid w:val="002148EC"/>
    <w:rsid w:val="0021516C"/>
    <w:rsid w:val="00216158"/>
    <w:rsid w:val="0021765F"/>
    <w:rsid w:val="00217932"/>
    <w:rsid w:val="00217998"/>
    <w:rsid w:val="00217A36"/>
    <w:rsid w:val="00221069"/>
    <w:rsid w:val="002229CC"/>
    <w:rsid w:val="0022329A"/>
    <w:rsid w:val="00226687"/>
    <w:rsid w:val="00226B9E"/>
    <w:rsid w:val="00227A09"/>
    <w:rsid w:val="00227F09"/>
    <w:rsid w:val="00231CFC"/>
    <w:rsid w:val="00232B13"/>
    <w:rsid w:val="00233353"/>
    <w:rsid w:val="002343FF"/>
    <w:rsid w:val="00234E2B"/>
    <w:rsid w:val="00235F42"/>
    <w:rsid w:val="00240D0D"/>
    <w:rsid w:val="00241A46"/>
    <w:rsid w:val="00241BA7"/>
    <w:rsid w:val="00245D30"/>
    <w:rsid w:val="00246F9B"/>
    <w:rsid w:val="00251239"/>
    <w:rsid w:val="00251C71"/>
    <w:rsid w:val="002525FE"/>
    <w:rsid w:val="00253118"/>
    <w:rsid w:val="00253762"/>
    <w:rsid w:val="0025455F"/>
    <w:rsid w:val="00257EEF"/>
    <w:rsid w:val="00262ABB"/>
    <w:rsid w:val="00263895"/>
    <w:rsid w:val="00263D30"/>
    <w:rsid w:val="002641F0"/>
    <w:rsid w:val="0027083E"/>
    <w:rsid w:val="00271319"/>
    <w:rsid w:val="0027241C"/>
    <w:rsid w:val="002724F0"/>
    <w:rsid w:val="00272BE3"/>
    <w:rsid w:val="0027515A"/>
    <w:rsid w:val="00275880"/>
    <w:rsid w:val="00277131"/>
    <w:rsid w:val="002779D6"/>
    <w:rsid w:val="00282FB6"/>
    <w:rsid w:val="0028471D"/>
    <w:rsid w:val="00287187"/>
    <w:rsid w:val="00290972"/>
    <w:rsid w:val="002927F9"/>
    <w:rsid w:val="0029334A"/>
    <w:rsid w:val="0029353F"/>
    <w:rsid w:val="00295004"/>
    <w:rsid w:val="002958BF"/>
    <w:rsid w:val="002962E5"/>
    <w:rsid w:val="00296CDE"/>
    <w:rsid w:val="0029717C"/>
    <w:rsid w:val="00297394"/>
    <w:rsid w:val="002A1723"/>
    <w:rsid w:val="002A2044"/>
    <w:rsid w:val="002A297B"/>
    <w:rsid w:val="002A2C1C"/>
    <w:rsid w:val="002A35FE"/>
    <w:rsid w:val="002A3B4E"/>
    <w:rsid w:val="002A3D4F"/>
    <w:rsid w:val="002A44B2"/>
    <w:rsid w:val="002A63DD"/>
    <w:rsid w:val="002A6817"/>
    <w:rsid w:val="002B1D37"/>
    <w:rsid w:val="002C07A0"/>
    <w:rsid w:val="002C26B6"/>
    <w:rsid w:val="002C40D7"/>
    <w:rsid w:val="002C4842"/>
    <w:rsid w:val="002D044C"/>
    <w:rsid w:val="002D1E9E"/>
    <w:rsid w:val="002D2510"/>
    <w:rsid w:val="002D286E"/>
    <w:rsid w:val="002D29E7"/>
    <w:rsid w:val="002D2B1D"/>
    <w:rsid w:val="002D3DE7"/>
    <w:rsid w:val="002D5025"/>
    <w:rsid w:val="002D5E49"/>
    <w:rsid w:val="002D603A"/>
    <w:rsid w:val="002D6D2B"/>
    <w:rsid w:val="002E17AC"/>
    <w:rsid w:val="002E180E"/>
    <w:rsid w:val="002E1BFE"/>
    <w:rsid w:val="002E3756"/>
    <w:rsid w:val="002E3864"/>
    <w:rsid w:val="002E4299"/>
    <w:rsid w:val="002E6888"/>
    <w:rsid w:val="002F073D"/>
    <w:rsid w:val="002F0FDB"/>
    <w:rsid w:val="002F1C99"/>
    <w:rsid w:val="002F37CA"/>
    <w:rsid w:val="002F4EAD"/>
    <w:rsid w:val="002F5E9E"/>
    <w:rsid w:val="002F5F6F"/>
    <w:rsid w:val="002F620F"/>
    <w:rsid w:val="002F71BC"/>
    <w:rsid w:val="00301E61"/>
    <w:rsid w:val="003020F7"/>
    <w:rsid w:val="003030CA"/>
    <w:rsid w:val="00307238"/>
    <w:rsid w:val="00307F83"/>
    <w:rsid w:val="0031226D"/>
    <w:rsid w:val="00312C5A"/>
    <w:rsid w:val="003144B7"/>
    <w:rsid w:val="00314E3E"/>
    <w:rsid w:val="00315554"/>
    <w:rsid w:val="003158A7"/>
    <w:rsid w:val="00316142"/>
    <w:rsid w:val="00316E58"/>
    <w:rsid w:val="00317EAC"/>
    <w:rsid w:val="003214BA"/>
    <w:rsid w:val="00321B09"/>
    <w:rsid w:val="00324A83"/>
    <w:rsid w:val="00326AA6"/>
    <w:rsid w:val="00330B56"/>
    <w:rsid w:val="003315F3"/>
    <w:rsid w:val="0033348C"/>
    <w:rsid w:val="00334A52"/>
    <w:rsid w:val="00337EB7"/>
    <w:rsid w:val="0034093A"/>
    <w:rsid w:val="0034425E"/>
    <w:rsid w:val="00344EF2"/>
    <w:rsid w:val="00345F96"/>
    <w:rsid w:val="00345FF4"/>
    <w:rsid w:val="00351969"/>
    <w:rsid w:val="00352525"/>
    <w:rsid w:val="00352BFE"/>
    <w:rsid w:val="00352FDF"/>
    <w:rsid w:val="00353A72"/>
    <w:rsid w:val="00354309"/>
    <w:rsid w:val="0035467A"/>
    <w:rsid w:val="00356B54"/>
    <w:rsid w:val="0035777A"/>
    <w:rsid w:val="00362D82"/>
    <w:rsid w:val="00364437"/>
    <w:rsid w:val="0036568E"/>
    <w:rsid w:val="00365B89"/>
    <w:rsid w:val="00367E1D"/>
    <w:rsid w:val="00367F34"/>
    <w:rsid w:val="00367FB6"/>
    <w:rsid w:val="00370FED"/>
    <w:rsid w:val="00372998"/>
    <w:rsid w:val="00372D51"/>
    <w:rsid w:val="003732F8"/>
    <w:rsid w:val="00374483"/>
    <w:rsid w:val="00374DA2"/>
    <w:rsid w:val="00375B7A"/>
    <w:rsid w:val="0037637B"/>
    <w:rsid w:val="00377019"/>
    <w:rsid w:val="0037758A"/>
    <w:rsid w:val="00377A62"/>
    <w:rsid w:val="00377FCD"/>
    <w:rsid w:val="00381B4C"/>
    <w:rsid w:val="00381B65"/>
    <w:rsid w:val="003822F1"/>
    <w:rsid w:val="0038235F"/>
    <w:rsid w:val="00382ED5"/>
    <w:rsid w:val="003855D7"/>
    <w:rsid w:val="003856EF"/>
    <w:rsid w:val="00385794"/>
    <w:rsid w:val="00386C8D"/>
    <w:rsid w:val="003874DD"/>
    <w:rsid w:val="00391B71"/>
    <w:rsid w:val="00392CEC"/>
    <w:rsid w:val="00392D99"/>
    <w:rsid w:val="003966CB"/>
    <w:rsid w:val="00396DAF"/>
    <w:rsid w:val="003A176C"/>
    <w:rsid w:val="003A1CF5"/>
    <w:rsid w:val="003A2E71"/>
    <w:rsid w:val="003A4807"/>
    <w:rsid w:val="003A73F7"/>
    <w:rsid w:val="003B152A"/>
    <w:rsid w:val="003B19BD"/>
    <w:rsid w:val="003B26F6"/>
    <w:rsid w:val="003B2B26"/>
    <w:rsid w:val="003B3296"/>
    <w:rsid w:val="003B47D0"/>
    <w:rsid w:val="003B54F2"/>
    <w:rsid w:val="003B7259"/>
    <w:rsid w:val="003C0269"/>
    <w:rsid w:val="003C0992"/>
    <w:rsid w:val="003C31DC"/>
    <w:rsid w:val="003C5496"/>
    <w:rsid w:val="003C637E"/>
    <w:rsid w:val="003D1A30"/>
    <w:rsid w:val="003D213F"/>
    <w:rsid w:val="003D28A5"/>
    <w:rsid w:val="003D2A29"/>
    <w:rsid w:val="003D2E54"/>
    <w:rsid w:val="003D3386"/>
    <w:rsid w:val="003D34D6"/>
    <w:rsid w:val="003D3818"/>
    <w:rsid w:val="003D3F72"/>
    <w:rsid w:val="003D52E8"/>
    <w:rsid w:val="003D5490"/>
    <w:rsid w:val="003D7626"/>
    <w:rsid w:val="003E054E"/>
    <w:rsid w:val="003E09A6"/>
    <w:rsid w:val="003E3C29"/>
    <w:rsid w:val="003E3D5C"/>
    <w:rsid w:val="003F26A6"/>
    <w:rsid w:val="003F2D9B"/>
    <w:rsid w:val="003F5564"/>
    <w:rsid w:val="003F5D50"/>
    <w:rsid w:val="00400730"/>
    <w:rsid w:val="00403475"/>
    <w:rsid w:val="004038CB"/>
    <w:rsid w:val="004043EC"/>
    <w:rsid w:val="00404E90"/>
    <w:rsid w:val="0040678D"/>
    <w:rsid w:val="00406FF5"/>
    <w:rsid w:val="0040719D"/>
    <w:rsid w:val="00415B9D"/>
    <w:rsid w:val="004165CF"/>
    <w:rsid w:val="00417E3A"/>
    <w:rsid w:val="0042102A"/>
    <w:rsid w:val="004226DB"/>
    <w:rsid w:val="00423653"/>
    <w:rsid w:val="00427DD6"/>
    <w:rsid w:val="00430905"/>
    <w:rsid w:val="00430E59"/>
    <w:rsid w:val="004323EF"/>
    <w:rsid w:val="00433D81"/>
    <w:rsid w:val="0043460A"/>
    <w:rsid w:val="00434DA6"/>
    <w:rsid w:val="00435ED5"/>
    <w:rsid w:val="00436C01"/>
    <w:rsid w:val="00436D37"/>
    <w:rsid w:val="00437529"/>
    <w:rsid w:val="00440544"/>
    <w:rsid w:val="00441B03"/>
    <w:rsid w:val="0044352F"/>
    <w:rsid w:val="004435A1"/>
    <w:rsid w:val="00443D75"/>
    <w:rsid w:val="004442D7"/>
    <w:rsid w:val="004444DE"/>
    <w:rsid w:val="00444B4B"/>
    <w:rsid w:val="00445A5B"/>
    <w:rsid w:val="00445BBA"/>
    <w:rsid w:val="00447398"/>
    <w:rsid w:val="00451174"/>
    <w:rsid w:val="004519C4"/>
    <w:rsid w:val="004523A8"/>
    <w:rsid w:val="004554FF"/>
    <w:rsid w:val="00455677"/>
    <w:rsid w:val="00457F8C"/>
    <w:rsid w:val="0046001D"/>
    <w:rsid w:val="0046048B"/>
    <w:rsid w:val="00461B14"/>
    <w:rsid w:val="00461EE8"/>
    <w:rsid w:val="004637A6"/>
    <w:rsid w:val="004644DE"/>
    <w:rsid w:val="00464E6E"/>
    <w:rsid w:val="00465C39"/>
    <w:rsid w:val="004668DC"/>
    <w:rsid w:val="004673EF"/>
    <w:rsid w:val="00470842"/>
    <w:rsid w:val="00471B77"/>
    <w:rsid w:val="0047205A"/>
    <w:rsid w:val="00475C99"/>
    <w:rsid w:val="00476301"/>
    <w:rsid w:val="00476DD8"/>
    <w:rsid w:val="00485664"/>
    <w:rsid w:val="0048677D"/>
    <w:rsid w:val="00486EFB"/>
    <w:rsid w:val="004903B9"/>
    <w:rsid w:val="004915D3"/>
    <w:rsid w:val="00491871"/>
    <w:rsid w:val="00491B86"/>
    <w:rsid w:val="004944FD"/>
    <w:rsid w:val="00495E42"/>
    <w:rsid w:val="00496014"/>
    <w:rsid w:val="00496334"/>
    <w:rsid w:val="00497837"/>
    <w:rsid w:val="00497E27"/>
    <w:rsid w:val="004A00DC"/>
    <w:rsid w:val="004A060A"/>
    <w:rsid w:val="004A09FA"/>
    <w:rsid w:val="004A11FA"/>
    <w:rsid w:val="004A1356"/>
    <w:rsid w:val="004A2380"/>
    <w:rsid w:val="004A2862"/>
    <w:rsid w:val="004A2863"/>
    <w:rsid w:val="004A7F9C"/>
    <w:rsid w:val="004B19DF"/>
    <w:rsid w:val="004B21ED"/>
    <w:rsid w:val="004B2D19"/>
    <w:rsid w:val="004B332D"/>
    <w:rsid w:val="004B51B0"/>
    <w:rsid w:val="004B65EA"/>
    <w:rsid w:val="004B78AA"/>
    <w:rsid w:val="004C00AE"/>
    <w:rsid w:val="004C040A"/>
    <w:rsid w:val="004C1DFA"/>
    <w:rsid w:val="004C24FB"/>
    <w:rsid w:val="004C4334"/>
    <w:rsid w:val="004C44CB"/>
    <w:rsid w:val="004C46A1"/>
    <w:rsid w:val="004C5038"/>
    <w:rsid w:val="004C66F6"/>
    <w:rsid w:val="004C6762"/>
    <w:rsid w:val="004C7263"/>
    <w:rsid w:val="004C7608"/>
    <w:rsid w:val="004C77E6"/>
    <w:rsid w:val="004C7F55"/>
    <w:rsid w:val="004D0143"/>
    <w:rsid w:val="004D0BC6"/>
    <w:rsid w:val="004D3EB8"/>
    <w:rsid w:val="004D4130"/>
    <w:rsid w:val="004D41FF"/>
    <w:rsid w:val="004D6FED"/>
    <w:rsid w:val="004E1353"/>
    <w:rsid w:val="004E1728"/>
    <w:rsid w:val="004E2067"/>
    <w:rsid w:val="004F0824"/>
    <w:rsid w:val="004F0F93"/>
    <w:rsid w:val="004F1DA5"/>
    <w:rsid w:val="004F3787"/>
    <w:rsid w:val="004F441F"/>
    <w:rsid w:val="004F5A6E"/>
    <w:rsid w:val="004F6712"/>
    <w:rsid w:val="004F67FA"/>
    <w:rsid w:val="004F6919"/>
    <w:rsid w:val="004F6C11"/>
    <w:rsid w:val="004F7238"/>
    <w:rsid w:val="00500CA6"/>
    <w:rsid w:val="00500FB7"/>
    <w:rsid w:val="00502D86"/>
    <w:rsid w:val="00502D8F"/>
    <w:rsid w:val="00503C7E"/>
    <w:rsid w:val="005057D9"/>
    <w:rsid w:val="00507083"/>
    <w:rsid w:val="005073FF"/>
    <w:rsid w:val="00507635"/>
    <w:rsid w:val="00507CC0"/>
    <w:rsid w:val="00512202"/>
    <w:rsid w:val="00515D44"/>
    <w:rsid w:val="005165F2"/>
    <w:rsid w:val="00520207"/>
    <w:rsid w:val="00522115"/>
    <w:rsid w:val="005266A5"/>
    <w:rsid w:val="005269E8"/>
    <w:rsid w:val="00527CC2"/>
    <w:rsid w:val="00527FB8"/>
    <w:rsid w:val="00530E4B"/>
    <w:rsid w:val="00532CE8"/>
    <w:rsid w:val="00532DEE"/>
    <w:rsid w:val="0053300C"/>
    <w:rsid w:val="00534E5F"/>
    <w:rsid w:val="0053663E"/>
    <w:rsid w:val="00536675"/>
    <w:rsid w:val="00537C50"/>
    <w:rsid w:val="00541862"/>
    <w:rsid w:val="005471D1"/>
    <w:rsid w:val="00550704"/>
    <w:rsid w:val="005512C4"/>
    <w:rsid w:val="00551F2A"/>
    <w:rsid w:val="00553280"/>
    <w:rsid w:val="00555D16"/>
    <w:rsid w:val="005571D7"/>
    <w:rsid w:val="0055745C"/>
    <w:rsid w:val="00560732"/>
    <w:rsid w:val="005607BA"/>
    <w:rsid w:val="00563ED1"/>
    <w:rsid w:val="00565644"/>
    <w:rsid w:val="0056647C"/>
    <w:rsid w:val="00566938"/>
    <w:rsid w:val="00566FBF"/>
    <w:rsid w:val="00570306"/>
    <w:rsid w:val="0057295F"/>
    <w:rsid w:val="0057497D"/>
    <w:rsid w:val="00575B77"/>
    <w:rsid w:val="00577E70"/>
    <w:rsid w:val="00580406"/>
    <w:rsid w:val="00580789"/>
    <w:rsid w:val="00584007"/>
    <w:rsid w:val="00584712"/>
    <w:rsid w:val="0058676C"/>
    <w:rsid w:val="00587AC3"/>
    <w:rsid w:val="00591A68"/>
    <w:rsid w:val="00592028"/>
    <w:rsid w:val="005948FB"/>
    <w:rsid w:val="00594C23"/>
    <w:rsid w:val="005961B0"/>
    <w:rsid w:val="00596549"/>
    <w:rsid w:val="005A2BBB"/>
    <w:rsid w:val="005A3E11"/>
    <w:rsid w:val="005A47D2"/>
    <w:rsid w:val="005A7CA6"/>
    <w:rsid w:val="005B038C"/>
    <w:rsid w:val="005B0CDD"/>
    <w:rsid w:val="005B2D70"/>
    <w:rsid w:val="005B3002"/>
    <w:rsid w:val="005B6C50"/>
    <w:rsid w:val="005B75CC"/>
    <w:rsid w:val="005B7D31"/>
    <w:rsid w:val="005C084B"/>
    <w:rsid w:val="005C0FC1"/>
    <w:rsid w:val="005C2145"/>
    <w:rsid w:val="005C3F76"/>
    <w:rsid w:val="005C424A"/>
    <w:rsid w:val="005C5B78"/>
    <w:rsid w:val="005C7677"/>
    <w:rsid w:val="005D0A3D"/>
    <w:rsid w:val="005D17C1"/>
    <w:rsid w:val="005D1802"/>
    <w:rsid w:val="005D301F"/>
    <w:rsid w:val="005D337B"/>
    <w:rsid w:val="005D4B53"/>
    <w:rsid w:val="005D530B"/>
    <w:rsid w:val="005D5E46"/>
    <w:rsid w:val="005D75B5"/>
    <w:rsid w:val="005E01FA"/>
    <w:rsid w:val="005E0A45"/>
    <w:rsid w:val="005E1AD1"/>
    <w:rsid w:val="005E2211"/>
    <w:rsid w:val="005E38FF"/>
    <w:rsid w:val="005E3BF9"/>
    <w:rsid w:val="005E4567"/>
    <w:rsid w:val="005E5016"/>
    <w:rsid w:val="005E72BD"/>
    <w:rsid w:val="005E7DD9"/>
    <w:rsid w:val="005E7F62"/>
    <w:rsid w:val="005F1A84"/>
    <w:rsid w:val="005F31D5"/>
    <w:rsid w:val="005F47AC"/>
    <w:rsid w:val="005F50C4"/>
    <w:rsid w:val="005F625D"/>
    <w:rsid w:val="005F6363"/>
    <w:rsid w:val="0060207E"/>
    <w:rsid w:val="00602DF0"/>
    <w:rsid w:val="006070F6"/>
    <w:rsid w:val="006071E4"/>
    <w:rsid w:val="00610640"/>
    <w:rsid w:val="00611C8C"/>
    <w:rsid w:val="0061219A"/>
    <w:rsid w:val="00614951"/>
    <w:rsid w:val="00615D47"/>
    <w:rsid w:val="00620096"/>
    <w:rsid w:val="006219CB"/>
    <w:rsid w:val="00623323"/>
    <w:rsid w:val="00623954"/>
    <w:rsid w:val="0062406C"/>
    <w:rsid w:val="00625DBB"/>
    <w:rsid w:val="006273DB"/>
    <w:rsid w:val="006319C2"/>
    <w:rsid w:val="006335D9"/>
    <w:rsid w:val="006337FC"/>
    <w:rsid w:val="00633A5B"/>
    <w:rsid w:val="00636517"/>
    <w:rsid w:val="006409B8"/>
    <w:rsid w:val="00641780"/>
    <w:rsid w:val="00642D07"/>
    <w:rsid w:val="0064413B"/>
    <w:rsid w:val="0064468E"/>
    <w:rsid w:val="006460C2"/>
    <w:rsid w:val="006478E6"/>
    <w:rsid w:val="006519EB"/>
    <w:rsid w:val="00651AD8"/>
    <w:rsid w:val="00652931"/>
    <w:rsid w:val="006549E7"/>
    <w:rsid w:val="00655943"/>
    <w:rsid w:val="00655D16"/>
    <w:rsid w:val="00656538"/>
    <w:rsid w:val="00657780"/>
    <w:rsid w:val="0066023C"/>
    <w:rsid w:val="006603AF"/>
    <w:rsid w:val="00660874"/>
    <w:rsid w:val="00661D67"/>
    <w:rsid w:val="00665B70"/>
    <w:rsid w:val="00665BAC"/>
    <w:rsid w:val="00666077"/>
    <w:rsid w:val="006673EC"/>
    <w:rsid w:val="006677F3"/>
    <w:rsid w:val="00670821"/>
    <w:rsid w:val="00671010"/>
    <w:rsid w:val="00671B88"/>
    <w:rsid w:val="00673B33"/>
    <w:rsid w:val="006749EE"/>
    <w:rsid w:val="00676F95"/>
    <w:rsid w:val="00681247"/>
    <w:rsid w:val="00681786"/>
    <w:rsid w:val="006823BB"/>
    <w:rsid w:val="006827D3"/>
    <w:rsid w:val="00682CF0"/>
    <w:rsid w:val="00683D3D"/>
    <w:rsid w:val="00684568"/>
    <w:rsid w:val="00687B26"/>
    <w:rsid w:val="00687F34"/>
    <w:rsid w:val="00691B9F"/>
    <w:rsid w:val="0069287E"/>
    <w:rsid w:val="00693D4B"/>
    <w:rsid w:val="0069468D"/>
    <w:rsid w:val="00697C32"/>
    <w:rsid w:val="00697CA9"/>
    <w:rsid w:val="006A06F7"/>
    <w:rsid w:val="006A0D26"/>
    <w:rsid w:val="006A13BA"/>
    <w:rsid w:val="006A2233"/>
    <w:rsid w:val="006A3CBF"/>
    <w:rsid w:val="006A45E9"/>
    <w:rsid w:val="006A52E1"/>
    <w:rsid w:val="006A5362"/>
    <w:rsid w:val="006A62A6"/>
    <w:rsid w:val="006A6662"/>
    <w:rsid w:val="006A78ED"/>
    <w:rsid w:val="006A7A30"/>
    <w:rsid w:val="006B1D7B"/>
    <w:rsid w:val="006B2B59"/>
    <w:rsid w:val="006B31AF"/>
    <w:rsid w:val="006B334D"/>
    <w:rsid w:val="006B42DB"/>
    <w:rsid w:val="006B61EF"/>
    <w:rsid w:val="006B6652"/>
    <w:rsid w:val="006B7860"/>
    <w:rsid w:val="006B7E04"/>
    <w:rsid w:val="006C0DE9"/>
    <w:rsid w:val="006C0FC3"/>
    <w:rsid w:val="006C2D14"/>
    <w:rsid w:val="006C6BB1"/>
    <w:rsid w:val="006C7087"/>
    <w:rsid w:val="006C7C2E"/>
    <w:rsid w:val="006D1A6E"/>
    <w:rsid w:val="006D238F"/>
    <w:rsid w:val="006D431B"/>
    <w:rsid w:val="006D4643"/>
    <w:rsid w:val="006D5F78"/>
    <w:rsid w:val="006D73D6"/>
    <w:rsid w:val="006E0130"/>
    <w:rsid w:val="006E0405"/>
    <w:rsid w:val="006E16CB"/>
    <w:rsid w:val="006E1CF0"/>
    <w:rsid w:val="006E2998"/>
    <w:rsid w:val="006E2CBE"/>
    <w:rsid w:val="006E404D"/>
    <w:rsid w:val="006E54BF"/>
    <w:rsid w:val="006E616A"/>
    <w:rsid w:val="006E71E4"/>
    <w:rsid w:val="006F06BD"/>
    <w:rsid w:val="006F16A3"/>
    <w:rsid w:val="006F4C8A"/>
    <w:rsid w:val="006F73EA"/>
    <w:rsid w:val="006F7905"/>
    <w:rsid w:val="00700E85"/>
    <w:rsid w:val="0070224A"/>
    <w:rsid w:val="007023FA"/>
    <w:rsid w:val="007024F1"/>
    <w:rsid w:val="00703934"/>
    <w:rsid w:val="00703A2F"/>
    <w:rsid w:val="00704F43"/>
    <w:rsid w:val="00704F58"/>
    <w:rsid w:val="007068A5"/>
    <w:rsid w:val="00706E81"/>
    <w:rsid w:val="007103CC"/>
    <w:rsid w:val="007108B5"/>
    <w:rsid w:val="00713E4C"/>
    <w:rsid w:val="00714E0C"/>
    <w:rsid w:val="00715419"/>
    <w:rsid w:val="00721803"/>
    <w:rsid w:val="00722C03"/>
    <w:rsid w:val="007232E9"/>
    <w:rsid w:val="00723C81"/>
    <w:rsid w:val="007268DC"/>
    <w:rsid w:val="00727FDE"/>
    <w:rsid w:val="007335D3"/>
    <w:rsid w:val="00734461"/>
    <w:rsid w:val="0073531A"/>
    <w:rsid w:val="00735C80"/>
    <w:rsid w:val="00737520"/>
    <w:rsid w:val="00737D54"/>
    <w:rsid w:val="00741ECD"/>
    <w:rsid w:val="00742714"/>
    <w:rsid w:val="007456D3"/>
    <w:rsid w:val="00746570"/>
    <w:rsid w:val="007509E1"/>
    <w:rsid w:val="007528DA"/>
    <w:rsid w:val="007553F6"/>
    <w:rsid w:val="00755892"/>
    <w:rsid w:val="00757F6E"/>
    <w:rsid w:val="00763007"/>
    <w:rsid w:val="00764CD8"/>
    <w:rsid w:val="00764CE7"/>
    <w:rsid w:val="0076543F"/>
    <w:rsid w:val="007656A0"/>
    <w:rsid w:val="00765BBE"/>
    <w:rsid w:val="00766315"/>
    <w:rsid w:val="00767918"/>
    <w:rsid w:val="007707A9"/>
    <w:rsid w:val="007714E7"/>
    <w:rsid w:val="00771D1C"/>
    <w:rsid w:val="00772104"/>
    <w:rsid w:val="0077496C"/>
    <w:rsid w:val="007757A0"/>
    <w:rsid w:val="00775A83"/>
    <w:rsid w:val="00775ACA"/>
    <w:rsid w:val="00776D37"/>
    <w:rsid w:val="00776F95"/>
    <w:rsid w:val="007774D4"/>
    <w:rsid w:val="00785176"/>
    <w:rsid w:val="007859EF"/>
    <w:rsid w:val="0078609E"/>
    <w:rsid w:val="00786921"/>
    <w:rsid w:val="00790764"/>
    <w:rsid w:val="00790EFC"/>
    <w:rsid w:val="00791818"/>
    <w:rsid w:val="00791F86"/>
    <w:rsid w:val="00792C3B"/>
    <w:rsid w:val="00793408"/>
    <w:rsid w:val="007946CA"/>
    <w:rsid w:val="007951DB"/>
    <w:rsid w:val="00795C3C"/>
    <w:rsid w:val="00796662"/>
    <w:rsid w:val="007977F8"/>
    <w:rsid w:val="007A08D7"/>
    <w:rsid w:val="007A2568"/>
    <w:rsid w:val="007A2946"/>
    <w:rsid w:val="007A3859"/>
    <w:rsid w:val="007A6661"/>
    <w:rsid w:val="007A733E"/>
    <w:rsid w:val="007B14B3"/>
    <w:rsid w:val="007B200C"/>
    <w:rsid w:val="007B21E9"/>
    <w:rsid w:val="007B5C2F"/>
    <w:rsid w:val="007B6DCC"/>
    <w:rsid w:val="007B779C"/>
    <w:rsid w:val="007C026D"/>
    <w:rsid w:val="007C053B"/>
    <w:rsid w:val="007C16BA"/>
    <w:rsid w:val="007C210C"/>
    <w:rsid w:val="007C2C8F"/>
    <w:rsid w:val="007C2D08"/>
    <w:rsid w:val="007C2DFF"/>
    <w:rsid w:val="007C3453"/>
    <w:rsid w:val="007C5BA5"/>
    <w:rsid w:val="007C6599"/>
    <w:rsid w:val="007C71F3"/>
    <w:rsid w:val="007C74AC"/>
    <w:rsid w:val="007C7DCC"/>
    <w:rsid w:val="007C7EDB"/>
    <w:rsid w:val="007D1CCE"/>
    <w:rsid w:val="007D1E9B"/>
    <w:rsid w:val="007D270C"/>
    <w:rsid w:val="007D2F5C"/>
    <w:rsid w:val="007D4267"/>
    <w:rsid w:val="007D49E6"/>
    <w:rsid w:val="007D4D48"/>
    <w:rsid w:val="007D56CC"/>
    <w:rsid w:val="007D76B8"/>
    <w:rsid w:val="007E328D"/>
    <w:rsid w:val="007E376D"/>
    <w:rsid w:val="007E4039"/>
    <w:rsid w:val="007E67E1"/>
    <w:rsid w:val="007E6D70"/>
    <w:rsid w:val="007E7D34"/>
    <w:rsid w:val="007F07B7"/>
    <w:rsid w:val="007F585C"/>
    <w:rsid w:val="007F7C85"/>
    <w:rsid w:val="0080013F"/>
    <w:rsid w:val="00802A84"/>
    <w:rsid w:val="00803666"/>
    <w:rsid w:val="00804050"/>
    <w:rsid w:val="00806E20"/>
    <w:rsid w:val="00810072"/>
    <w:rsid w:val="008100D2"/>
    <w:rsid w:val="00810D45"/>
    <w:rsid w:val="00810EB6"/>
    <w:rsid w:val="00811E53"/>
    <w:rsid w:val="00813504"/>
    <w:rsid w:val="00815AB7"/>
    <w:rsid w:val="008177AE"/>
    <w:rsid w:val="0082052C"/>
    <w:rsid w:val="0082089F"/>
    <w:rsid w:val="008211AD"/>
    <w:rsid w:val="0082393C"/>
    <w:rsid w:val="00824678"/>
    <w:rsid w:val="00824CDB"/>
    <w:rsid w:val="008269C3"/>
    <w:rsid w:val="008272DB"/>
    <w:rsid w:val="0082772C"/>
    <w:rsid w:val="00831851"/>
    <w:rsid w:val="0083213A"/>
    <w:rsid w:val="00834488"/>
    <w:rsid w:val="00834909"/>
    <w:rsid w:val="00836097"/>
    <w:rsid w:val="0083644E"/>
    <w:rsid w:val="0083743A"/>
    <w:rsid w:val="00837972"/>
    <w:rsid w:val="00841ED0"/>
    <w:rsid w:val="00843B9D"/>
    <w:rsid w:val="00845FC5"/>
    <w:rsid w:val="00846CA7"/>
    <w:rsid w:val="008472D0"/>
    <w:rsid w:val="00847C08"/>
    <w:rsid w:val="00850C1B"/>
    <w:rsid w:val="008514BD"/>
    <w:rsid w:val="00851F6E"/>
    <w:rsid w:val="00852ADB"/>
    <w:rsid w:val="008530A9"/>
    <w:rsid w:val="008532F7"/>
    <w:rsid w:val="00855A2B"/>
    <w:rsid w:val="00857FFC"/>
    <w:rsid w:val="008605AB"/>
    <w:rsid w:val="00861689"/>
    <w:rsid w:val="00863599"/>
    <w:rsid w:val="0086506A"/>
    <w:rsid w:val="00865439"/>
    <w:rsid w:val="0086562A"/>
    <w:rsid w:val="00865796"/>
    <w:rsid w:val="00865B6B"/>
    <w:rsid w:val="00865BD6"/>
    <w:rsid w:val="008666D2"/>
    <w:rsid w:val="0087344D"/>
    <w:rsid w:val="008764A3"/>
    <w:rsid w:val="008766C1"/>
    <w:rsid w:val="00880686"/>
    <w:rsid w:val="008817CC"/>
    <w:rsid w:val="00881E03"/>
    <w:rsid w:val="0088221A"/>
    <w:rsid w:val="00882D29"/>
    <w:rsid w:val="008843DD"/>
    <w:rsid w:val="008854D7"/>
    <w:rsid w:val="00885FF2"/>
    <w:rsid w:val="0088631A"/>
    <w:rsid w:val="0088785F"/>
    <w:rsid w:val="00891657"/>
    <w:rsid w:val="008919B0"/>
    <w:rsid w:val="00892656"/>
    <w:rsid w:val="008937A1"/>
    <w:rsid w:val="008938C9"/>
    <w:rsid w:val="008940FF"/>
    <w:rsid w:val="00895231"/>
    <w:rsid w:val="008959FD"/>
    <w:rsid w:val="00895E7D"/>
    <w:rsid w:val="00896154"/>
    <w:rsid w:val="008977C4"/>
    <w:rsid w:val="008A16E3"/>
    <w:rsid w:val="008A17C3"/>
    <w:rsid w:val="008A1C91"/>
    <w:rsid w:val="008A2C4E"/>
    <w:rsid w:val="008A409D"/>
    <w:rsid w:val="008A45BB"/>
    <w:rsid w:val="008A4A09"/>
    <w:rsid w:val="008A5107"/>
    <w:rsid w:val="008A5486"/>
    <w:rsid w:val="008A5FA7"/>
    <w:rsid w:val="008A667D"/>
    <w:rsid w:val="008A67C1"/>
    <w:rsid w:val="008A6936"/>
    <w:rsid w:val="008A745F"/>
    <w:rsid w:val="008B22A5"/>
    <w:rsid w:val="008B344D"/>
    <w:rsid w:val="008B3CC6"/>
    <w:rsid w:val="008B4A74"/>
    <w:rsid w:val="008B517E"/>
    <w:rsid w:val="008B5295"/>
    <w:rsid w:val="008B5FB3"/>
    <w:rsid w:val="008B68E2"/>
    <w:rsid w:val="008B773D"/>
    <w:rsid w:val="008C009F"/>
    <w:rsid w:val="008C0EBF"/>
    <w:rsid w:val="008C12C0"/>
    <w:rsid w:val="008C1671"/>
    <w:rsid w:val="008C17E1"/>
    <w:rsid w:val="008C1B45"/>
    <w:rsid w:val="008C1B4D"/>
    <w:rsid w:val="008C2F73"/>
    <w:rsid w:val="008C6600"/>
    <w:rsid w:val="008C73BE"/>
    <w:rsid w:val="008D05DE"/>
    <w:rsid w:val="008D1024"/>
    <w:rsid w:val="008D1936"/>
    <w:rsid w:val="008D1BA9"/>
    <w:rsid w:val="008D31F8"/>
    <w:rsid w:val="008D7067"/>
    <w:rsid w:val="008D7357"/>
    <w:rsid w:val="008E1597"/>
    <w:rsid w:val="008E1F6C"/>
    <w:rsid w:val="008E2257"/>
    <w:rsid w:val="008E2F01"/>
    <w:rsid w:val="008E3863"/>
    <w:rsid w:val="008E4DB1"/>
    <w:rsid w:val="008E53EB"/>
    <w:rsid w:val="008E569B"/>
    <w:rsid w:val="008E7B07"/>
    <w:rsid w:val="008F1601"/>
    <w:rsid w:val="008F1B03"/>
    <w:rsid w:val="008F2A63"/>
    <w:rsid w:val="008F2EDB"/>
    <w:rsid w:val="008F3647"/>
    <w:rsid w:val="008F6A07"/>
    <w:rsid w:val="00901A41"/>
    <w:rsid w:val="009020DF"/>
    <w:rsid w:val="00902580"/>
    <w:rsid w:val="00902F1C"/>
    <w:rsid w:val="00903481"/>
    <w:rsid w:val="00903DBE"/>
    <w:rsid w:val="00905943"/>
    <w:rsid w:val="00906911"/>
    <w:rsid w:val="0090789D"/>
    <w:rsid w:val="009104E1"/>
    <w:rsid w:val="00910A16"/>
    <w:rsid w:val="00911B8E"/>
    <w:rsid w:val="00911EB5"/>
    <w:rsid w:val="0091256A"/>
    <w:rsid w:val="009125AC"/>
    <w:rsid w:val="00913ADD"/>
    <w:rsid w:val="009140D8"/>
    <w:rsid w:val="00917F80"/>
    <w:rsid w:val="00920526"/>
    <w:rsid w:val="00920ABF"/>
    <w:rsid w:val="00921BA9"/>
    <w:rsid w:val="00922ABB"/>
    <w:rsid w:val="009230BF"/>
    <w:rsid w:val="009239C1"/>
    <w:rsid w:val="00923E82"/>
    <w:rsid w:val="0092405E"/>
    <w:rsid w:val="0092456E"/>
    <w:rsid w:val="00924816"/>
    <w:rsid w:val="00924D01"/>
    <w:rsid w:val="0092561A"/>
    <w:rsid w:val="00926BA1"/>
    <w:rsid w:val="009305E7"/>
    <w:rsid w:val="00932411"/>
    <w:rsid w:val="00932C03"/>
    <w:rsid w:val="0093422A"/>
    <w:rsid w:val="00934811"/>
    <w:rsid w:val="009358AD"/>
    <w:rsid w:val="00936E8B"/>
    <w:rsid w:val="00937B6A"/>
    <w:rsid w:val="00942F26"/>
    <w:rsid w:val="00943064"/>
    <w:rsid w:val="00943835"/>
    <w:rsid w:val="00944543"/>
    <w:rsid w:val="0094462A"/>
    <w:rsid w:val="009468B1"/>
    <w:rsid w:val="00947232"/>
    <w:rsid w:val="0094734E"/>
    <w:rsid w:val="00953CD1"/>
    <w:rsid w:val="00953F64"/>
    <w:rsid w:val="00955D1C"/>
    <w:rsid w:val="009564C6"/>
    <w:rsid w:val="00956FA3"/>
    <w:rsid w:val="00960B76"/>
    <w:rsid w:val="0096150F"/>
    <w:rsid w:val="00965DAD"/>
    <w:rsid w:val="00966609"/>
    <w:rsid w:val="00966763"/>
    <w:rsid w:val="00966768"/>
    <w:rsid w:val="00966B8B"/>
    <w:rsid w:val="00973242"/>
    <w:rsid w:val="0097350F"/>
    <w:rsid w:val="009762F3"/>
    <w:rsid w:val="00977181"/>
    <w:rsid w:val="00977E92"/>
    <w:rsid w:val="009817A7"/>
    <w:rsid w:val="00981D6D"/>
    <w:rsid w:val="00982335"/>
    <w:rsid w:val="0098242F"/>
    <w:rsid w:val="00982453"/>
    <w:rsid w:val="0098270F"/>
    <w:rsid w:val="00982B2A"/>
    <w:rsid w:val="00983CF6"/>
    <w:rsid w:val="0098414A"/>
    <w:rsid w:val="009843C8"/>
    <w:rsid w:val="00984971"/>
    <w:rsid w:val="00984C0E"/>
    <w:rsid w:val="00985548"/>
    <w:rsid w:val="009905AF"/>
    <w:rsid w:val="00990AA8"/>
    <w:rsid w:val="009922AF"/>
    <w:rsid w:val="009925E2"/>
    <w:rsid w:val="00994BCD"/>
    <w:rsid w:val="009A0925"/>
    <w:rsid w:val="009A12F8"/>
    <w:rsid w:val="009A4D73"/>
    <w:rsid w:val="009A4E79"/>
    <w:rsid w:val="009A5065"/>
    <w:rsid w:val="009A5CCE"/>
    <w:rsid w:val="009A5F5C"/>
    <w:rsid w:val="009A6627"/>
    <w:rsid w:val="009A6AF0"/>
    <w:rsid w:val="009A6C4A"/>
    <w:rsid w:val="009A6C77"/>
    <w:rsid w:val="009B0068"/>
    <w:rsid w:val="009B1D1E"/>
    <w:rsid w:val="009B1D9D"/>
    <w:rsid w:val="009B25D6"/>
    <w:rsid w:val="009B29E3"/>
    <w:rsid w:val="009B345D"/>
    <w:rsid w:val="009B3752"/>
    <w:rsid w:val="009B4879"/>
    <w:rsid w:val="009B57BC"/>
    <w:rsid w:val="009B68B9"/>
    <w:rsid w:val="009B6C75"/>
    <w:rsid w:val="009C19EC"/>
    <w:rsid w:val="009C28E2"/>
    <w:rsid w:val="009C519D"/>
    <w:rsid w:val="009C69C4"/>
    <w:rsid w:val="009C7324"/>
    <w:rsid w:val="009C7C37"/>
    <w:rsid w:val="009D34A3"/>
    <w:rsid w:val="009D4B94"/>
    <w:rsid w:val="009D6FC2"/>
    <w:rsid w:val="009E1BEF"/>
    <w:rsid w:val="009E45DB"/>
    <w:rsid w:val="009E4716"/>
    <w:rsid w:val="009E5680"/>
    <w:rsid w:val="009F1185"/>
    <w:rsid w:val="009F5705"/>
    <w:rsid w:val="009F6364"/>
    <w:rsid w:val="00A001A2"/>
    <w:rsid w:val="00A031FF"/>
    <w:rsid w:val="00A0381D"/>
    <w:rsid w:val="00A046C7"/>
    <w:rsid w:val="00A052B5"/>
    <w:rsid w:val="00A05405"/>
    <w:rsid w:val="00A07B6B"/>
    <w:rsid w:val="00A101CF"/>
    <w:rsid w:val="00A10907"/>
    <w:rsid w:val="00A10A0F"/>
    <w:rsid w:val="00A1297D"/>
    <w:rsid w:val="00A15067"/>
    <w:rsid w:val="00A15282"/>
    <w:rsid w:val="00A159B8"/>
    <w:rsid w:val="00A20D54"/>
    <w:rsid w:val="00A2329B"/>
    <w:rsid w:val="00A238F2"/>
    <w:rsid w:val="00A239DB"/>
    <w:rsid w:val="00A244E5"/>
    <w:rsid w:val="00A26166"/>
    <w:rsid w:val="00A268DC"/>
    <w:rsid w:val="00A272B3"/>
    <w:rsid w:val="00A274AD"/>
    <w:rsid w:val="00A276D1"/>
    <w:rsid w:val="00A301A2"/>
    <w:rsid w:val="00A30A53"/>
    <w:rsid w:val="00A31361"/>
    <w:rsid w:val="00A31AA8"/>
    <w:rsid w:val="00A32EFE"/>
    <w:rsid w:val="00A33B56"/>
    <w:rsid w:val="00A33DC8"/>
    <w:rsid w:val="00A33F06"/>
    <w:rsid w:val="00A341AA"/>
    <w:rsid w:val="00A35D7E"/>
    <w:rsid w:val="00A362DA"/>
    <w:rsid w:val="00A37C1E"/>
    <w:rsid w:val="00A37F15"/>
    <w:rsid w:val="00A412B5"/>
    <w:rsid w:val="00A43F6E"/>
    <w:rsid w:val="00A454C3"/>
    <w:rsid w:val="00A506A3"/>
    <w:rsid w:val="00A517BA"/>
    <w:rsid w:val="00A528F9"/>
    <w:rsid w:val="00A52BA1"/>
    <w:rsid w:val="00A53069"/>
    <w:rsid w:val="00A537FC"/>
    <w:rsid w:val="00A552AE"/>
    <w:rsid w:val="00A554C3"/>
    <w:rsid w:val="00A56FC6"/>
    <w:rsid w:val="00A57AE4"/>
    <w:rsid w:val="00A60C73"/>
    <w:rsid w:val="00A61573"/>
    <w:rsid w:val="00A625A6"/>
    <w:rsid w:val="00A655E6"/>
    <w:rsid w:val="00A676CF"/>
    <w:rsid w:val="00A70CEC"/>
    <w:rsid w:val="00A71524"/>
    <w:rsid w:val="00A71B60"/>
    <w:rsid w:val="00A72BD9"/>
    <w:rsid w:val="00A72DE8"/>
    <w:rsid w:val="00A74CA9"/>
    <w:rsid w:val="00A75816"/>
    <w:rsid w:val="00A767F2"/>
    <w:rsid w:val="00A76D17"/>
    <w:rsid w:val="00A77AFC"/>
    <w:rsid w:val="00A80508"/>
    <w:rsid w:val="00A8444B"/>
    <w:rsid w:val="00A858A0"/>
    <w:rsid w:val="00A85EA0"/>
    <w:rsid w:val="00A904A8"/>
    <w:rsid w:val="00A924D9"/>
    <w:rsid w:val="00A941F8"/>
    <w:rsid w:val="00A9445A"/>
    <w:rsid w:val="00A94C5C"/>
    <w:rsid w:val="00A95BAA"/>
    <w:rsid w:val="00A961DF"/>
    <w:rsid w:val="00A96DA1"/>
    <w:rsid w:val="00AA0C0D"/>
    <w:rsid w:val="00AA0C61"/>
    <w:rsid w:val="00AA1365"/>
    <w:rsid w:val="00AA40C2"/>
    <w:rsid w:val="00AA4D13"/>
    <w:rsid w:val="00AB10E8"/>
    <w:rsid w:val="00AB2FD9"/>
    <w:rsid w:val="00AB3880"/>
    <w:rsid w:val="00AB3A4E"/>
    <w:rsid w:val="00AB4ECE"/>
    <w:rsid w:val="00AB6CF8"/>
    <w:rsid w:val="00AB72A7"/>
    <w:rsid w:val="00AB7648"/>
    <w:rsid w:val="00AB76AA"/>
    <w:rsid w:val="00AC3DD0"/>
    <w:rsid w:val="00AC4AD1"/>
    <w:rsid w:val="00AC6848"/>
    <w:rsid w:val="00AC7567"/>
    <w:rsid w:val="00AD13A0"/>
    <w:rsid w:val="00AD5476"/>
    <w:rsid w:val="00AD66DF"/>
    <w:rsid w:val="00AD6A66"/>
    <w:rsid w:val="00AE0169"/>
    <w:rsid w:val="00AE1D76"/>
    <w:rsid w:val="00AE27AA"/>
    <w:rsid w:val="00AE2BBE"/>
    <w:rsid w:val="00AE3160"/>
    <w:rsid w:val="00AE48C5"/>
    <w:rsid w:val="00AE6198"/>
    <w:rsid w:val="00AE7031"/>
    <w:rsid w:val="00AF1264"/>
    <w:rsid w:val="00AF4046"/>
    <w:rsid w:val="00AF5ABE"/>
    <w:rsid w:val="00AF6A59"/>
    <w:rsid w:val="00AF7992"/>
    <w:rsid w:val="00B00178"/>
    <w:rsid w:val="00B00E90"/>
    <w:rsid w:val="00B01A5F"/>
    <w:rsid w:val="00B024C7"/>
    <w:rsid w:val="00B02B8A"/>
    <w:rsid w:val="00B03341"/>
    <w:rsid w:val="00B05F4D"/>
    <w:rsid w:val="00B065DF"/>
    <w:rsid w:val="00B06616"/>
    <w:rsid w:val="00B14D98"/>
    <w:rsid w:val="00B15352"/>
    <w:rsid w:val="00B16B32"/>
    <w:rsid w:val="00B17056"/>
    <w:rsid w:val="00B174D9"/>
    <w:rsid w:val="00B1792B"/>
    <w:rsid w:val="00B2062B"/>
    <w:rsid w:val="00B2225F"/>
    <w:rsid w:val="00B24A74"/>
    <w:rsid w:val="00B26F03"/>
    <w:rsid w:val="00B30E41"/>
    <w:rsid w:val="00B32536"/>
    <w:rsid w:val="00B32965"/>
    <w:rsid w:val="00B34C09"/>
    <w:rsid w:val="00B34CB2"/>
    <w:rsid w:val="00B34FFB"/>
    <w:rsid w:val="00B3539F"/>
    <w:rsid w:val="00B372FB"/>
    <w:rsid w:val="00B403C3"/>
    <w:rsid w:val="00B40BD2"/>
    <w:rsid w:val="00B410BA"/>
    <w:rsid w:val="00B4498E"/>
    <w:rsid w:val="00B44DC8"/>
    <w:rsid w:val="00B4538C"/>
    <w:rsid w:val="00B45B23"/>
    <w:rsid w:val="00B46A82"/>
    <w:rsid w:val="00B47182"/>
    <w:rsid w:val="00B5004C"/>
    <w:rsid w:val="00B51093"/>
    <w:rsid w:val="00B54540"/>
    <w:rsid w:val="00B55EC2"/>
    <w:rsid w:val="00B56998"/>
    <w:rsid w:val="00B57ACD"/>
    <w:rsid w:val="00B61409"/>
    <w:rsid w:val="00B6195E"/>
    <w:rsid w:val="00B61BA1"/>
    <w:rsid w:val="00B61DCA"/>
    <w:rsid w:val="00B632E7"/>
    <w:rsid w:val="00B63E24"/>
    <w:rsid w:val="00B63F0E"/>
    <w:rsid w:val="00B65081"/>
    <w:rsid w:val="00B66AEF"/>
    <w:rsid w:val="00B67375"/>
    <w:rsid w:val="00B75FB5"/>
    <w:rsid w:val="00B76CE7"/>
    <w:rsid w:val="00B77C20"/>
    <w:rsid w:val="00B81990"/>
    <w:rsid w:val="00B8240A"/>
    <w:rsid w:val="00B82727"/>
    <w:rsid w:val="00B82B2A"/>
    <w:rsid w:val="00B85D08"/>
    <w:rsid w:val="00B871F0"/>
    <w:rsid w:val="00B8733E"/>
    <w:rsid w:val="00B91526"/>
    <w:rsid w:val="00B9225D"/>
    <w:rsid w:val="00B92BE0"/>
    <w:rsid w:val="00B943BB"/>
    <w:rsid w:val="00B94F3D"/>
    <w:rsid w:val="00B96B26"/>
    <w:rsid w:val="00BA1405"/>
    <w:rsid w:val="00BA160F"/>
    <w:rsid w:val="00BA1B68"/>
    <w:rsid w:val="00BA4F88"/>
    <w:rsid w:val="00BA5067"/>
    <w:rsid w:val="00BB0597"/>
    <w:rsid w:val="00BB0694"/>
    <w:rsid w:val="00BB0DA4"/>
    <w:rsid w:val="00BB2A1F"/>
    <w:rsid w:val="00BB33C5"/>
    <w:rsid w:val="00BB49DE"/>
    <w:rsid w:val="00BB5ACD"/>
    <w:rsid w:val="00BB79F2"/>
    <w:rsid w:val="00BC676D"/>
    <w:rsid w:val="00BC6810"/>
    <w:rsid w:val="00BC77D6"/>
    <w:rsid w:val="00BC781D"/>
    <w:rsid w:val="00BC79DA"/>
    <w:rsid w:val="00BC7B7E"/>
    <w:rsid w:val="00BC7D26"/>
    <w:rsid w:val="00BD1FBA"/>
    <w:rsid w:val="00BD2BD4"/>
    <w:rsid w:val="00BD4CCC"/>
    <w:rsid w:val="00BD4F8C"/>
    <w:rsid w:val="00BE2E82"/>
    <w:rsid w:val="00BE399C"/>
    <w:rsid w:val="00BE4442"/>
    <w:rsid w:val="00BE4730"/>
    <w:rsid w:val="00BE4EAE"/>
    <w:rsid w:val="00BE64B6"/>
    <w:rsid w:val="00BE694F"/>
    <w:rsid w:val="00BE6F90"/>
    <w:rsid w:val="00BE742A"/>
    <w:rsid w:val="00BF1701"/>
    <w:rsid w:val="00BF2508"/>
    <w:rsid w:val="00BF2FC0"/>
    <w:rsid w:val="00BF34A2"/>
    <w:rsid w:val="00BF47B7"/>
    <w:rsid w:val="00BF64C7"/>
    <w:rsid w:val="00BF6D46"/>
    <w:rsid w:val="00BF6FEC"/>
    <w:rsid w:val="00C0171E"/>
    <w:rsid w:val="00C03E5E"/>
    <w:rsid w:val="00C050BF"/>
    <w:rsid w:val="00C05B05"/>
    <w:rsid w:val="00C073E9"/>
    <w:rsid w:val="00C07D90"/>
    <w:rsid w:val="00C07E9C"/>
    <w:rsid w:val="00C10D63"/>
    <w:rsid w:val="00C10E41"/>
    <w:rsid w:val="00C119FE"/>
    <w:rsid w:val="00C1257E"/>
    <w:rsid w:val="00C12A03"/>
    <w:rsid w:val="00C12F7C"/>
    <w:rsid w:val="00C144DC"/>
    <w:rsid w:val="00C16326"/>
    <w:rsid w:val="00C16BDC"/>
    <w:rsid w:val="00C16DD0"/>
    <w:rsid w:val="00C17B30"/>
    <w:rsid w:val="00C20D51"/>
    <w:rsid w:val="00C22CA7"/>
    <w:rsid w:val="00C232AE"/>
    <w:rsid w:val="00C2550D"/>
    <w:rsid w:val="00C27243"/>
    <w:rsid w:val="00C27A4E"/>
    <w:rsid w:val="00C31E6A"/>
    <w:rsid w:val="00C31EEB"/>
    <w:rsid w:val="00C357F4"/>
    <w:rsid w:val="00C35C76"/>
    <w:rsid w:val="00C377F8"/>
    <w:rsid w:val="00C37AF6"/>
    <w:rsid w:val="00C40890"/>
    <w:rsid w:val="00C418F8"/>
    <w:rsid w:val="00C41EA8"/>
    <w:rsid w:val="00C420A7"/>
    <w:rsid w:val="00C431DD"/>
    <w:rsid w:val="00C442F9"/>
    <w:rsid w:val="00C50AB4"/>
    <w:rsid w:val="00C51F3C"/>
    <w:rsid w:val="00C54630"/>
    <w:rsid w:val="00C54D1E"/>
    <w:rsid w:val="00C54FBA"/>
    <w:rsid w:val="00C55B64"/>
    <w:rsid w:val="00C57502"/>
    <w:rsid w:val="00C6342E"/>
    <w:rsid w:val="00C65BB6"/>
    <w:rsid w:val="00C65E54"/>
    <w:rsid w:val="00C66856"/>
    <w:rsid w:val="00C707A9"/>
    <w:rsid w:val="00C72AC0"/>
    <w:rsid w:val="00C73A27"/>
    <w:rsid w:val="00C73CF5"/>
    <w:rsid w:val="00C74925"/>
    <w:rsid w:val="00C74989"/>
    <w:rsid w:val="00C75078"/>
    <w:rsid w:val="00C77334"/>
    <w:rsid w:val="00C773CC"/>
    <w:rsid w:val="00C77E6C"/>
    <w:rsid w:val="00C77F89"/>
    <w:rsid w:val="00C81607"/>
    <w:rsid w:val="00C84315"/>
    <w:rsid w:val="00C8462B"/>
    <w:rsid w:val="00C84ECC"/>
    <w:rsid w:val="00C90557"/>
    <w:rsid w:val="00C9287D"/>
    <w:rsid w:val="00C936A6"/>
    <w:rsid w:val="00C94ED4"/>
    <w:rsid w:val="00C94FB2"/>
    <w:rsid w:val="00C9591A"/>
    <w:rsid w:val="00C96CB0"/>
    <w:rsid w:val="00CA051B"/>
    <w:rsid w:val="00CA099A"/>
    <w:rsid w:val="00CA153F"/>
    <w:rsid w:val="00CA2949"/>
    <w:rsid w:val="00CA2A34"/>
    <w:rsid w:val="00CA3C16"/>
    <w:rsid w:val="00CA5BFA"/>
    <w:rsid w:val="00CA6147"/>
    <w:rsid w:val="00CA685E"/>
    <w:rsid w:val="00CA7DD2"/>
    <w:rsid w:val="00CB315F"/>
    <w:rsid w:val="00CB412A"/>
    <w:rsid w:val="00CB5F21"/>
    <w:rsid w:val="00CB64E4"/>
    <w:rsid w:val="00CB6FD5"/>
    <w:rsid w:val="00CB732E"/>
    <w:rsid w:val="00CB772A"/>
    <w:rsid w:val="00CC0D81"/>
    <w:rsid w:val="00CC1243"/>
    <w:rsid w:val="00CC2479"/>
    <w:rsid w:val="00CC35BE"/>
    <w:rsid w:val="00CC3C60"/>
    <w:rsid w:val="00CC4EFA"/>
    <w:rsid w:val="00CC6C3A"/>
    <w:rsid w:val="00CC6C6B"/>
    <w:rsid w:val="00CC7FC6"/>
    <w:rsid w:val="00CD0174"/>
    <w:rsid w:val="00CD090C"/>
    <w:rsid w:val="00CD5D7F"/>
    <w:rsid w:val="00CD6475"/>
    <w:rsid w:val="00CD7369"/>
    <w:rsid w:val="00CE0100"/>
    <w:rsid w:val="00CE0567"/>
    <w:rsid w:val="00CE1205"/>
    <w:rsid w:val="00CE32C6"/>
    <w:rsid w:val="00CE54F4"/>
    <w:rsid w:val="00CE5DAA"/>
    <w:rsid w:val="00CF01C7"/>
    <w:rsid w:val="00CF0E4D"/>
    <w:rsid w:val="00CF0F8B"/>
    <w:rsid w:val="00CF1CFF"/>
    <w:rsid w:val="00CF2A2C"/>
    <w:rsid w:val="00CF2D7C"/>
    <w:rsid w:val="00CF46B1"/>
    <w:rsid w:val="00CF4759"/>
    <w:rsid w:val="00CF61D3"/>
    <w:rsid w:val="00CF7181"/>
    <w:rsid w:val="00CF77CE"/>
    <w:rsid w:val="00CF7BF9"/>
    <w:rsid w:val="00D03191"/>
    <w:rsid w:val="00D031AF"/>
    <w:rsid w:val="00D048BB"/>
    <w:rsid w:val="00D04B1A"/>
    <w:rsid w:val="00D0753E"/>
    <w:rsid w:val="00D07D3D"/>
    <w:rsid w:val="00D106B7"/>
    <w:rsid w:val="00D125D9"/>
    <w:rsid w:val="00D12EF4"/>
    <w:rsid w:val="00D13380"/>
    <w:rsid w:val="00D13F7A"/>
    <w:rsid w:val="00D14522"/>
    <w:rsid w:val="00D204A2"/>
    <w:rsid w:val="00D2052B"/>
    <w:rsid w:val="00D22D90"/>
    <w:rsid w:val="00D2422D"/>
    <w:rsid w:val="00D253A2"/>
    <w:rsid w:val="00D25D23"/>
    <w:rsid w:val="00D270BE"/>
    <w:rsid w:val="00D27726"/>
    <w:rsid w:val="00D3028C"/>
    <w:rsid w:val="00D3116E"/>
    <w:rsid w:val="00D404FE"/>
    <w:rsid w:val="00D414D3"/>
    <w:rsid w:val="00D416F9"/>
    <w:rsid w:val="00D41C81"/>
    <w:rsid w:val="00D433CF"/>
    <w:rsid w:val="00D447DF"/>
    <w:rsid w:val="00D45313"/>
    <w:rsid w:val="00D45A85"/>
    <w:rsid w:val="00D45FAF"/>
    <w:rsid w:val="00D4689C"/>
    <w:rsid w:val="00D528E1"/>
    <w:rsid w:val="00D5471D"/>
    <w:rsid w:val="00D54E53"/>
    <w:rsid w:val="00D54F99"/>
    <w:rsid w:val="00D5536C"/>
    <w:rsid w:val="00D56132"/>
    <w:rsid w:val="00D57514"/>
    <w:rsid w:val="00D6145A"/>
    <w:rsid w:val="00D61618"/>
    <w:rsid w:val="00D62FDC"/>
    <w:rsid w:val="00D643D6"/>
    <w:rsid w:val="00D66B05"/>
    <w:rsid w:val="00D67B1E"/>
    <w:rsid w:val="00D67CEB"/>
    <w:rsid w:val="00D7002C"/>
    <w:rsid w:val="00D71451"/>
    <w:rsid w:val="00D72506"/>
    <w:rsid w:val="00D75215"/>
    <w:rsid w:val="00D77FBA"/>
    <w:rsid w:val="00D803FF"/>
    <w:rsid w:val="00D814A5"/>
    <w:rsid w:val="00D81F97"/>
    <w:rsid w:val="00D83AD9"/>
    <w:rsid w:val="00D83ED6"/>
    <w:rsid w:val="00D84B52"/>
    <w:rsid w:val="00D908A4"/>
    <w:rsid w:val="00D9240E"/>
    <w:rsid w:val="00D936D8"/>
    <w:rsid w:val="00D949FB"/>
    <w:rsid w:val="00D94D56"/>
    <w:rsid w:val="00D95FB6"/>
    <w:rsid w:val="00D96053"/>
    <w:rsid w:val="00D9659E"/>
    <w:rsid w:val="00D968DE"/>
    <w:rsid w:val="00D96F7C"/>
    <w:rsid w:val="00D97643"/>
    <w:rsid w:val="00D97C17"/>
    <w:rsid w:val="00D97D50"/>
    <w:rsid w:val="00DA0CC9"/>
    <w:rsid w:val="00DA152D"/>
    <w:rsid w:val="00DA1D95"/>
    <w:rsid w:val="00DA2B5A"/>
    <w:rsid w:val="00DA3581"/>
    <w:rsid w:val="00DA367E"/>
    <w:rsid w:val="00DA37ED"/>
    <w:rsid w:val="00DA5D5E"/>
    <w:rsid w:val="00DA5EB2"/>
    <w:rsid w:val="00DA62CF"/>
    <w:rsid w:val="00DA6B29"/>
    <w:rsid w:val="00DB0CE8"/>
    <w:rsid w:val="00DB1F2A"/>
    <w:rsid w:val="00DB3D31"/>
    <w:rsid w:val="00DB4162"/>
    <w:rsid w:val="00DB41D8"/>
    <w:rsid w:val="00DB4713"/>
    <w:rsid w:val="00DB5AA2"/>
    <w:rsid w:val="00DB64AD"/>
    <w:rsid w:val="00DC3A3F"/>
    <w:rsid w:val="00DC3FE0"/>
    <w:rsid w:val="00DC4043"/>
    <w:rsid w:val="00DC725F"/>
    <w:rsid w:val="00DC73F7"/>
    <w:rsid w:val="00DD0000"/>
    <w:rsid w:val="00DD058D"/>
    <w:rsid w:val="00DD4281"/>
    <w:rsid w:val="00DD49CE"/>
    <w:rsid w:val="00DD629E"/>
    <w:rsid w:val="00DD71B6"/>
    <w:rsid w:val="00DE170D"/>
    <w:rsid w:val="00DE28C4"/>
    <w:rsid w:val="00DE3652"/>
    <w:rsid w:val="00DE3712"/>
    <w:rsid w:val="00DE4D9A"/>
    <w:rsid w:val="00DE51E5"/>
    <w:rsid w:val="00DE6384"/>
    <w:rsid w:val="00DE6C8A"/>
    <w:rsid w:val="00DF084F"/>
    <w:rsid w:val="00DF270B"/>
    <w:rsid w:val="00DF4BA0"/>
    <w:rsid w:val="00DF7C08"/>
    <w:rsid w:val="00DF7C53"/>
    <w:rsid w:val="00E00D7C"/>
    <w:rsid w:val="00E01127"/>
    <w:rsid w:val="00E04307"/>
    <w:rsid w:val="00E05221"/>
    <w:rsid w:val="00E0549E"/>
    <w:rsid w:val="00E064A5"/>
    <w:rsid w:val="00E07D18"/>
    <w:rsid w:val="00E07E2F"/>
    <w:rsid w:val="00E10EE9"/>
    <w:rsid w:val="00E11AB8"/>
    <w:rsid w:val="00E13370"/>
    <w:rsid w:val="00E1404F"/>
    <w:rsid w:val="00E15800"/>
    <w:rsid w:val="00E16965"/>
    <w:rsid w:val="00E17B1D"/>
    <w:rsid w:val="00E20898"/>
    <w:rsid w:val="00E21CBE"/>
    <w:rsid w:val="00E223B7"/>
    <w:rsid w:val="00E23732"/>
    <w:rsid w:val="00E23C3E"/>
    <w:rsid w:val="00E25903"/>
    <w:rsid w:val="00E25FD9"/>
    <w:rsid w:val="00E26D12"/>
    <w:rsid w:val="00E27AB0"/>
    <w:rsid w:val="00E307BF"/>
    <w:rsid w:val="00E308EA"/>
    <w:rsid w:val="00E322FC"/>
    <w:rsid w:val="00E32A1E"/>
    <w:rsid w:val="00E34426"/>
    <w:rsid w:val="00E36942"/>
    <w:rsid w:val="00E37B84"/>
    <w:rsid w:val="00E40D7E"/>
    <w:rsid w:val="00E43880"/>
    <w:rsid w:val="00E4466F"/>
    <w:rsid w:val="00E44789"/>
    <w:rsid w:val="00E45336"/>
    <w:rsid w:val="00E458C2"/>
    <w:rsid w:val="00E468A9"/>
    <w:rsid w:val="00E478B7"/>
    <w:rsid w:val="00E504F5"/>
    <w:rsid w:val="00E510E3"/>
    <w:rsid w:val="00E52093"/>
    <w:rsid w:val="00E52A68"/>
    <w:rsid w:val="00E53829"/>
    <w:rsid w:val="00E54032"/>
    <w:rsid w:val="00E543AB"/>
    <w:rsid w:val="00E55EBC"/>
    <w:rsid w:val="00E564CD"/>
    <w:rsid w:val="00E57EA6"/>
    <w:rsid w:val="00E60AA1"/>
    <w:rsid w:val="00E62587"/>
    <w:rsid w:val="00E64E5D"/>
    <w:rsid w:val="00E65A40"/>
    <w:rsid w:val="00E66995"/>
    <w:rsid w:val="00E66AA4"/>
    <w:rsid w:val="00E671F0"/>
    <w:rsid w:val="00E6780A"/>
    <w:rsid w:val="00E71069"/>
    <w:rsid w:val="00E71CD4"/>
    <w:rsid w:val="00E72523"/>
    <w:rsid w:val="00E72F42"/>
    <w:rsid w:val="00E735A6"/>
    <w:rsid w:val="00E741BB"/>
    <w:rsid w:val="00E7594C"/>
    <w:rsid w:val="00E76211"/>
    <w:rsid w:val="00E762B0"/>
    <w:rsid w:val="00E76775"/>
    <w:rsid w:val="00E810BB"/>
    <w:rsid w:val="00E8123B"/>
    <w:rsid w:val="00E81242"/>
    <w:rsid w:val="00E81773"/>
    <w:rsid w:val="00E818F8"/>
    <w:rsid w:val="00E8441B"/>
    <w:rsid w:val="00E85403"/>
    <w:rsid w:val="00E861FB"/>
    <w:rsid w:val="00E871CD"/>
    <w:rsid w:val="00E90B38"/>
    <w:rsid w:val="00E91251"/>
    <w:rsid w:val="00E93515"/>
    <w:rsid w:val="00E93B61"/>
    <w:rsid w:val="00E94CDC"/>
    <w:rsid w:val="00EA20B3"/>
    <w:rsid w:val="00EA2A46"/>
    <w:rsid w:val="00EA4472"/>
    <w:rsid w:val="00EA6D01"/>
    <w:rsid w:val="00EA75DC"/>
    <w:rsid w:val="00EA77B8"/>
    <w:rsid w:val="00EA7843"/>
    <w:rsid w:val="00EA78A5"/>
    <w:rsid w:val="00EB02E5"/>
    <w:rsid w:val="00EB13BD"/>
    <w:rsid w:val="00EB1565"/>
    <w:rsid w:val="00EB19CA"/>
    <w:rsid w:val="00EB1AE7"/>
    <w:rsid w:val="00EB218A"/>
    <w:rsid w:val="00EB2468"/>
    <w:rsid w:val="00EB314C"/>
    <w:rsid w:val="00EB443E"/>
    <w:rsid w:val="00EB53F6"/>
    <w:rsid w:val="00EB58E0"/>
    <w:rsid w:val="00EC074C"/>
    <w:rsid w:val="00EC227C"/>
    <w:rsid w:val="00EC4739"/>
    <w:rsid w:val="00EC486E"/>
    <w:rsid w:val="00EC4AED"/>
    <w:rsid w:val="00EC4B12"/>
    <w:rsid w:val="00EC4BDC"/>
    <w:rsid w:val="00EC5425"/>
    <w:rsid w:val="00EC542A"/>
    <w:rsid w:val="00EC67AB"/>
    <w:rsid w:val="00ED06B7"/>
    <w:rsid w:val="00ED0C2A"/>
    <w:rsid w:val="00ED74EC"/>
    <w:rsid w:val="00EE2888"/>
    <w:rsid w:val="00EE43D4"/>
    <w:rsid w:val="00EE4BE1"/>
    <w:rsid w:val="00EE5EB3"/>
    <w:rsid w:val="00EE603D"/>
    <w:rsid w:val="00EE6A51"/>
    <w:rsid w:val="00EF0378"/>
    <w:rsid w:val="00EF165B"/>
    <w:rsid w:val="00EF5393"/>
    <w:rsid w:val="00EF579A"/>
    <w:rsid w:val="00EF6B3B"/>
    <w:rsid w:val="00EF7B6C"/>
    <w:rsid w:val="00F01FEE"/>
    <w:rsid w:val="00F037C6"/>
    <w:rsid w:val="00F065E3"/>
    <w:rsid w:val="00F079B7"/>
    <w:rsid w:val="00F10639"/>
    <w:rsid w:val="00F1179D"/>
    <w:rsid w:val="00F11FC8"/>
    <w:rsid w:val="00F14020"/>
    <w:rsid w:val="00F15A08"/>
    <w:rsid w:val="00F21CBC"/>
    <w:rsid w:val="00F22218"/>
    <w:rsid w:val="00F2334D"/>
    <w:rsid w:val="00F235A9"/>
    <w:rsid w:val="00F235BE"/>
    <w:rsid w:val="00F23C4C"/>
    <w:rsid w:val="00F23F9A"/>
    <w:rsid w:val="00F24BE6"/>
    <w:rsid w:val="00F303EC"/>
    <w:rsid w:val="00F32075"/>
    <w:rsid w:val="00F326EC"/>
    <w:rsid w:val="00F36823"/>
    <w:rsid w:val="00F40E0F"/>
    <w:rsid w:val="00F410DC"/>
    <w:rsid w:val="00F417AF"/>
    <w:rsid w:val="00F422EE"/>
    <w:rsid w:val="00F426B3"/>
    <w:rsid w:val="00F427D7"/>
    <w:rsid w:val="00F42AAF"/>
    <w:rsid w:val="00F42BA5"/>
    <w:rsid w:val="00F44442"/>
    <w:rsid w:val="00F4501B"/>
    <w:rsid w:val="00F4604E"/>
    <w:rsid w:val="00F506FC"/>
    <w:rsid w:val="00F50E45"/>
    <w:rsid w:val="00F514C0"/>
    <w:rsid w:val="00F55662"/>
    <w:rsid w:val="00F560EE"/>
    <w:rsid w:val="00F56415"/>
    <w:rsid w:val="00F56C4E"/>
    <w:rsid w:val="00F570D4"/>
    <w:rsid w:val="00F57107"/>
    <w:rsid w:val="00F608CB"/>
    <w:rsid w:val="00F610F7"/>
    <w:rsid w:val="00F612CA"/>
    <w:rsid w:val="00F65858"/>
    <w:rsid w:val="00F65A59"/>
    <w:rsid w:val="00F671BC"/>
    <w:rsid w:val="00F7013F"/>
    <w:rsid w:val="00F70405"/>
    <w:rsid w:val="00F706AF"/>
    <w:rsid w:val="00F70F9A"/>
    <w:rsid w:val="00F713D1"/>
    <w:rsid w:val="00F71CC5"/>
    <w:rsid w:val="00F724A6"/>
    <w:rsid w:val="00F73182"/>
    <w:rsid w:val="00F73EDB"/>
    <w:rsid w:val="00F74315"/>
    <w:rsid w:val="00F756AC"/>
    <w:rsid w:val="00F7616C"/>
    <w:rsid w:val="00F762BF"/>
    <w:rsid w:val="00F76BAA"/>
    <w:rsid w:val="00F77243"/>
    <w:rsid w:val="00F80B4A"/>
    <w:rsid w:val="00F82FDB"/>
    <w:rsid w:val="00F82FE0"/>
    <w:rsid w:val="00F8371B"/>
    <w:rsid w:val="00F83CD8"/>
    <w:rsid w:val="00F847D2"/>
    <w:rsid w:val="00F84FF0"/>
    <w:rsid w:val="00F85075"/>
    <w:rsid w:val="00F857E1"/>
    <w:rsid w:val="00F86BE1"/>
    <w:rsid w:val="00F87415"/>
    <w:rsid w:val="00F9004D"/>
    <w:rsid w:val="00F9096B"/>
    <w:rsid w:val="00F90BFD"/>
    <w:rsid w:val="00F95C44"/>
    <w:rsid w:val="00F95CC0"/>
    <w:rsid w:val="00F95FE1"/>
    <w:rsid w:val="00F96438"/>
    <w:rsid w:val="00F96E0A"/>
    <w:rsid w:val="00F97CFF"/>
    <w:rsid w:val="00FA1830"/>
    <w:rsid w:val="00FA1D4B"/>
    <w:rsid w:val="00FA345E"/>
    <w:rsid w:val="00FA4567"/>
    <w:rsid w:val="00FA505D"/>
    <w:rsid w:val="00FA530B"/>
    <w:rsid w:val="00FA61C8"/>
    <w:rsid w:val="00FB1A40"/>
    <w:rsid w:val="00FB2E10"/>
    <w:rsid w:val="00FB36D1"/>
    <w:rsid w:val="00FB3962"/>
    <w:rsid w:val="00FB3A03"/>
    <w:rsid w:val="00FB60F5"/>
    <w:rsid w:val="00FB73B9"/>
    <w:rsid w:val="00FB74C8"/>
    <w:rsid w:val="00FB7DEE"/>
    <w:rsid w:val="00FC3849"/>
    <w:rsid w:val="00FC6BAC"/>
    <w:rsid w:val="00FC7192"/>
    <w:rsid w:val="00FD1169"/>
    <w:rsid w:val="00FD1398"/>
    <w:rsid w:val="00FD25D8"/>
    <w:rsid w:val="00FD25E2"/>
    <w:rsid w:val="00FD2C67"/>
    <w:rsid w:val="00FD39BE"/>
    <w:rsid w:val="00FD4B5E"/>
    <w:rsid w:val="00FD5702"/>
    <w:rsid w:val="00FD616B"/>
    <w:rsid w:val="00FE0D6B"/>
    <w:rsid w:val="00FE15DD"/>
    <w:rsid w:val="00FE211E"/>
    <w:rsid w:val="00FE2C5E"/>
    <w:rsid w:val="00FE2F30"/>
    <w:rsid w:val="00FE4170"/>
    <w:rsid w:val="00FE7232"/>
    <w:rsid w:val="00FE74C5"/>
    <w:rsid w:val="00FE75B3"/>
    <w:rsid w:val="00FF1C55"/>
    <w:rsid w:val="00FF1D8F"/>
    <w:rsid w:val="00FF29F4"/>
    <w:rsid w:val="00FF33D8"/>
    <w:rsid w:val="00FF4670"/>
    <w:rsid w:val="00FF4877"/>
    <w:rsid w:val="00FF48F2"/>
    <w:rsid w:val="00FF4A42"/>
    <w:rsid w:val="00FF5278"/>
    <w:rsid w:val="00FF5941"/>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12AF"/>
  <w15:chartTrackingRefBased/>
  <w15:docId w15:val="{80A0982A-8CAA-4C3C-A742-04520431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56"/>
    <w:pPr>
      <w:ind w:left="720"/>
      <w:contextualSpacing/>
    </w:pPr>
  </w:style>
  <w:style w:type="table" w:styleId="TableGrid">
    <w:name w:val="Table Grid"/>
    <w:basedOn w:val="TableNormal"/>
    <w:uiPriority w:val="39"/>
    <w:rsid w:val="00C668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62EC"/>
    <w:pPr>
      <w:spacing w:line="240" w:lineRule="auto"/>
    </w:pPr>
  </w:style>
  <w:style w:type="character" w:styleId="CommentReference">
    <w:name w:val="annotation reference"/>
    <w:basedOn w:val="DefaultParagraphFont"/>
    <w:uiPriority w:val="99"/>
    <w:semiHidden/>
    <w:unhideWhenUsed/>
    <w:rsid w:val="000F3CC2"/>
    <w:rPr>
      <w:sz w:val="16"/>
      <w:szCs w:val="16"/>
    </w:rPr>
  </w:style>
  <w:style w:type="paragraph" w:styleId="CommentText">
    <w:name w:val="annotation text"/>
    <w:basedOn w:val="Normal"/>
    <w:link w:val="CommentTextChar"/>
    <w:uiPriority w:val="99"/>
    <w:unhideWhenUsed/>
    <w:rsid w:val="000F3CC2"/>
    <w:pPr>
      <w:spacing w:line="240" w:lineRule="auto"/>
    </w:pPr>
    <w:rPr>
      <w:szCs w:val="20"/>
    </w:rPr>
  </w:style>
  <w:style w:type="character" w:customStyle="1" w:styleId="CommentTextChar">
    <w:name w:val="Comment Text Char"/>
    <w:basedOn w:val="DefaultParagraphFont"/>
    <w:link w:val="CommentText"/>
    <w:uiPriority w:val="99"/>
    <w:rsid w:val="000F3CC2"/>
    <w:rPr>
      <w:szCs w:val="20"/>
    </w:rPr>
  </w:style>
  <w:style w:type="paragraph" w:styleId="CommentSubject">
    <w:name w:val="annotation subject"/>
    <w:basedOn w:val="CommentText"/>
    <w:next w:val="CommentText"/>
    <w:link w:val="CommentSubjectChar"/>
    <w:uiPriority w:val="99"/>
    <w:semiHidden/>
    <w:unhideWhenUsed/>
    <w:rsid w:val="000F3CC2"/>
    <w:rPr>
      <w:b/>
      <w:bCs/>
    </w:rPr>
  </w:style>
  <w:style w:type="character" w:customStyle="1" w:styleId="CommentSubjectChar">
    <w:name w:val="Comment Subject Char"/>
    <w:basedOn w:val="CommentTextChar"/>
    <w:link w:val="CommentSubject"/>
    <w:uiPriority w:val="99"/>
    <w:semiHidden/>
    <w:rsid w:val="000F3CC2"/>
    <w:rPr>
      <w:b/>
      <w:bCs/>
      <w:szCs w:val="20"/>
    </w:rPr>
  </w:style>
  <w:style w:type="character" w:styleId="Hyperlink">
    <w:name w:val="Hyperlink"/>
    <w:basedOn w:val="DefaultParagraphFont"/>
    <w:uiPriority w:val="99"/>
    <w:unhideWhenUsed/>
    <w:rsid w:val="005D0A3D"/>
    <w:rPr>
      <w:color w:val="0563C1" w:themeColor="hyperlink"/>
      <w:u w:val="single"/>
    </w:rPr>
  </w:style>
  <w:style w:type="character" w:styleId="UnresolvedMention">
    <w:name w:val="Unresolved Mention"/>
    <w:basedOn w:val="DefaultParagraphFont"/>
    <w:uiPriority w:val="99"/>
    <w:semiHidden/>
    <w:unhideWhenUsed/>
    <w:rsid w:val="005D0A3D"/>
    <w:rPr>
      <w:color w:val="605E5C"/>
      <w:shd w:val="clear" w:color="auto" w:fill="E1DFDD"/>
    </w:rPr>
  </w:style>
  <w:style w:type="character" w:styleId="FollowedHyperlink">
    <w:name w:val="FollowedHyperlink"/>
    <w:basedOn w:val="DefaultParagraphFont"/>
    <w:uiPriority w:val="99"/>
    <w:semiHidden/>
    <w:unhideWhenUsed/>
    <w:rsid w:val="00B8733E"/>
    <w:rPr>
      <w:color w:val="954F72" w:themeColor="followedHyperlink"/>
      <w:u w:val="single"/>
    </w:rPr>
  </w:style>
  <w:style w:type="paragraph" w:styleId="Header">
    <w:name w:val="header"/>
    <w:basedOn w:val="Normal"/>
    <w:link w:val="HeaderChar"/>
    <w:uiPriority w:val="99"/>
    <w:unhideWhenUsed/>
    <w:rsid w:val="00E468A9"/>
    <w:pPr>
      <w:tabs>
        <w:tab w:val="center" w:pos="4513"/>
        <w:tab w:val="right" w:pos="9026"/>
      </w:tabs>
      <w:spacing w:line="240" w:lineRule="auto"/>
    </w:pPr>
  </w:style>
  <w:style w:type="character" w:customStyle="1" w:styleId="HeaderChar">
    <w:name w:val="Header Char"/>
    <w:basedOn w:val="DefaultParagraphFont"/>
    <w:link w:val="Header"/>
    <w:uiPriority w:val="99"/>
    <w:rsid w:val="00E468A9"/>
  </w:style>
  <w:style w:type="paragraph" w:styleId="Footer">
    <w:name w:val="footer"/>
    <w:basedOn w:val="Normal"/>
    <w:link w:val="FooterChar"/>
    <w:uiPriority w:val="99"/>
    <w:unhideWhenUsed/>
    <w:rsid w:val="00E468A9"/>
    <w:pPr>
      <w:tabs>
        <w:tab w:val="center" w:pos="4513"/>
        <w:tab w:val="right" w:pos="9026"/>
      </w:tabs>
      <w:spacing w:line="240" w:lineRule="auto"/>
    </w:pPr>
  </w:style>
  <w:style w:type="character" w:customStyle="1" w:styleId="FooterChar">
    <w:name w:val="Footer Char"/>
    <w:basedOn w:val="DefaultParagraphFont"/>
    <w:link w:val="Footer"/>
    <w:uiPriority w:val="99"/>
    <w:rsid w:val="00E468A9"/>
  </w:style>
  <w:style w:type="paragraph" w:styleId="Revision">
    <w:name w:val="Revision"/>
    <w:hidden/>
    <w:uiPriority w:val="99"/>
    <w:semiHidden/>
    <w:rsid w:val="00AC6848"/>
    <w:pPr>
      <w:spacing w:line="240" w:lineRule="auto"/>
    </w:pPr>
  </w:style>
  <w:style w:type="paragraph" w:styleId="NormalWeb">
    <w:name w:val="Normal (Web)"/>
    <w:basedOn w:val="Normal"/>
    <w:uiPriority w:val="99"/>
    <w:semiHidden/>
    <w:unhideWhenUsed/>
    <w:rsid w:val="00E14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75385">
      <w:bodyDiv w:val="1"/>
      <w:marLeft w:val="0"/>
      <w:marRight w:val="0"/>
      <w:marTop w:val="0"/>
      <w:marBottom w:val="0"/>
      <w:divBdr>
        <w:top w:val="none" w:sz="0" w:space="0" w:color="auto"/>
        <w:left w:val="none" w:sz="0" w:space="0" w:color="auto"/>
        <w:bottom w:val="none" w:sz="0" w:space="0" w:color="auto"/>
        <w:right w:val="none" w:sz="0" w:space="0" w:color="auto"/>
      </w:divBdr>
    </w:div>
    <w:div w:id="166335586">
      <w:bodyDiv w:val="1"/>
      <w:marLeft w:val="0"/>
      <w:marRight w:val="0"/>
      <w:marTop w:val="0"/>
      <w:marBottom w:val="0"/>
      <w:divBdr>
        <w:top w:val="none" w:sz="0" w:space="0" w:color="auto"/>
        <w:left w:val="none" w:sz="0" w:space="0" w:color="auto"/>
        <w:bottom w:val="none" w:sz="0" w:space="0" w:color="auto"/>
        <w:right w:val="none" w:sz="0" w:space="0" w:color="auto"/>
      </w:divBdr>
    </w:div>
    <w:div w:id="291982237">
      <w:bodyDiv w:val="1"/>
      <w:marLeft w:val="0"/>
      <w:marRight w:val="0"/>
      <w:marTop w:val="0"/>
      <w:marBottom w:val="0"/>
      <w:divBdr>
        <w:top w:val="none" w:sz="0" w:space="0" w:color="auto"/>
        <w:left w:val="none" w:sz="0" w:space="0" w:color="auto"/>
        <w:bottom w:val="none" w:sz="0" w:space="0" w:color="auto"/>
        <w:right w:val="none" w:sz="0" w:space="0" w:color="auto"/>
      </w:divBdr>
    </w:div>
    <w:div w:id="531766267">
      <w:bodyDiv w:val="1"/>
      <w:marLeft w:val="0"/>
      <w:marRight w:val="0"/>
      <w:marTop w:val="0"/>
      <w:marBottom w:val="0"/>
      <w:divBdr>
        <w:top w:val="none" w:sz="0" w:space="0" w:color="auto"/>
        <w:left w:val="none" w:sz="0" w:space="0" w:color="auto"/>
        <w:bottom w:val="none" w:sz="0" w:space="0" w:color="auto"/>
        <w:right w:val="none" w:sz="0" w:space="0" w:color="auto"/>
      </w:divBdr>
    </w:div>
    <w:div w:id="554464318">
      <w:bodyDiv w:val="1"/>
      <w:marLeft w:val="0"/>
      <w:marRight w:val="0"/>
      <w:marTop w:val="0"/>
      <w:marBottom w:val="0"/>
      <w:divBdr>
        <w:top w:val="none" w:sz="0" w:space="0" w:color="auto"/>
        <w:left w:val="none" w:sz="0" w:space="0" w:color="auto"/>
        <w:bottom w:val="none" w:sz="0" w:space="0" w:color="auto"/>
        <w:right w:val="none" w:sz="0" w:space="0" w:color="auto"/>
      </w:divBdr>
    </w:div>
    <w:div w:id="701244097">
      <w:bodyDiv w:val="1"/>
      <w:marLeft w:val="0"/>
      <w:marRight w:val="0"/>
      <w:marTop w:val="0"/>
      <w:marBottom w:val="0"/>
      <w:divBdr>
        <w:top w:val="none" w:sz="0" w:space="0" w:color="auto"/>
        <w:left w:val="none" w:sz="0" w:space="0" w:color="auto"/>
        <w:bottom w:val="none" w:sz="0" w:space="0" w:color="auto"/>
        <w:right w:val="none" w:sz="0" w:space="0" w:color="auto"/>
      </w:divBdr>
    </w:div>
    <w:div w:id="809785305">
      <w:bodyDiv w:val="1"/>
      <w:marLeft w:val="0"/>
      <w:marRight w:val="0"/>
      <w:marTop w:val="0"/>
      <w:marBottom w:val="0"/>
      <w:divBdr>
        <w:top w:val="none" w:sz="0" w:space="0" w:color="auto"/>
        <w:left w:val="none" w:sz="0" w:space="0" w:color="auto"/>
        <w:bottom w:val="none" w:sz="0" w:space="0" w:color="auto"/>
        <w:right w:val="none" w:sz="0" w:space="0" w:color="auto"/>
      </w:divBdr>
    </w:div>
    <w:div w:id="917062077">
      <w:bodyDiv w:val="1"/>
      <w:marLeft w:val="0"/>
      <w:marRight w:val="0"/>
      <w:marTop w:val="0"/>
      <w:marBottom w:val="0"/>
      <w:divBdr>
        <w:top w:val="none" w:sz="0" w:space="0" w:color="auto"/>
        <w:left w:val="none" w:sz="0" w:space="0" w:color="auto"/>
        <w:bottom w:val="none" w:sz="0" w:space="0" w:color="auto"/>
        <w:right w:val="none" w:sz="0" w:space="0" w:color="auto"/>
      </w:divBdr>
    </w:div>
    <w:div w:id="1178040021">
      <w:bodyDiv w:val="1"/>
      <w:marLeft w:val="0"/>
      <w:marRight w:val="0"/>
      <w:marTop w:val="0"/>
      <w:marBottom w:val="0"/>
      <w:divBdr>
        <w:top w:val="none" w:sz="0" w:space="0" w:color="auto"/>
        <w:left w:val="none" w:sz="0" w:space="0" w:color="auto"/>
        <w:bottom w:val="none" w:sz="0" w:space="0" w:color="auto"/>
        <w:right w:val="none" w:sz="0" w:space="0" w:color="auto"/>
      </w:divBdr>
    </w:div>
    <w:div w:id="1306814772">
      <w:bodyDiv w:val="1"/>
      <w:marLeft w:val="0"/>
      <w:marRight w:val="0"/>
      <w:marTop w:val="0"/>
      <w:marBottom w:val="0"/>
      <w:divBdr>
        <w:top w:val="none" w:sz="0" w:space="0" w:color="auto"/>
        <w:left w:val="none" w:sz="0" w:space="0" w:color="auto"/>
        <w:bottom w:val="none" w:sz="0" w:space="0" w:color="auto"/>
        <w:right w:val="none" w:sz="0" w:space="0" w:color="auto"/>
      </w:divBdr>
    </w:div>
    <w:div w:id="1360282262">
      <w:bodyDiv w:val="1"/>
      <w:marLeft w:val="0"/>
      <w:marRight w:val="0"/>
      <w:marTop w:val="0"/>
      <w:marBottom w:val="0"/>
      <w:divBdr>
        <w:top w:val="none" w:sz="0" w:space="0" w:color="auto"/>
        <w:left w:val="none" w:sz="0" w:space="0" w:color="auto"/>
        <w:bottom w:val="none" w:sz="0" w:space="0" w:color="auto"/>
        <w:right w:val="none" w:sz="0" w:space="0" w:color="auto"/>
      </w:divBdr>
    </w:div>
    <w:div w:id="1577738338">
      <w:bodyDiv w:val="1"/>
      <w:marLeft w:val="0"/>
      <w:marRight w:val="0"/>
      <w:marTop w:val="0"/>
      <w:marBottom w:val="0"/>
      <w:divBdr>
        <w:top w:val="none" w:sz="0" w:space="0" w:color="auto"/>
        <w:left w:val="none" w:sz="0" w:space="0" w:color="auto"/>
        <w:bottom w:val="none" w:sz="0" w:space="0" w:color="auto"/>
        <w:right w:val="none" w:sz="0" w:space="0" w:color="auto"/>
      </w:divBdr>
    </w:div>
    <w:div w:id="1777941155">
      <w:bodyDiv w:val="1"/>
      <w:marLeft w:val="0"/>
      <w:marRight w:val="0"/>
      <w:marTop w:val="0"/>
      <w:marBottom w:val="0"/>
      <w:divBdr>
        <w:top w:val="none" w:sz="0" w:space="0" w:color="auto"/>
        <w:left w:val="none" w:sz="0" w:space="0" w:color="auto"/>
        <w:bottom w:val="none" w:sz="0" w:space="0" w:color="auto"/>
        <w:right w:val="none" w:sz="0" w:space="0" w:color="auto"/>
      </w:divBdr>
    </w:div>
    <w:div w:id="1803190051">
      <w:bodyDiv w:val="1"/>
      <w:marLeft w:val="0"/>
      <w:marRight w:val="0"/>
      <w:marTop w:val="0"/>
      <w:marBottom w:val="0"/>
      <w:divBdr>
        <w:top w:val="none" w:sz="0" w:space="0" w:color="auto"/>
        <w:left w:val="none" w:sz="0" w:space="0" w:color="auto"/>
        <w:bottom w:val="none" w:sz="0" w:space="0" w:color="auto"/>
        <w:right w:val="none" w:sz="0" w:space="0" w:color="auto"/>
      </w:divBdr>
    </w:div>
    <w:div w:id="18919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azon.co.uk/gc-leg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vemumsclub.org/" TargetMode="External"/><Relationship Id="rId17" Type="http://schemas.openxmlformats.org/officeDocument/2006/relationships/hyperlink" Target="http://www.active-together.org/residents-survey" TargetMode="External"/><Relationship Id="rId2" Type="http://schemas.openxmlformats.org/officeDocument/2006/relationships/customXml" Target="../customXml/item2.xml"/><Relationship Id="rId16" Type="http://schemas.openxmlformats.org/officeDocument/2006/relationships/hyperlink" Target="https://www.active-together.org/letsgetmovingchampions-yourst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tive-together.org" TargetMode="External"/><Relationship Id="rId5" Type="http://schemas.openxmlformats.org/officeDocument/2006/relationships/styles" Target="styles.xml"/><Relationship Id="rId15" Type="http://schemas.openxmlformats.org/officeDocument/2006/relationships/hyperlink" Target="http://www.active-together.org/privacypolicy" TargetMode="External"/><Relationship Id="rId10" Type="http://schemas.openxmlformats.org/officeDocument/2006/relationships/hyperlink" Target="https://surveymechanics.com/priva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tive-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e5fbb6-61a0-423a-8adc-e9381f33681b">
      <Terms xmlns="http://schemas.microsoft.com/office/infopath/2007/PartnerControls"/>
    </lcf76f155ced4ddcb4097134ff3c332f>
    <TaxCatchAll xmlns="9fd279f4-4e07-415f-b1be-2cf87dd7a6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8" ma:contentTypeDescription="Create a new document." ma:contentTypeScope="" ma:versionID="b5a134e6c56abcfa6b971e36238d7b1f">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5b283df1034ed4d4131376752fd99b47"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e4f41-f0fe-4c24-94a0-d23bf91d18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758c8-366e-473b-943f-e08e90ffa9ae}" ma:internalName="TaxCatchAll" ma:showField="CatchAllData" ma:web="9fd279f4-4e07-415f-b1be-2cf87dd7a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B57F6-1084-4221-A83C-C0A8EE86CBC2}">
  <ds:schemaRefs>
    <ds:schemaRef ds:uri="http://schemas.microsoft.com/office/2006/metadata/properties"/>
    <ds:schemaRef ds:uri="http://schemas.microsoft.com/office/infopath/2007/PartnerControls"/>
    <ds:schemaRef ds:uri="d5e5fbb6-61a0-423a-8adc-e9381f33681b"/>
    <ds:schemaRef ds:uri="9fd279f4-4e07-415f-b1be-2cf87dd7a6c4"/>
  </ds:schemaRefs>
</ds:datastoreItem>
</file>

<file path=customXml/itemProps2.xml><?xml version="1.0" encoding="utf-8"?>
<ds:datastoreItem xmlns:ds="http://schemas.openxmlformats.org/officeDocument/2006/customXml" ds:itemID="{14305CCA-849D-413B-817E-C55E01AC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5fbb6-61a0-423a-8adc-e9381f33681b"/>
    <ds:schemaRef ds:uri="9fd279f4-4e07-415f-b1be-2cf87dd7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D659B-4715-4B9A-B0DB-33CAF20B3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12</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Links>
    <vt:vector size="30" baseType="variant">
      <vt:variant>
        <vt:i4>6357117</vt:i4>
      </vt:variant>
      <vt:variant>
        <vt:i4>12</vt:i4>
      </vt:variant>
      <vt:variant>
        <vt:i4>0</vt:i4>
      </vt:variant>
      <vt:variant>
        <vt:i4>5</vt:i4>
      </vt:variant>
      <vt:variant>
        <vt:lpwstr>http://www.active-together.org/residents-survey</vt:lpwstr>
      </vt:variant>
      <vt:variant>
        <vt:lpwstr/>
      </vt:variant>
      <vt:variant>
        <vt:i4>196694</vt:i4>
      </vt:variant>
      <vt:variant>
        <vt:i4>9</vt:i4>
      </vt:variant>
      <vt:variant>
        <vt:i4>0</vt:i4>
      </vt:variant>
      <vt:variant>
        <vt:i4>5</vt:i4>
      </vt:variant>
      <vt:variant>
        <vt:lpwstr>http://www.active-together.org/privacypolicy</vt:lpwstr>
      </vt:variant>
      <vt:variant>
        <vt:lpwstr/>
      </vt:variant>
      <vt:variant>
        <vt:i4>8192097</vt:i4>
      </vt:variant>
      <vt:variant>
        <vt:i4>6</vt:i4>
      </vt:variant>
      <vt:variant>
        <vt:i4>0</vt:i4>
      </vt:variant>
      <vt:variant>
        <vt:i4>5</vt:i4>
      </vt:variant>
      <vt:variant>
        <vt:lpwstr>http://www.active-together.org/</vt:lpwstr>
      </vt:variant>
      <vt:variant>
        <vt:lpwstr/>
      </vt:variant>
      <vt:variant>
        <vt:i4>5963841</vt:i4>
      </vt:variant>
      <vt:variant>
        <vt:i4>3</vt:i4>
      </vt:variant>
      <vt:variant>
        <vt:i4>0</vt:i4>
      </vt:variant>
      <vt:variant>
        <vt:i4>5</vt:i4>
      </vt:variant>
      <vt:variant>
        <vt:lpwstr>http://www.amazon.co.uk/gc-legal</vt:lpwstr>
      </vt:variant>
      <vt:variant>
        <vt:lpwstr/>
      </vt:variant>
      <vt:variant>
        <vt:i4>1835130</vt:i4>
      </vt:variant>
      <vt:variant>
        <vt:i4>0</vt:i4>
      </vt:variant>
      <vt:variant>
        <vt:i4>0</vt:i4>
      </vt:variant>
      <vt:variant>
        <vt:i4>5</vt:i4>
      </vt:variant>
      <vt:variant>
        <vt:lpwstr>mailto:info@active-together.org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Lammie</dc:creator>
  <cp:keywords/>
  <dc:description/>
  <cp:lastModifiedBy>Katherine Wragg</cp:lastModifiedBy>
  <cp:revision>591</cp:revision>
  <dcterms:created xsi:type="dcterms:W3CDTF">2022-05-24T15:38:00Z</dcterms:created>
  <dcterms:modified xsi:type="dcterms:W3CDTF">2024-05-31T08:46:00Z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0x010100A771E36603D442469E3EB9205F2D663B</vt:lpwstr>
  </property>
  <property fmtid="{D5CDD505-2E9C-101B-9397-08002B2CF9AE}" pid="3" name="MediaServiceImageTags">
    <vt:lpwstr/>
  </property>
</Properties>
</file>