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8301" w14:textId="01FF9D48" w:rsidR="001A31A4" w:rsidRDefault="0073462F" w:rsidP="001A31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6418F19" wp14:editId="1382F1C4">
            <wp:extent cx="1412240" cy="812800"/>
            <wp:effectExtent l="0" t="0" r="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670" cy="84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38302" w14:textId="77777777" w:rsidR="001A31A4" w:rsidRPr="002D78A4" w:rsidRDefault="001A31A4" w:rsidP="001A31A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D78A4">
        <w:rPr>
          <w:rFonts w:ascii="Arial" w:hAnsi="Arial" w:cs="Arial"/>
          <w:b/>
          <w:bCs/>
          <w:sz w:val="20"/>
          <w:szCs w:val="20"/>
        </w:rPr>
        <w:t>Risk Assessment</w:t>
      </w:r>
    </w:p>
    <w:p w14:paraId="79A38303" w14:textId="77777777" w:rsidR="001A31A4" w:rsidRDefault="001A31A4" w:rsidP="001A31A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1559"/>
        <w:gridCol w:w="5245"/>
        <w:gridCol w:w="1273"/>
        <w:gridCol w:w="995"/>
        <w:gridCol w:w="883"/>
      </w:tblGrid>
      <w:tr w:rsidR="001A31A4" w14:paraId="79A38308" w14:textId="77777777" w:rsidTr="006C778F">
        <w:tc>
          <w:tcPr>
            <w:tcW w:w="4219" w:type="dxa"/>
            <w:gridSpan w:val="2"/>
          </w:tcPr>
          <w:p w14:paraId="79A38304" w14:textId="56D65583" w:rsidR="001A31A4" w:rsidRPr="001A31A4" w:rsidRDefault="001A31A4" w:rsidP="009252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1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Event: </w:t>
            </w:r>
            <w:r w:rsidR="00A14FD0">
              <w:rPr>
                <w:rFonts w:ascii="Arial" w:hAnsi="Arial" w:cs="Arial"/>
                <w:b/>
                <w:bCs/>
                <w:sz w:val="20"/>
                <w:szCs w:val="20"/>
              </w:rPr>
              <w:t>Golden</w:t>
            </w:r>
            <w:r w:rsidR="00B768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Games Activity Session</w:t>
            </w:r>
          </w:p>
        </w:tc>
        <w:tc>
          <w:tcPr>
            <w:tcW w:w="8077" w:type="dxa"/>
            <w:gridSpan w:val="3"/>
          </w:tcPr>
          <w:p w14:paraId="79A38305" w14:textId="77777777" w:rsidR="001A31A4" w:rsidRPr="001A31A4" w:rsidRDefault="001A31A4" w:rsidP="009660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1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Venue: </w:t>
            </w:r>
          </w:p>
        </w:tc>
        <w:tc>
          <w:tcPr>
            <w:tcW w:w="1878" w:type="dxa"/>
            <w:gridSpan w:val="2"/>
          </w:tcPr>
          <w:p w14:paraId="79A38306" w14:textId="77777777" w:rsidR="001A31A4" w:rsidRDefault="00A150A5" w:rsidP="009660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</w:p>
          <w:p w14:paraId="79A38307" w14:textId="77777777" w:rsidR="009252E4" w:rsidRPr="001A31A4" w:rsidRDefault="009252E4" w:rsidP="009252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31A4" w14:paraId="79A38311" w14:textId="77777777" w:rsidTr="006C778F">
        <w:tc>
          <w:tcPr>
            <w:tcW w:w="1668" w:type="dxa"/>
          </w:tcPr>
          <w:p w14:paraId="79A38309" w14:textId="77777777" w:rsidR="001A31A4" w:rsidRPr="001A31A4" w:rsidRDefault="001A31A4" w:rsidP="001A31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1A4">
              <w:rPr>
                <w:rFonts w:ascii="Arial" w:hAnsi="Arial" w:cs="Arial"/>
                <w:b/>
                <w:bCs/>
                <w:sz w:val="20"/>
                <w:szCs w:val="20"/>
              </w:rPr>
              <w:t>Hazard</w:t>
            </w:r>
          </w:p>
          <w:p w14:paraId="79A3830A" w14:textId="77777777" w:rsidR="001A31A4" w:rsidRPr="001A31A4" w:rsidRDefault="001A31A4" w:rsidP="001A3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9A3830B" w14:textId="77777777" w:rsidR="001A31A4" w:rsidRPr="001A31A4" w:rsidRDefault="001A31A4" w:rsidP="001A31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1A4">
              <w:rPr>
                <w:rFonts w:ascii="Arial" w:hAnsi="Arial" w:cs="Arial"/>
                <w:b/>
                <w:bCs/>
                <w:sz w:val="20"/>
                <w:szCs w:val="20"/>
              </w:rPr>
              <w:t>Risk of</w:t>
            </w:r>
          </w:p>
        </w:tc>
        <w:tc>
          <w:tcPr>
            <w:tcW w:w="1559" w:type="dxa"/>
          </w:tcPr>
          <w:p w14:paraId="79A3830C" w14:textId="77777777" w:rsidR="001A31A4" w:rsidRPr="001A31A4" w:rsidRDefault="001A31A4" w:rsidP="001A31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1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to </w:t>
            </w:r>
          </w:p>
        </w:tc>
        <w:tc>
          <w:tcPr>
            <w:tcW w:w="5245" w:type="dxa"/>
          </w:tcPr>
          <w:p w14:paraId="79A3830D" w14:textId="77777777" w:rsidR="001A31A4" w:rsidRPr="001A31A4" w:rsidRDefault="001A31A4" w:rsidP="001A31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1A4">
              <w:rPr>
                <w:rFonts w:ascii="Arial" w:hAnsi="Arial" w:cs="Arial"/>
                <w:b/>
                <w:bCs/>
                <w:sz w:val="20"/>
                <w:szCs w:val="20"/>
              </w:rPr>
              <w:t>Existing control measures</w:t>
            </w:r>
          </w:p>
        </w:tc>
        <w:tc>
          <w:tcPr>
            <w:tcW w:w="1273" w:type="dxa"/>
          </w:tcPr>
          <w:p w14:paraId="79A3830E" w14:textId="77777777" w:rsidR="001A31A4" w:rsidRPr="001A31A4" w:rsidRDefault="001A31A4" w:rsidP="001A31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1A4">
              <w:rPr>
                <w:rFonts w:ascii="Arial" w:hAnsi="Arial" w:cs="Arial"/>
                <w:b/>
                <w:bCs/>
                <w:sz w:val="20"/>
                <w:szCs w:val="20"/>
              </w:rPr>
              <w:t>Likelihood</w:t>
            </w:r>
          </w:p>
        </w:tc>
        <w:tc>
          <w:tcPr>
            <w:tcW w:w="995" w:type="dxa"/>
          </w:tcPr>
          <w:p w14:paraId="79A3830F" w14:textId="77777777" w:rsidR="001A31A4" w:rsidRPr="001A31A4" w:rsidRDefault="001A31A4" w:rsidP="001A31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1A4">
              <w:rPr>
                <w:rFonts w:ascii="Arial" w:hAnsi="Arial" w:cs="Arial"/>
                <w:b/>
                <w:bCs/>
                <w:sz w:val="20"/>
                <w:szCs w:val="20"/>
              </w:rPr>
              <w:t>Severity</w:t>
            </w:r>
          </w:p>
        </w:tc>
        <w:tc>
          <w:tcPr>
            <w:tcW w:w="883" w:type="dxa"/>
          </w:tcPr>
          <w:p w14:paraId="79A38310" w14:textId="77777777" w:rsidR="001A31A4" w:rsidRPr="001A31A4" w:rsidRDefault="001A31A4" w:rsidP="001A31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1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rating </w:t>
            </w:r>
          </w:p>
        </w:tc>
      </w:tr>
      <w:tr w:rsidR="001A31A4" w14:paraId="79A38326" w14:textId="77777777" w:rsidTr="006C778F">
        <w:tc>
          <w:tcPr>
            <w:tcW w:w="1668" w:type="dxa"/>
          </w:tcPr>
          <w:p w14:paraId="79A38312" w14:textId="77777777" w:rsidR="002D78A4" w:rsidRDefault="002D78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A38313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Risks</w:t>
            </w:r>
          </w:p>
        </w:tc>
        <w:tc>
          <w:tcPr>
            <w:tcW w:w="2551" w:type="dxa"/>
          </w:tcPr>
          <w:p w14:paraId="79A38314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 Exhaustion</w:t>
            </w:r>
          </w:p>
          <w:p w14:paraId="79A38315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Slipper</w:t>
            </w:r>
            <w:r w:rsidR="006A598B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surfaces</w:t>
            </w:r>
          </w:p>
          <w:p w14:paraId="79A38316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Slips/trips/falls</w:t>
            </w:r>
          </w:p>
          <w:p w14:paraId="79A38317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Litter/sharp objects</w:t>
            </w:r>
          </w:p>
        </w:tc>
        <w:tc>
          <w:tcPr>
            <w:tcW w:w="1559" w:type="dxa"/>
          </w:tcPr>
          <w:p w14:paraId="79A38318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staff</w:t>
            </w:r>
          </w:p>
          <w:p w14:paraId="79A38319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Participants</w:t>
            </w:r>
          </w:p>
          <w:p w14:paraId="79A3831A" w14:textId="77777777" w:rsidR="001A31A4" w:rsidRDefault="00B76877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Carers</w:t>
            </w:r>
          </w:p>
        </w:tc>
        <w:tc>
          <w:tcPr>
            <w:tcW w:w="5245" w:type="dxa"/>
          </w:tcPr>
          <w:p w14:paraId="79A3831B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breaks</w:t>
            </w:r>
          </w:p>
          <w:p w14:paraId="79A3831C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Advise appropriate clothing and footwear</w:t>
            </w:r>
          </w:p>
          <w:p w14:paraId="79A3831D" w14:textId="77777777" w:rsidR="001A31A4" w:rsidRDefault="00B76877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 home s</w:t>
            </w:r>
            <w:r w:rsidR="001A31A4">
              <w:rPr>
                <w:rFonts w:ascii="Arial" w:hAnsi="Arial" w:cs="Arial"/>
                <w:sz w:val="20"/>
                <w:szCs w:val="20"/>
              </w:rPr>
              <w:t>taff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activity leader</w:t>
            </w:r>
            <w:r w:rsidR="001A31A4">
              <w:rPr>
                <w:rFonts w:ascii="Arial" w:hAnsi="Arial" w:cs="Arial"/>
                <w:sz w:val="20"/>
                <w:szCs w:val="20"/>
              </w:rPr>
              <w:t xml:space="preserve"> check facilities for any hazards before start</w:t>
            </w:r>
          </w:p>
          <w:p w14:paraId="79A3831E" w14:textId="77777777" w:rsidR="001A31A4" w:rsidRDefault="001A31A4" w:rsidP="00925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aid provision – </w:t>
            </w:r>
            <w:r w:rsidR="009252E4">
              <w:rPr>
                <w:rFonts w:ascii="Arial" w:hAnsi="Arial" w:cs="Arial"/>
                <w:sz w:val="20"/>
                <w:szCs w:val="20"/>
              </w:rPr>
              <w:t>Trained officer on site</w:t>
            </w:r>
            <w:r w:rsidR="00B76877">
              <w:rPr>
                <w:rFonts w:ascii="Arial" w:hAnsi="Arial" w:cs="Arial"/>
                <w:sz w:val="20"/>
                <w:szCs w:val="20"/>
              </w:rPr>
              <w:t xml:space="preserve"> (care home staff)</w:t>
            </w:r>
          </w:p>
          <w:p w14:paraId="79A3831F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79A38320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A38321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14:paraId="79A38322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A38323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14:paraId="79A38324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A38325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A31A4" w14:paraId="79A3833C" w14:textId="77777777" w:rsidTr="006C778F">
        <w:tc>
          <w:tcPr>
            <w:tcW w:w="1668" w:type="dxa"/>
          </w:tcPr>
          <w:p w14:paraId="79A38327" w14:textId="77777777" w:rsidR="002D78A4" w:rsidRDefault="002D78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A38328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2551" w:type="dxa"/>
          </w:tcPr>
          <w:p w14:paraId="79A38329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Faulty equipment</w:t>
            </w:r>
          </w:p>
          <w:p w14:paraId="79A3832A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Dirty equipment</w:t>
            </w:r>
          </w:p>
          <w:p w14:paraId="79A3832B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misused</w:t>
            </w:r>
          </w:p>
          <w:p w14:paraId="79A3832C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Slips/trips/falls</w:t>
            </w:r>
          </w:p>
          <w:p w14:paraId="79A3832D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Personal injury </w:t>
            </w:r>
          </w:p>
          <w:p w14:paraId="79A3832E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Injury to others</w:t>
            </w:r>
          </w:p>
        </w:tc>
        <w:tc>
          <w:tcPr>
            <w:tcW w:w="1559" w:type="dxa"/>
          </w:tcPr>
          <w:p w14:paraId="79A3832F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staff</w:t>
            </w:r>
          </w:p>
          <w:p w14:paraId="79A38330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Participants</w:t>
            </w:r>
          </w:p>
          <w:p w14:paraId="79A38331" w14:textId="77777777" w:rsidR="001A31A4" w:rsidRDefault="00B76877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Carers</w:t>
            </w:r>
          </w:p>
        </w:tc>
        <w:tc>
          <w:tcPr>
            <w:tcW w:w="5245" w:type="dxa"/>
          </w:tcPr>
          <w:p w14:paraId="79A38332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Qualified and trained staff using equipment</w:t>
            </w:r>
          </w:p>
          <w:p w14:paraId="79A38333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inspect equipment before use</w:t>
            </w:r>
          </w:p>
          <w:p w14:paraId="79A38334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Faulty equipment reported and replaced/removed</w:t>
            </w:r>
          </w:p>
          <w:p w14:paraId="79A38335" w14:textId="77777777" w:rsidR="00E50D69" w:rsidRDefault="00E50D69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all equipment is collected after use and stored to avoid any pieces being left out causing a hazard to residents once activity is finished</w:t>
            </w:r>
          </w:p>
        </w:tc>
        <w:tc>
          <w:tcPr>
            <w:tcW w:w="1273" w:type="dxa"/>
          </w:tcPr>
          <w:p w14:paraId="79A38336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A38337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14:paraId="79A38338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A38339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14:paraId="79A3833A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A3833B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A31A4" w14:paraId="79A3834F" w14:textId="77777777" w:rsidTr="006C778F">
        <w:tc>
          <w:tcPr>
            <w:tcW w:w="1668" w:type="dxa"/>
          </w:tcPr>
          <w:p w14:paraId="79A3833D" w14:textId="77777777" w:rsidR="002D78A4" w:rsidRDefault="002D78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A3833E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 incident</w:t>
            </w:r>
          </w:p>
        </w:tc>
        <w:tc>
          <w:tcPr>
            <w:tcW w:w="2551" w:type="dxa"/>
          </w:tcPr>
          <w:p w14:paraId="79A3833F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 medical emergency</w:t>
            </w:r>
          </w:p>
          <w:p w14:paraId="79A38340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</w:t>
            </w:r>
          </w:p>
          <w:p w14:paraId="79A38341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Terro</w:t>
            </w:r>
            <w:r w:rsidR="002D78A4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ist/bomb threat</w:t>
            </w:r>
          </w:p>
          <w:p w14:paraId="79A38342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Road traffic accident</w:t>
            </w:r>
          </w:p>
        </w:tc>
        <w:tc>
          <w:tcPr>
            <w:tcW w:w="1559" w:type="dxa"/>
          </w:tcPr>
          <w:p w14:paraId="79A38343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staff</w:t>
            </w:r>
          </w:p>
          <w:p w14:paraId="79A38344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Participants</w:t>
            </w:r>
          </w:p>
          <w:p w14:paraId="79A38345" w14:textId="77777777" w:rsidR="001A31A4" w:rsidRDefault="00B76877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Carers</w:t>
            </w:r>
          </w:p>
          <w:p w14:paraId="79A38346" w14:textId="77777777" w:rsidR="00B76877" w:rsidRDefault="00B76877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</w:t>
            </w:r>
          </w:p>
        </w:tc>
        <w:tc>
          <w:tcPr>
            <w:tcW w:w="5245" w:type="dxa"/>
          </w:tcPr>
          <w:p w14:paraId="79A38347" w14:textId="21106B45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staff given lead </w:t>
            </w:r>
            <w:r w:rsidR="003D1507">
              <w:rPr>
                <w:rFonts w:ascii="Arial" w:hAnsi="Arial" w:cs="Arial"/>
                <w:sz w:val="20"/>
                <w:szCs w:val="20"/>
              </w:rPr>
              <w:t>carer</w:t>
            </w:r>
            <w:r>
              <w:rPr>
                <w:rFonts w:ascii="Arial" w:hAnsi="Arial" w:cs="Arial"/>
                <w:sz w:val="20"/>
                <w:szCs w:val="20"/>
              </w:rPr>
              <w:t xml:space="preserve"> mobile number</w:t>
            </w:r>
          </w:p>
          <w:p w14:paraId="79A38348" w14:textId="77777777" w:rsidR="006C778F" w:rsidRDefault="006C778F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aid on site</w:t>
            </w:r>
            <w:r w:rsidR="00B76877">
              <w:rPr>
                <w:rFonts w:ascii="Arial" w:hAnsi="Arial" w:cs="Arial"/>
                <w:sz w:val="20"/>
                <w:szCs w:val="20"/>
              </w:rPr>
              <w:t xml:space="preserve"> (care home staff)</w:t>
            </w:r>
          </w:p>
        </w:tc>
        <w:tc>
          <w:tcPr>
            <w:tcW w:w="1273" w:type="dxa"/>
          </w:tcPr>
          <w:p w14:paraId="79A38349" w14:textId="77777777" w:rsidR="006C778F" w:rsidRDefault="006C778F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A3834A" w14:textId="77777777" w:rsidR="001A31A4" w:rsidRDefault="006C778F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14:paraId="79A3834B" w14:textId="77777777" w:rsidR="006C778F" w:rsidRDefault="006C778F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A3834C" w14:textId="77777777" w:rsidR="001A31A4" w:rsidRDefault="006C778F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14:paraId="79A3834D" w14:textId="77777777" w:rsidR="006C778F" w:rsidRDefault="006C778F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A3834E" w14:textId="77777777" w:rsidR="001A31A4" w:rsidRDefault="006C778F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A31A4" w14:paraId="79A3835E" w14:textId="77777777" w:rsidTr="006C778F">
        <w:tc>
          <w:tcPr>
            <w:tcW w:w="1668" w:type="dxa"/>
          </w:tcPr>
          <w:p w14:paraId="79A38350" w14:textId="77777777" w:rsidR="001A31A4" w:rsidRDefault="006C778F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 medical conditions of participants</w:t>
            </w:r>
          </w:p>
        </w:tc>
        <w:tc>
          <w:tcPr>
            <w:tcW w:w="2551" w:type="dxa"/>
          </w:tcPr>
          <w:p w14:paraId="79A38351" w14:textId="77777777" w:rsidR="001A31A4" w:rsidRDefault="006C778F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injury</w:t>
            </w:r>
          </w:p>
          <w:p w14:paraId="79A38352" w14:textId="77777777" w:rsidR="006C778F" w:rsidRDefault="006C778F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Collapse</w:t>
            </w:r>
          </w:p>
        </w:tc>
        <w:tc>
          <w:tcPr>
            <w:tcW w:w="1559" w:type="dxa"/>
          </w:tcPr>
          <w:p w14:paraId="79A38353" w14:textId="77777777" w:rsidR="001A31A4" w:rsidRDefault="006C778F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Participants</w:t>
            </w:r>
          </w:p>
          <w:p w14:paraId="79A38354" w14:textId="77777777" w:rsidR="006C778F" w:rsidRDefault="006C778F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9A38355" w14:textId="77777777" w:rsidR="001A31A4" w:rsidRDefault="006C778F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B76877">
              <w:rPr>
                <w:rFonts w:ascii="Arial" w:hAnsi="Arial" w:cs="Arial"/>
                <w:sz w:val="20"/>
                <w:szCs w:val="20"/>
              </w:rPr>
              <w:t>care staff to be aware of known illnesses/disabilities among the residents playing the activities</w:t>
            </w:r>
          </w:p>
          <w:p w14:paraId="79A38356" w14:textId="77777777" w:rsidR="006C778F" w:rsidRDefault="006C778F" w:rsidP="00B76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Participants</w:t>
            </w:r>
            <w:r w:rsidR="00B76877">
              <w:rPr>
                <w:rFonts w:ascii="Arial" w:hAnsi="Arial" w:cs="Arial"/>
                <w:sz w:val="20"/>
                <w:szCs w:val="20"/>
              </w:rPr>
              <w:t>/carers</w:t>
            </w:r>
            <w:r>
              <w:rPr>
                <w:rFonts w:ascii="Arial" w:hAnsi="Arial" w:cs="Arial"/>
                <w:sz w:val="20"/>
                <w:szCs w:val="20"/>
              </w:rPr>
              <w:t xml:space="preserve"> to advise </w:t>
            </w:r>
            <w:r w:rsidR="00B76877">
              <w:rPr>
                <w:rFonts w:ascii="Arial" w:hAnsi="Arial" w:cs="Arial"/>
                <w:sz w:val="20"/>
                <w:szCs w:val="20"/>
              </w:rPr>
              <w:t>activity leader</w:t>
            </w:r>
            <w:r>
              <w:rPr>
                <w:rFonts w:ascii="Arial" w:hAnsi="Arial" w:cs="Arial"/>
                <w:sz w:val="20"/>
                <w:szCs w:val="20"/>
              </w:rPr>
              <w:t xml:space="preserve"> of medical conditions prior to sport start</w:t>
            </w:r>
          </w:p>
          <w:p w14:paraId="79A38357" w14:textId="77777777" w:rsidR="00B76877" w:rsidRDefault="00B76877" w:rsidP="00B76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Care staff to be present at all times </w:t>
            </w:r>
          </w:p>
        </w:tc>
        <w:tc>
          <w:tcPr>
            <w:tcW w:w="1273" w:type="dxa"/>
          </w:tcPr>
          <w:p w14:paraId="79A38358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A38359" w14:textId="77777777" w:rsidR="006C778F" w:rsidRDefault="00B76877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14:paraId="79A3835A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A3835B" w14:textId="77777777" w:rsidR="006C778F" w:rsidRDefault="006C778F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3" w:type="dxa"/>
          </w:tcPr>
          <w:p w14:paraId="79A3835C" w14:textId="77777777" w:rsidR="001A31A4" w:rsidRDefault="001A31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A3835D" w14:textId="77777777" w:rsidR="006C778F" w:rsidRDefault="00B76877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C778F" w14:paraId="79A38371" w14:textId="77777777" w:rsidTr="006C778F">
        <w:tc>
          <w:tcPr>
            <w:tcW w:w="1668" w:type="dxa"/>
          </w:tcPr>
          <w:p w14:paraId="79A3835F" w14:textId="77777777" w:rsidR="002D78A4" w:rsidRDefault="002D78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A38360" w14:textId="77777777" w:rsidR="006C778F" w:rsidRDefault="006C778F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disorder</w:t>
            </w:r>
          </w:p>
        </w:tc>
        <w:tc>
          <w:tcPr>
            <w:tcW w:w="2551" w:type="dxa"/>
          </w:tcPr>
          <w:p w14:paraId="79A38361" w14:textId="77777777" w:rsidR="006C778F" w:rsidRDefault="006C778F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injury</w:t>
            </w:r>
          </w:p>
          <w:p w14:paraId="79A38362" w14:textId="77777777" w:rsidR="006C778F" w:rsidRDefault="006C778F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Injury to others</w:t>
            </w:r>
          </w:p>
          <w:p w14:paraId="79A38363" w14:textId="77777777" w:rsidR="006C778F" w:rsidRDefault="006C778F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Violence</w:t>
            </w:r>
          </w:p>
        </w:tc>
        <w:tc>
          <w:tcPr>
            <w:tcW w:w="1559" w:type="dxa"/>
          </w:tcPr>
          <w:p w14:paraId="79A38364" w14:textId="77777777" w:rsidR="006C778F" w:rsidRDefault="006C778F" w:rsidP="006C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staff</w:t>
            </w:r>
          </w:p>
          <w:p w14:paraId="79A38365" w14:textId="77777777" w:rsidR="006C778F" w:rsidRDefault="006C778F" w:rsidP="006C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Participants</w:t>
            </w:r>
          </w:p>
          <w:p w14:paraId="79A38366" w14:textId="77777777" w:rsidR="006C778F" w:rsidRDefault="00B76877" w:rsidP="006C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Carers</w:t>
            </w:r>
          </w:p>
          <w:p w14:paraId="79A38367" w14:textId="77777777" w:rsidR="006C778F" w:rsidRDefault="006C778F" w:rsidP="006C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</w:t>
            </w:r>
          </w:p>
        </w:tc>
        <w:tc>
          <w:tcPr>
            <w:tcW w:w="5245" w:type="dxa"/>
          </w:tcPr>
          <w:p w14:paraId="79A38368" w14:textId="77777777" w:rsidR="00B76877" w:rsidRDefault="006C778F" w:rsidP="00B76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disorder is not tolerated at the event. </w:t>
            </w:r>
          </w:p>
          <w:p w14:paraId="79A38369" w14:textId="03365750" w:rsidR="006C778F" w:rsidRDefault="006C778F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Abusive/destructive people will be ejected from site by </w:t>
            </w:r>
            <w:r w:rsidR="003D1507"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z w:val="20"/>
                <w:szCs w:val="20"/>
              </w:rPr>
              <w:t xml:space="preserve"> management after informing event manager.</w:t>
            </w:r>
          </w:p>
          <w:p w14:paraId="79A3836A" w14:textId="77777777" w:rsidR="006C778F" w:rsidRDefault="006C778F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informed not to approach individuals and in extreme circumstances to call police</w:t>
            </w:r>
          </w:p>
        </w:tc>
        <w:tc>
          <w:tcPr>
            <w:tcW w:w="1273" w:type="dxa"/>
          </w:tcPr>
          <w:p w14:paraId="79A3836B" w14:textId="77777777" w:rsidR="006C778F" w:rsidRDefault="006C778F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A3836C" w14:textId="77777777" w:rsidR="002D78A4" w:rsidRDefault="002D78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14:paraId="79A3836D" w14:textId="77777777" w:rsidR="006C778F" w:rsidRDefault="006C778F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A3836E" w14:textId="77777777" w:rsidR="002D78A4" w:rsidRDefault="002D78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3" w:type="dxa"/>
          </w:tcPr>
          <w:p w14:paraId="79A3836F" w14:textId="77777777" w:rsidR="006C778F" w:rsidRDefault="006C778F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A38370" w14:textId="77777777" w:rsidR="002D78A4" w:rsidRDefault="002D78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C778F" w14:paraId="79A38380" w14:textId="77777777" w:rsidTr="006C778F">
        <w:tc>
          <w:tcPr>
            <w:tcW w:w="1668" w:type="dxa"/>
          </w:tcPr>
          <w:p w14:paraId="79A38372" w14:textId="77777777" w:rsidR="006C778F" w:rsidRDefault="006C778F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Poor technique </w:t>
            </w:r>
          </w:p>
        </w:tc>
        <w:tc>
          <w:tcPr>
            <w:tcW w:w="2551" w:type="dxa"/>
          </w:tcPr>
          <w:p w14:paraId="79A38373" w14:textId="77777777" w:rsidR="006C778F" w:rsidRDefault="002D78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injury</w:t>
            </w:r>
          </w:p>
          <w:p w14:paraId="79A38374" w14:textId="77777777" w:rsidR="002D78A4" w:rsidRDefault="002D78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Slips/trips/falls</w:t>
            </w:r>
          </w:p>
        </w:tc>
        <w:tc>
          <w:tcPr>
            <w:tcW w:w="1559" w:type="dxa"/>
          </w:tcPr>
          <w:p w14:paraId="79A38375" w14:textId="77777777" w:rsidR="006C778F" w:rsidRDefault="002D78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Participants </w:t>
            </w:r>
          </w:p>
        </w:tc>
        <w:tc>
          <w:tcPr>
            <w:tcW w:w="5245" w:type="dxa"/>
          </w:tcPr>
          <w:p w14:paraId="79A38376" w14:textId="77777777" w:rsidR="002D78A4" w:rsidRDefault="002D78A4" w:rsidP="001A31A4">
            <w:pPr>
              <w:jc w:val="center"/>
              <w:rPr>
                <w:rFonts w:ascii="Arial" w:hAnsi="Arial"/>
                <w:iCs/>
                <w:sz w:val="20"/>
                <w:szCs w:val="18"/>
              </w:rPr>
            </w:pPr>
            <w:r w:rsidRPr="00B76877">
              <w:rPr>
                <w:rFonts w:ascii="Arial" w:hAnsi="Arial"/>
                <w:iCs/>
                <w:sz w:val="20"/>
                <w:szCs w:val="18"/>
              </w:rPr>
              <w:t xml:space="preserve">Full sport/activity briefing before start of rotation </w:t>
            </w:r>
          </w:p>
          <w:p w14:paraId="79A38377" w14:textId="77777777" w:rsidR="00E50D69" w:rsidRPr="00B76877" w:rsidRDefault="00E50D69" w:rsidP="001A31A4">
            <w:pPr>
              <w:jc w:val="center"/>
              <w:rPr>
                <w:rFonts w:ascii="Arial" w:hAnsi="Arial"/>
                <w:iCs/>
                <w:sz w:val="20"/>
                <w:szCs w:val="18"/>
              </w:rPr>
            </w:pPr>
            <w:r>
              <w:rPr>
                <w:rFonts w:ascii="Arial" w:hAnsi="Arial"/>
                <w:iCs/>
                <w:sz w:val="20"/>
                <w:szCs w:val="18"/>
              </w:rPr>
              <w:t>Warm up to take place before activity</w:t>
            </w:r>
          </w:p>
          <w:p w14:paraId="79A38378" w14:textId="17E31943" w:rsidR="006C778F" w:rsidRDefault="006C778F" w:rsidP="001A31A4">
            <w:pPr>
              <w:jc w:val="center"/>
              <w:rPr>
                <w:rFonts w:ascii="Arial" w:hAnsi="Arial"/>
                <w:iCs/>
                <w:sz w:val="20"/>
                <w:szCs w:val="18"/>
              </w:rPr>
            </w:pPr>
            <w:r w:rsidRPr="00B76877">
              <w:rPr>
                <w:rFonts w:ascii="Arial" w:hAnsi="Arial"/>
                <w:iCs/>
                <w:sz w:val="20"/>
                <w:szCs w:val="18"/>
              </w:rPr>
              <w:t xml:space="preserve">Where and when appropriate, Leaders to demonstrate and enforce appropriate technique and behaviour in line with </w:t>
            </w:r>
            <w:r w:rsidR="003D1507">
              <w:rPr>
                <w:rFonts w:ascii="Arial" w:hAnsi="Arial"/>
                <w:iCs/>
                <w:sz w:val="20"/>
                <w:szCs w:val="18"/>
              </w:rPr>
              <w:t>CMO Physical Activity Guidelines</w:t>
            </w:r>
            <w:r w:rsidRPr="00B76877">
              <w:rPr>
                <w:rFonts w:ascii="Arial" w:hAnsi="Arial"/>
                <w:iCs/>
                <w:sz w:val="20"/>
                <w:szCs w:val="18"/>
              </w:rPr>
              <w:t xml:space="preserve"> before proceeding with the activity or during the activity.</w:t>
            </w:r>
          </w:p>
          <w:p w14:paraId="79A38379" w14:textId="77777777" w:rsidR="00B76877" w:rsidRDefault="00B76877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18"/>
              </w:rPr>
              <w:t>Carers aware of ability and capability of residents with regards to walking/movement</w:t>
            </w:r>
          </w:p>
        </w:tc>
        <w:tc>
          <w:tcPr>
            <w:tcW w:w="1273" w:type="dxa"/>
          </w:tcPr>
          <w:p w14:paraId="79A3837A" w14:textId="77777777" w:rsidR="006C778F" w:rsidRDefault="006C778F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A3837B" w14:textId="77777777" w:rsidR="002D78A4" w:rsidRDefault="00B76877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14:paraId="79A3837C" w14:textId="77777777" w:rsidR="006C778F" w:rsidRDefault="006C778F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A3837D" w14:textId="77777777" w:rsidR="002D78A4" w:rsidRDefault="002D78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14:paraId="79A3837E" w14:textId="77777777" w:rsidR="006C778F" w:rsidRDefault="006C778F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A3837F" w14:textId="77777777" w:rsidR="002D78A4" w:rsidRDefault="00B76877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C778F" w14:paraId="79A38392" w14:textId="77777777" w:rsidTr="006C778F">
        <w:tc>
          <w:tcPr>
            <w:tcW w:w="1668" w:type="dxa"/>
          </w:tcPr>
          <w:p w14:paraId="79A38381" w14:textId="77777777" w:rsidR="006C778F" w:rsidRDefault="002D78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Manual handling – lifting equipment</w:t>
            </w:r>
          </w:p>
        </w:tc>
        <w:tc>
          <w:tcPr>
            <w:tcW w:w="2551" w:type="dxa"/>
          </w:tcPr>
          <w:p w14:paraId="79A38382" w14:textId="77777777" w:rsidR="002D78A4" w:rsidRPr="00B76877" w:rsidRDefault="002D78A4" w:rsidP="002D7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877">
              <w:rPr>
                <w:rFonts w:ascii="Arial" w:hAnsi="Arial" w:cs="Arial"/>
                <w:sz w:val="20"/>
                <w:szCs w:val="20"/>
              </w:rPr>
              <w:t>Personal Injury</w:t>
            </w:r>
          </w:p>
          <w:p w14:paraId="79A38383" w14:textId="77777777" w:rsidR="002D78A4" w:rsidRPr="00B76877" w:rsidRDefault="002D78A4" w:rsidP="002D7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877">
              <w:rPr>
                <w:rFonts w:ascii="Arial" w:hAnsi="Arial" w:cs="Arial"/>
                <w:sz w:val="20"/>
                <w:szCs w:val="20"/>
              </w:rPr>
              <w:t>Injury to Others</w:t>
            </w:r>
          </w:p>
          <w:p w14:paraId="79A38384" w14:textId="77777777" w:rsidR="006C778F" w:rsidRDefault="002D78A4" w:rsidP="002D7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877">
              <w:rPr>
                <w:rFonts w:ascii="Arial" w:hAnsi="Arial" w:cs="Arial"/>
                <w:sz w:val="20"/>
                <w:szCs w:val="20"/>
              </w:rPr>
              <w:t>Collapse</w:t>
            </w:r>
          </w:p>
        </w:tc>
        <w:tc>
          <w:tcPr>
            <w:tcW w:w="1559" w:type="dxa"/>
          </w:tcPr>
          <w:p w14:paraId="79A38385" w14:textId="77777777" w:rsidR="002D78A4" w:rsidRDefault="002D78A4" w:rsidP="002D7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staff</w:t>
            </w:r>
          </w:p>
          <w:p w14:paraId="79A38386" w14:textId="77777777" w:rsidR="002D78A4" w:rsidRDefault="002D78A4" w:rsidP="002D7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Participants</w:t>
            </w:r>
          </w:p>
          <w:p w14:paraId="79A38387" w14:textId="77777777" w:rsidR="002D78A4" w:rsidRDefault="00B76877" w:rsidP="002D7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Carers</w:t>
            </w:r>
          </w:p>
          <w:p w14:paraId="79A38388" w14:textId="77777777" w:rsidR="006C778F" w:rsidRDefault="006C778F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9A38389" w14:textId="77777777" w:rsidR="002D78A4" w:rsidRPr="00B76877" w:rsidRDefault="00B76877" w:rsidP="002D78A4">
            <w:pPr>
              <w:rPr>
                <w:rFonts w:ascii="Arial" w:hAnsi="Arial" w:cs="Arial"/>
                <w:sz w:val="20"/>
                <w:szCs w:val="20"/>
              </w:rPr>
            </w:pPr>
            <w:r w:rsidRPr="00B76877">
              <w:rPr>
                <w:rFonts w:ascii="Arial" w:hAnsi="Arial" w:cs="Arial"/>
                <w:sz w:val="20"/>
                <w:szCs w:val="20"/>
              </w:rPr>
              <w:t>Carers aware of residents who may need lifting/supporting</w:t>
            </w:r>
          </w:p>
          <w:p w14:paraId="79A3838A" w14:textId="77777777" w:rsidR="002D78A4" w:rsidRPr="00B76877" w:rsidRDefault="002D78A4" w:rsidP="002D78A4">
            <w:pPr>
              <w:rPr>
                <w:rFonts w:ascii="Arial" w:hAnsi="Arial" w:cs="Arial"/>
                <w:sz w:val="20"/>
                <w:szCs w:val="20"/>
              </w:rPr>
            </w:pPr>
            <w:r w:rsidRPr="00B76877">
              <w:rPr>
                <w:rFonts w:ascii="Arial" w:hAnsi="Arial" w:cs="Arial"/>
                <w:sz w:val="20"/>
                <w:szCs w:val="20"/>
              </w:rPr>
              <w:t>Staff to only carry items that are within their capabilities</w:t>
            </w:r>
          </w:p>
          <w:p w14:paraId="79A3838B" w14:textId="77777777" w:rsidR="006C778F" w:rsidRDefault="006C778F" w:rsidP="00B76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79A3838C" w14:textId="77777777" w:rsidR="006C778F" w:rsidRDefault="006C778F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A3838D" w14:textId="77777777" w:rsidR="002D78A4" w:rsidRDefault="002D78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14:paraId="79A3838E" w14:textId="77777777" w:rsidR="006C778F" w:rsidRDefault="006C778F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A3838F" w14:textId="77777777" w:rsidR="002D78A4" w:rsidRDefault="002D78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14:paraId="79A38390" w14:textId="77777777" w:rsidR="006C778F" w:rsidRDefault="006C778F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A38391" w14:textId="77777777" w:rsidR="002D78A4" w:rsidRDefault="002D78A4" w:rsidP="001A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79A38393" w14:textId="77777777" w:rsidR="0031443C" w:rsidRDefault="0031443C" w:rsidP="001A31A4">
      <w:pPr>
        <w:jc w:val="center"/>
        <w:rPr>
          <w:rFonts w:ascii="Arial" w:hAnsi="Arial" w:cs="Arial"/>
          <w:sz w:val="20"/>
          <w:szCs w:val="20"/>
        </w:rPr>
      </w:pPr>
    </w:p>
    <w:p w14:paraId="79A38394" w14:textId="77777777" w:rsidR="002D78A4" w:rsidRDefault="002D78A4" w:rsidP="001A31A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867"/>
        <w:gridCol w:w="3544"/>
        <w:gridCol w:w="3544"/>
      </w:tblGrid>
      <w:tr w:rsidR="002D78A4" w14:paraId="79A3839E" w14:textId="77777777" w:rsidTr="002D78A4">
        <w:tc>
          <w:tcPr>
            <w:tcW w:w="4219" w:type="dxa"/>
          </w:tcPr>
          <w:p w14:paraId="79A38395" w14:textId="77777777" w:rsidR="002D78A4" w:rsidRDefault="002D78A4" w:rsidP="002D78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38396" w14:textId="77777777" w:rsidR="002D78A4" w:rsidRDefault="002D78A4" w:rsidP="00966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Assessment carried out by: </w:t>
            </w:r>
          </w:p>
          <w:p w14:paraId="79A38397" w14:textId="77777777" w:rsidR="002D78A4" w:rsidRDefault="002D78A4" w:rsidP="002D7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14:paraId="79A38398" w14:textId="77777777" w:rsidR="002D78A4" w:rsidRDefault="002D78A4" w:rsidP="002D78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38399" w14:textId="77777777" w:rsidR="002D78A4" w:rsidRDefault="002D78A4" w:rsidP="00966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3544" w:type="dxa"/>
          </w:tcPr>
          <w:p w14:paraId="79A3839A" w14:textId="77777777" w:rsidR="002D78A4" w:rsidRDefault="002D78A4" w:rsidP="002D78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3839B" w14:textId="77777777" w:rsidR="002D78A4" w:rsidRDefault="002D78A4" w:rsidP="00556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Approved by: </w:t>
            </w:r>
          </w:p>
        </w:tc>
        <w:tc>
          <w:tcPr>
            <w:tcW w:w="3544" w:type="dxa"/>
          </w:tcPr>
          <w:p w14:paraId="79A3839C" w14:textId="77777777" w:rsidR="002D78A4" w:rsidRDefault="002D78A4" w:rsidP="002D78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3839D" w14:textId="77777777" w:rsidR="002D78A4" w:rsidRDefault="002D78A4" w:rsidP="00556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</w:tr>
    </w:tbl>
    <w:p w14:paraId="79A3839F" w14:textId="77777777" w:rsidR="002D78A4" w:rsidRDefault="002D78A4" w:rsidP="002D78A4">
      <w:pPr>
        <w:rPr>
          <w:rFonts w:ascii="Arial" w:hAnsi="Arial" w:cs="Arial"/>
          <w:sz w:val="20"/>
          <w:szCs w:val="20"/>
        </w:rPr>
      </w:pPr>
    </w:p>
    <w:p w14:paraId="79A383A0" w14:textId="77777777" w:rsidR="002D78A4" w:rsidRDefault="002D78A4" w:rsidP="002D78A4">
      <w:pPr>
        <w:rPr>
          <w:rFonts w:ascii="Arial" w:hAnsi="Arial" w:cs="Arial"/>
          <w:sz w:val="20"/>
          <w:szCs w:val="20"/>
        </w:rPr>
      </w:pPr>
    </w:p>
    <w:p w14:paraId="79A383A1" w14:textId="77777777" w:rsidR="002D78A4" w:rsidRDefault="002D78A4" w:rsidP="002D78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Checked on the day by: ______________________________________</w:t>
      </w:r>
    </w:p>
    <w:p w14:paraId="79A383A2" w14:textId="77777777" w:rsidR="00E50D69" w:rsidRDefault="00E50D69" w:rsidP="002D78A4">
      <w:pPr>
        <w:rPr>
          <w:rFonts w:ascii="Arial" w:hAnsi="Arial" w:cs="Arial"/>
          <w:sz w:val="20"/>
          <w:szCs w:val="20"/>
        </w:rPr>
      </w:pPr>
    </w:p>
    <w:p w14:paraId="79A383A3" w14:textId="77777777" w:rsidR="00E50D69" w:rsidRDefault="00E50D69" w:rsidP="002D78A4">
      <w:pPr>
        <w:rPr>
          <w:rFonts w:ascii="Arial" w:hAnsi="Arial" w:cs="Arial"/>
          <w:sz w:val="20"/>
          <w:szCs w:val="20"/>
        </w:rPr>
      </w:pPr>
    </w:p>
    <w:sectPr w:rsidR="00E50D69" w:rsidSect="001A31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CF2A" w14:textId="77777777" w:rsidR="007966E4" w:rsidRDefault="007966E4" w:rsidP="001A31A4">
      <w:r>
        <w:separator/>
      </w:r>
    </w:p>
  </w:endnote>
  <w:endnote w:type="continuationSeparator" w:id="0">
    <w:p w14:paraId="6E117A36" w14:textId="77777777" w:rsidR="007966E4" w:rsidRDefault="007966E4" w:rsidP="001A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Roman 10cpi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D90B4" w14:textId="77777777" w:rsidR="007966E4" w:rsidRDefault="007966E4" w:rsidP="001A31A4">
      <w:r>
        <w:separator/>
      </w:r>
    </w:p>
  </w:footnote>
  <w:footnote w:type="continuationSeparator" w:id="0">
    <w:p w14:paraId="0C5F9A37" w14:textId="77777777" w:rsidR="007966E4" w:rsidRDefault="007966E4" w:rsidP="001A3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1A4"/>
    <w:rsid w:val="001A31A4"/>
    <w:rsid w:val="002D78A4"/>
    <w:rsid w:val="0031443C"/>
    <w:rsid w:val="003A6264"/>
    <w:rsid w:val="003D1507"/>
    <w:rsid w:val="00444AC3"/>
    <w:rsid w:val="0055636B"/>
    <w:rsid w:val="005B7043"/>
    <w:rsid w:val="006A598B"/>
    <w:rsid w:val="006C778F"/>
    <w:rsid w:val="006F1CEF"/>
    <w:rsid w:val="0073462F"/>
    <w:rsid w:val="007966E4"/>
    <w:rsid w:val="009252E4"/>
    <w:rsid w:val="00966092"/>
    <w:rsid w:val="00A14FD0"/>
    <w:rsid w:val="00A150A5"/>
    <w:rsid w:val="00A34DE1"/>
    <w:rsid w:val="00B76877"/>
    <w:rsid w:val="00B832CC"/>
    <w:rsid w:val="00D242FD"/>
    <w:rsid w:val="00D81AB9"/>
    <w:rsid w:val="00E5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A38301"/>
  <w15:docId w15:val="{4CE607EB-D887-4E84-9ED3-484CA842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1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1A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31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1A4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50D69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1E36603D442469E3EB9205F2D663B" ma:contentTypeVersion="16" ma:contentTypeDescription="Create a new document." ma:contentTypeScope="" ma:versionID="bcce5a8e723ff0c1d2dbd958e8a6a648">
  <xsd:schema xmlns:xsd="http://www.w3.org/2001/XMLSchema" xmlns:xs="http://www.w3.org/2001/XMLSchema" xmlns:p="http://schemas.microsoft.com/office/2006/metadata/properties" xmlns:ns2="d5e5fbb6-61a0-423a-8adc-e9381f33681b" xmlns:ns3="9fd279f4-4e07-415f-b1be-2cf87dd7a6c4" targetNamespace="http://schemas.microsoft.com/office/2006/metadata/properties" ma:root="true" ma:fieldsID="e624d33260a8a2268a92db47949f2653" ns2:_="" ns3:_="">
    <xsd:import namespace="d5e5fbb6-61a0-423a-8adc-e9381f33681b"/>
    <xsd:import namespace="9fd279f4-4e07-415f-b1be-2cf87dd7a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5fbb6-61a0-423a-8adc-e9381f336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ce4f41-f0fe-4c24-94a0-d23bf91d18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279f4-4e07-415f-b1be-2cf87dd7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c758c8-366e-473b-943f-e08e90ffa9ae}" ma:internalName="TaxCatchAll" ma:showField="CatchAllData" ma:web="9fd279f4-4e07-415f-b1be-2cf87dd7a6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e5fbb6-61a0-423a-8adc-e9381f33681b">
      <Terms xmlns="http://schemas.microsoft.com/office/infopath/2007/PartnerControls"/>
    </lcf76f155ced4ddcb4097134ff3c332f>
    <TaxCatchAll xmlns="9fd279f4-4e07-415f-b1be-2cf87dd7a6c4" xsi:nil="true"/>
  </documentManagement>
</p:properties>
</file>

<file path=customXml/itemProps1.xml><?xml version="1.0" encoding="utf-8"?>
<ds:datastoreItem xmlns:ds="http://schemas.openxmlformats.org/officeDocument/2006/customXml" ds:itemID="{2B2482A5-BFA1-43CA-AE72-30B22F912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73BBA-6811-4782-B721-501B7C3C3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5fbb6-61a0-423a-8adc-e9381f33681b"/>
    <ds:schemaRef ds:uri="9fd279f4-4e07-415f-b1be-2cf87dd7a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ACAD15-B119-4EB8-A723-C07CF1BFF8A6}">
  <ds:schemaRefs>
    <ds:schemaRef ds:uri="http://schemas.microsoft.com/office/2006/metadata/properties"/>
    <ds:schemaRef ds:uri="http://schemas.microsoft.com/office/infopath/2007/PartnerControls"/>
    <ds:schemaRef ds:uri="d5e5fbb6-61a0-423a-8adc-e9381f33681b"/>
    <ds:schemaRef ds:uri="9fd279f4-4e07-415f-b1be-2cf87dd7a6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Jessica Hazell</cp:lastModifiedBy>
  <cp:revision>9</cp:revision>
  <cp:lastPrinted>2017-07-18T10:21:00Z</cp:lastPrinted>
  <dcterms:created xsi:type="dcterms:W3CDTF">2017-07-18T10:21:00Z</dcterms:created>
  <dcterms:modified xsi:type="dcterms:W3CDTF">2023-05-30T14:47:00Z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0x010100A771E36603D442469E3EB9205F2D663B</vt:lpwstr>
  </property>
  <property fmtid="{D5CDD505-2E9C-101B-9397-08002B2CF9AE}" pid="3" name="MediaServiceImageTags">
    <vt:lpwstr/>
  </property>
</Properties>
</file>